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коридора"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0303200027219000010)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12.12.19 11:02:47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368006, Дагестан Респ, Хасавюрт г, пер КОНСЕРВЩИКА, 5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"СОЦИАЛЬНО-РЕАБИЛИТАЦИОННЫЙ ЦЕНТР ДЛЯ НЕСОВЕРШЕННОЛЕТНИХ В МУНИЦИПАЛЬНОМ ОБРАЗОВАНИИ "ГОРОД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РЕСПУБЛИКИ ДАГЕСТАН "СОЦИАЛЬНО-РЕАБИЛИТАЦИОННЫЙ ЦЕНТР ДЛЯ НЕСОВЕРШЕННОЛЕТНИХ В МУНИЦИПАЛЬНОМ ОБРАЗОВАНИИ "ГОРОД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коридора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192054401861305440100100120040000244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85 870,00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85 440,65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"ЮЖНАЯ СТРОИТЕЛЬНАЯ КОМПАНИЯ", предложивший цену контракта 85 440,65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"ЮЖНАЯ СТРОИТЕЛЬНАЯ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