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бухгалтерии"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0303200027219000009)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12.12.19 11:04:56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пер КОНСЕРВЩИКА, 5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"СОЦИАЛЬНО-РЕАБИЛИТАЦИОННЫЙ ЦЕНТР ДЛЯ НЕСОВЕРШЕННОЛЕТНИХ В МУНИЦИПАЛЬНОМ ОБРАЗОВАНИИ "ГОРОД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бухгалтерии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192054401861305440100100120010000244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85 879,00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85 449,60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"ЮЖНАЯ СТРОИТЕЛЬНАЯ КОМПАНИЯ" / 0572015484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85 449,60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"ЮЖНАЯ СТРОИТЕЛЬНАЯ КОМПАНИЯ", предложивший цену контракта 85 449,60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"ЮЖНАЯ СТРОИТЕЛЬНАЯ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Гамзатханов Магомед Камилович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Каллаева Мариян Расуловна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 Магомед Гусейнгаджиевич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Эльмирзаева Анисат Мукадисовна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Пасихат Абдулаевна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