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Pr="00E75449" w:rsidRDefault="00C01A3C" w:rsidP="008821B9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комиссии:</w:t>
      </w:r>
      <w:r w:rsidR="003229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2C5C" w:rsidRPr="00732C5C">
        <w:rPr>
          <w:rFonts w:ascii="Times New Roman" w:hAnsi="Times New Roman" w:cs="Times New Roman"/>
          <w:bCs/>
          <w:sz w:val="24"/>
          <w:szCs w:val="24"/>
        </w:rPr>
        <w:t>23</w:t>
      </w:r>
      <w:r w:rsidR="00E02D73" w:rsidRPr="00732C5C">
        <w:rPr>
          <w:rFonts w:ascii="Times New Roman" w:hAnsi="Times New Roman" w:cs="Times New Roman"/>
          <w:bCs/>
          <w:sz w:val="24"/>
          <w:szCs w:val="24"/>
        </w:rPr>
        <w:t>.</w:t>
      </w:r>
      <w:r w:rsidR="00732C5C" w:rsidRPr="00732C5C">
        <w:rPr>
          <w:rFonts w:ascii="Times New Roman" w:hAnsi="Times New Roman" w:cs="Times New Roman"/>
          <w:bCs/>
          <w:sz w:val="24"/>
          <w:szCs w:val="24"/>
        </w:rPr>
        <w:t>01</w:t>
      </w:r>
      <w:r w:rsidR="003D3C0B" w:rsidRPr="00732C5C">
        <w:rPr>
          <w:rFonts w:ascii="Times New Roman" w:hAnsi="Times New Roman" w:cs="Times New Roman"/>
          <w:bCs/>
          <w:sz w:val="24"/>
          <w:szCs w:val="24"/>
        </w:rPr>
        <w:t>.201</w:t>
      </w:r>
      <w:r w:rsidR="00732C5C" w:rsidRPr="00732C5C">
        <w:rPr>
          <w:rFonts w:ascii="Times New Roman" w:hAnsi="Times New Roman" w:cs="Times New Roman"/>
          <w:bCs/>
          <w:sz w:val="24"/>
          <w:szCs w:val="24"/>
        </w:rPr>
        <w:t>8</w:t>
      </w:r>
      <w:r w:rsidR="003D3C0B" w:rsidRPr="00732C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21B9" w:rsidRPr="00732C5C">
        <w:rPr>
          <w:rFonts w:ascii="Times New Roman" w:hAnsi="Times New Roman" w:cs="Times New Roman"/>
          <w:bCs/>
          <w:sz w:val="24"/>
          <w:szCs w:val="24"/>
        </w:rPr>
        <w:t>г.</w:t>
      </w:r>
    </w:p>
    <w:p w:rsidR="008210E9" w:rsidRPr="00E75449" w:rsidRDefault="001C0B38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02D04" w:rsidRDefault="00302D04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 w:rsidRPr="004D44AF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Pr="004D44A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D44AF" w:rsidRPr="004D44AF">
        <w:rPr>
          <w:rFonts w:ascii="Times New Roman" w:hAnsi="Times New Roman" w:cs="Times New Roman"/>
          <w:b/>
          <w:sz w:val="24"/>
          <w:szCs w:val="24"/>
        </w:rPr>
        <w:t>3</w:t>
      </w:r>
    </w:p>
    <w:p w:rsidR="00E618DE" w:rsidRPr="004D44AF" w:rsidRDefault="00E618DE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02D04" w:rsidRDefault="00C01A3C" w:rsidP="0011123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D44A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="00302D04" w:rsidRPr="004D44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04B7" w:rsidRPr="004D44AF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="00302D04" w:rsidRPr="004D44A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02D04" w:rsidRPr="004D44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32C5C" w:rsidRPr="00732C5C">
        <w:rPr>
          <w:rFonts w:ascii="Times New Roman" w:hAnsi="Times New Roman" w:cs="Times New Roman"/>
          <w:bCs/>
          <w:sz w:val="24"/>
          <w:szCs w:val="24"/>
        </w:rPr>
        <w:t>0373200081217001010</w:t>
      </w:r>
    </w:p>
    <w:p w:rsidR="003B7C6B" w:rsidRDefault="003B7C6B" w:rsidP="003B7C6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Идентификационный код закупки: </w:t>
      </w:r>
      <w:r w:rsidR="00732C5C" w:rsidRPr="00732C5C">
        <w:rPr>
          <w:rFonts w:ascii="Times New Roman" w:hAnsi="Times New Roman" w:cs="Times New Roman"/>
          <w:sz w:val="24"/>
          <w:szCs w:val="24"/>
        </w:rPr>
        <w:t>172770587414577050100101070011419000</w:t>
      </w: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150DE" w:rsidRPr="00E75449" w:rsidRDefault="00302D04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bookmarkStart w:id="0" w:name="OLE_LINK112"/>
      <w:bookmarkStart w:id="1" w:name="OLE_LINK113"/>
      <w:bookmarkStart w:id="2" w:name="OLE_LINK114"/>
      <w:bookmarkStart w:id="3" w:name="OLE_LINK115"/>
      <w:bookmarkStart w:id="4" w:name="OLE_LINK116"/>
      <w:bookmarkStart w:id="5" w:name="OLE_LINK117"/>
      <w:bookmarkStart w:id="6" w:name="OLE_LINK118"/>
      <w:r w:rsidR="00732C5C" w:rsidRPr="00732C5C">
        <w:rPr>
          <w:rFonts w:ascii="Times New Roman" w:hAnsi="Times New Roman" w:cs="Times New Roman"/>
          <w:bCs/>
          <w:sz w:val="24"/>
          <w:szCs w:val="24"/>
        </w:rPr>
        <w:t>Поставка спецодежды для нужд ГБУ "</w:t>
      </w:r>
      <w:proofErr w:type="spellStart"/>
      <w:r w:rsidR="00732C5C" w:rsidRPr="00732C5C">
        <w:rPr>
          <w:rFonts w:ascii="Times New Roman" w:hAnsi="Times New Roman" w:cs="Times New Roman"/>
          <w:bCs/>
          <w:sz w:val="24"/>
          <w:szCs w:val="24"/>
        </w:rPr>
        <w:t>Жилищника</w:t>
      </w:r>
      <w:proofErr w:type="spellEnd"/>
      <w:r w:rsidR="00732C5C" w:rsidRPr="00732C5C">
        <w:rPr>
          <w:rFonts w:ascii="Times New Roman" w:hAnsi="Times New Roman" w:cs="Times New Roman"/>
          <w:bCs/>
          <w:sz w:val="24"/>
          <w:szCs w:val="24"/>
        </w:rPr>
        <w:t xml:space="preserve"> района Замоскворечье"</w:t>
      </w:r>
    </w:p>
    <w:bookmarkEnd w:id="0"/>
    <w:bookmarkEnd w:id="1"/>
    <w:bookmarkEnd w:id="2"/>
    <w:bookmarkEnd w:id="3"/>
    <w:bookmarkEnd w:id="4"/>
    <w:bookmarkEnd w:id="5"/>
    <w:bookmarkEnd w:id="6"/>
    <w:p w:rsidR="00001896" w:rsidRPr="00E80B79" w:rsidRDefault="00001896" w:rsidP="00001896">
      <w:pPr>
        <w:pStyle w:val="a9"/>
        <w:keepLines/>
        <w:widowControl w:val="0"/>
        <w:suppressLineNumbers/>
        <w:suppressAutoHyphens/>
        <w:autoSpaceDE w:val="0"/>
        <w:autoSpaceDN w:val="0"/>
        <w:spacing w:after="6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Pr="00E80B79">
        <w:rPr>
          <w:rFonts w:ascii="Times New Roman" w:hAnsi="Times New Roman"/>
          <w:b/>
          <w:sz w:val="24"/>
          <w:szCs w:val="24"/>
        </w:rPr>
        <w:t xml:space="preserve">Государственный заказчик: </w:t>
      </w:r>
      <w:r w:rsidRPr="00E80B79">
        <w:rPr>
          <w:rFonts w:ascii="Times New Roman" w:hAnsi="Times New Roman"/>
          <w:sz w:val="24"/>
          <w:szCs w:val="24"/>
        </w:rPr>
        <w:t>Государственное бюджетное учрежде</w:t>
      </w:r>
      <w:bookmarkStart w:id="7" w:name="_GoBack"/>
      <w:bookmarkEnd w:id="7"/>
      <w:r w:rsidRPr="00E80B79">
        <w:rPr>
          <w:rFonts w:ascii="Times New Roman" w:hAnsi="Times New Roman"/>
          <w:sz w:val="24"/>
          <w:szCs w:val="24"/>
        </w:rPr>
        <w:t xml:space="preserve">ние города Москвы «Жилищник района Замоскворечье» </w:t>
      </w:r>
    </w:p>
    <w:p w:rsidR="00001896" w:rsidRPr="00E80B79" w:rsidRDefault="00001896" w:rsidP="00001896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/>
          <w:sz w:val="24"/>
          <w:szCs w:val="24"/>
        </w:rPr>
      </w:pPr>
      <w:r w:rsidRPr="00E80B79">
        <w:rPr>
          <w:rFonts w:ascii="Times New Roman" w:hAnsi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/>
            <w:sz w:val="24"/>
            <w:szCs w:val="24"/>
            <w:highlight w:val="yellow"/>
          </w:rPr>
          <w:alias w:val="InnerSimple"/>
          <w:tag w:val="InnerSimple"/>
          <w:id w:val="80526320"/>
          <w:placeholder>
            <w:docPart w:val="BEAED48CE61C4ABD9E5D854339CD9B87"/>
          </w:placeholder>
          <w:text/>
        </w:sdtPr>
        <w:sdtEndPr/>
        <w:sdtContent>
          <w:r w:rsidRPr="00E80B79">
            <w:rPr>
              <w:rFonts w:ascii="Times New Roman" w:hAnsi="Times New Roman"/>
              <w:sz w:val="24"/>
              <w:szCs w:val="24"/>
            </w:rPr>
            <w:t>город Москва, улица Татарская, дом 5, строение 2</w:t>
          </w:r>
        </w:sdtContent>
      </w:sdt>
    </w:p>
    <w:p w:rsidR="00001896" w:rsidRPr="00E80B79" w:rsidRDefault="00001896" w:rsidP="00001896">
      <w:pPr>
        <w:pStyle w:val="af"/>
        <w:jc w:val="both"/>
      </w:pPr>
      <w:r w:rsidRPr="00E80B79">
        <w:t xml:space="preserve">Почтовый адрес: </w:t>
      </w:r>
      <w:sdt>
        <w:sdtPr>
          <w:alias w:val="InnerSimple"/>
          <w:tag w:val="InnerSimple"/>
          <w:id w:val="1630211356"/>
          <w:placeholder>
            <w:docPart w:val="0B91BD7A5123421CA83A6A4FBA859F63"/>
          </w:placeholder>
          <w:text/>
        </w:sdtPr>
        <w:sdtEndPr/>
        <w:sdtContent>
          <w:r w:rsidRPr="00E80B79">
            <w:t>115054, г.</w:t>
          </w:r>
          <w:r>
            <w:t xml:space="preserve"> </w:t>
          </w:r>
          <w:r w:rsidRPr="00E80B79">
            <w:t>Москва, ул. Татарская, д.5, стр.2</w:t>
          </w:r>
        </w:sdtContent>
      </w:sdt>
    </w:p>
    <w:p w:rsidR="00001896" w:rsidRPr="00E80B79" w:rsidRDefault="00001896" w:rsidP="00001896">
      <w:pPr>
        <w:pStyle w:val="af"/>
        <w:jc w:val="both"/>
      </w:pPr>
      <w:r w:rsidRPr="00E80B79">
        <w:t xml:space="preserve">Адрес электронной почты: </w:t>
      </w:r>
      <w:sdt>
        <w:sdtPr>
          <w:alias w:val="InnerSimple"/>
          <w:tag w:val="InnerSimple"/>
          <w:id w:val="80526373"/>
          <w:placeholder>
            <w:docPart w:val="15B9B58D2A634F11915F94C209EEEAC8"/>
          </w:placeholder>
          <w:text/>
        </w:sdtPr>
        <w:sdtEndPr/>
        <w:sdtContent>
          <w:r w:rsidRPr="00E80B79">
            <w:t>Longmari@mail.ru</w:t>
          </w:r>
        </w:sdtContent>
      </w:sdt>
    </w:p>
    <w:p w:rsidR="00001896" w:rsidRPr="00E80B79" w:rsidRDefault="00001896" w:rsidP="00001896">
      <w:pPr>
        <w:pStyle w:val="af"/>
        <w:jc w:val="both"/>
      </w:pPr>
      <w:r w:rsidRPr="00E80B79">
        <w:t xml:space="preserve">Номер контактного телефона: </w:t>
      </w:r>
      <w:sdt>
        <w:sdtPr>
          <w:alias w:val="Repeater"/>
          <w:tag w:val="Repeater"/>
          <w:id w:val="-673564930"/>
          <w:placeholder>
            <w:docPart w:val="5305BA1995394FB8B6DE1D64DFF10564"/>
          </w:placeholder>
          <w:docPartList>
            <w:docPartGallery w:val="AutoText"/>
          </w:docPartList>
        </w:sdtPr>
        <w:sdtEndPr>
          <w:rPr>
            <w:b/>
            <w:vertAlign w:val="superscript"/>
          </w:rPr>
        </w:sdtEndPr>
        <w:sdtContent>
          <w:r w:rsidRPr="00E80B79">
            <w:t xml:space="preserve"> </w:t>
          </w:r>
          <w:sdt>
            <w:sdtPr>
              <w:alias w:val="InnerIf"/>
              <w:tag w:val="InnerIf"/>
              <w:id w:val="-679351674"/>
              <w:placeholder>
                <w:docPart w:val="AD2A7DF574CE44C894B4A0B06136B745"/>
              </w:placeholder>
              <w:docPartList>
                <w:docPartGallery w:val="AutoText"/>
              </w:docPartList>
            </w:sdtPr>
            <w:sdtEndPr>
              <w:rPr>
                <w:b/>
              </w:rPr>
            </w:sdtEndPr>
            <w:sdtContent>
              <w:sdt>
                <w:sdtPr>
                  <w:alias w:val="InnerSimple"/>
                  <w:tag w:val="InnerSimple"/>
                  <w:id w:val="-1277322348"/>
                  <w:placeholder>
                    <w:docPart w:val="AA1B2049A61B46ACB40F5B2D42D59D5E"/>
                  </w:placeholder>
                  <w:text/>
                </w:sdtPr>
                <w:sdtEndPr/>
                <w:sdtContent>
                  <w:r w:rsidRPr="00E80B79">
                    <w:t>+7 (495) 951-53-31</w:t>
                  </w:r>
                </w:sdtContent>
              </w:sdt>
            </w:sdtContent>
          </w:sdt>
        </w:sdtContent>
      </w:sdt>
    </w:p>
    <w:p w:rsidR="0032299D" w:rsidRPr="007A2C22" w:rsidRDefault="00001896" w:rsidP="000018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0B79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050152246"/>
          <w:placeholder>
            <w:docPart w:val="EB717D6D60DA48CEB15391FB679ED028"/>
          </w:placeholder>
          <w:text/>
        </w:sdtPr>
        <w:sdtEndPr/>
        <w:sdtContent>
          <w:r w:rsidRPr="00E80B79">
            <w:rPr>
              <w:rFonts w:ascii="Times New Roman" w:hAnsi="Times New Roman" w:cs="Times New Roman"/>
              <w:sz w:val="24"/>
              <w:szCs w:val="24"/>
            </w:rPr>
            <w:t xml:space="preserve"> Козленков Вадим Михайлович</w:t>
          </w:r>
        </w:sdtContent>
      </w:sdt>
    </w:p>
    <w:p w:rsidR="00C01A3C" w:rsidRPr="00002662" w:rsidRDefault="00C01A3C" w:rsidP="00020CA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123C" w:rsidRDefault="00BA170D" w:rsidP="001112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170D">
        <w:rPr>
          <w:rFonts w:ascii="Times New Roman" w:hAnsi="Times New Roman" w:cs="Times New Roman"/>
          <w:b/>
          <w:bCs/>
          <w:sz w:val="24"/>
          <w:szCs w:val="24"/>
        </w:rPr>
        <w:t>Уполномоченное учреждение</w:t>
      </w:r>
      <w:r w:rsidR="0011123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11123C" w:rsidRPr="002B2A1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11123C" w:rsidRDefault="0011123C" w:rsidP="0011123C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F976DDAE0C724C479EC4312DE9677484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11123C" w:rsidRDefault="0011123C" w:rsidP="0011123C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3787C79B7D20498885BD0C3D34511ECB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11123C" w:rsidRDefault="0011123C" w:rsidP="0011123C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EFFAFCB2372A4C19868BBD4D7FEEB6D3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32299D" w:rsidRDefault="0032299D" w:rsidP="0032299D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5CE2BDDE0475483AB2EDAF9A342CF88F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(499) 267-67-34</w:t>
          </w:r>
        </w:sdtContent>
      </w:sdt>
    </w:p>
    <w:p w:rsidR="0032299D" w:rsidRDefault="0032299D" w:rsidP="0032299D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B7E42C5BF05B4583BB1A4052F529A916"/>
          </w:placeholder>
          <w:text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t>7- (495) 632-18-80  (7-(495) 267-35-96)</w:t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123C" w:rsidRDefault="0011123C" w:rsidP="0032299D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Контактное лицо: Маутер Евгений Андреевич </w:t>
      </w:r>
    </w:p>
    <w:p w:rsidR="00302D04" w:rsidRPr="00E75449" w:rsidRDefault="00302D04" w:rsidP="00FE7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4B0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</w:t>
      </w:r>
      <w:r w:rsidR="00024220" w:rsidRPr="00E75449">
        <w:rPr>
          <w:rFonts w:ascii="Times New Roman" w:hAnsi="Times New Roman" w:cs="Times New Roman"/>
          <w:sz w:val="24"/>
          <w:szCs w:val="24"/>
        </w:rPr>
        <w:t xml:space="preserve">состоялось </w:t>
      </w:r>
      <w:r w:rsidR="00732C5C">
        <w:rPr>
          <w:rFonts w:ascii="Times New Roman" w:hAnsi="Times New Roman" w:cs="Times New Roman"/>
          <w:sz w:val="24"/>
          <w:szCs w:val="24"/>
        </w:rPr>
        <w:t>23</w:t>
      </w:r>
      <w:r w:rsidR="00F72717">
        <w:rPr>
          <w:rFonts w:ascii="Times New Roman" w:hAnsi="Times New Roman" w:cs="Times New Roman"/>
          <w:sz w:val="24"/>
          <w:szCs w:val="24"/>
        </w:rPr>
        <w:t>.</w:t>
      </w:r>
      <w:r w:rsidR="00732C5C">
        <w:rPr>
          <w:rFonts w:ascii="Times New Roman" w:hAnsi="Times New Roman" w:cs="Times New Roman"/>
          <w:sz w:val="24"/>
          <w:szCs w:val="24"/>
        </w:rPr>
        <w:t>01</w:t>
      </w:r>
      <w:r w:rsidR="00FD34FD">
        <w:rPr>
          <w:rFonts w:ascii="Times New Roman" w:hAnsi="Times New Roman" w:cs="Times New Roman"/>
          <w:sz w:val="24"/>
          <w:szCs w:val="24"/>
        </w:rPr>
        <w:t>.</w:t>
      </w:r>
      <w:r w:rsidR="00024220">
        <w:rPr>
          <w:rFonts w:ascii="Times New Roman" w:hAnsi="Times New Roman" w:cs="Times New Roman"/>
          <w:sz w:val="24"/>
          <w:szCs w:val="24"/>
        </w:rPr>
        <w:t>201</w:t>
      </w:r>
      <w:r w:rsidR="00732C5C">
        <w:rPr>
          <w:rFonts w:ascii="Times New Roman" w:hAnsi="Times New Roman" w:cs="Times New Roman"/>
          <w:sz w:val="24"/>
          <w:szCs w:val="24"/>
        </w:rPr>
        <w:t>8</w:t>
      </w:r>
      <w:r w:rsidR="003D3C0B">
        <w:rPr>
          <w:rFonts w:ascii="Times New Roman" w:hAnsi="Times New Roman" w:cs="Times New Roman"/>
          <w:sz w:val="24"/>
          <w:szCs w:val="24"/>
        </w:rPr>
        <w:t xml:space="preserve"> </w:t>
      </w:r>
      <w:r w:rsidR="008821B9"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3D3C0B" w:rsidRDefault="003D3C0B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3D3C0B" w:rsidRDefault="003D3C0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D3C0B" w:rsidRDefault="00302D04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 w:cs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 w:cs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2C5C" w:rsidRPr="00732C5C">
        <w:rPr>
          <w:rFonts w:ascii="Times New Roman" w:hAnsi="Times New Roman" w:cs="Times New Roman"/>
          <w:bCs/>
          <w:sz w:val="24"/>
          <w:szCs w:val="24"/>
        </w:rPr>
        <w:t>Поставка спецодежды для нужд ГБУ "</w:t>
      </w:r>
      <w:proofErr w:type="spellStart"/>
      <w:r w:rsidR="00732C5C" w:rsidRPr="00732C5C">
        <w:rPr>
          <w:rFonts w:ascii="Times New Roman" w:hAnsi="Times New Roman" w:cs="Times New Roman"/>
          <w:bCs/>
          <w:sz w:val="24"/>
          <w:szCs w:val="24"/>
        </w:rPr>
        <w:t>Жилищника</w:t>
      </w:r>
      <w:proofErr w:type="spellEnd"/>
      <w:r w:rsidR="00732C5C" w:rsidRPr="00732C5C">
        <w:rPr>
          <w:rFonts w:ascii="Times New Roman" w:hAnsi="Times New Roman" w:cs="Times New Roman"/>
          <w:bCs/>
          <w:sz w:val="24"/>
          <w:szCs w:val="24"/>
        </w:rPr>
        <w:t xml:space="preserve"> района Замоскворечье"</w:t>
      </w:r>
    </w:p>
    <w:p w:rsidR="00443B37" w:rsidRPr="00443B37" w:rsidRDefault="00443B37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1E54D8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p w:rsidR="00443B37" w:rsidRDefault="00443B37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2F3234" w:rsidRDefault="00CA56DF" w:rsidP="004B0B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732C5C" w:rsidRPr="00E75449" w:rsidTr="008F6858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5C" w:rsidRPr="00732C5C" w:rsidRDefault="00732C5C" w:rsidP="0073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376170497"/>
            <w:r w:rsidRPr="00732C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5C" w:rsidRPr="00732C5C" w:rsidRDefault="00732C5C" w:rsidP="0073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gtFrame="_blank" w:history="1">
              <w:r w:rsidRPr="00732C5C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"СИТИ ЖКХ"</w:t>
              </w:r>
            </w:hyperlink>
          </w:p>
        </w:tc>
      </w:tr>
      <w:tr w:rsidR="00732C5C" w:rsidRPr="00E75449" w:rsidTr="008F6858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5C" w:rsidRPr="00732C5C" w:rsidRDefault="00732C5C" w:rsidP="0073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C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5C" w:rsidRPr="00732C5C" w:rsidRDefault="00732C5C" w:rsidP="0073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Pr="00732C5C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«АРКАТЭЛ»</w:t>
              </w:r>
            </w:hyperlink>
          </w:p>
        </w:tc>
      </w:tr>
      <w:bookmarkEnd w:id="8"/>
    </w:tbl>
    <w:p w:rsidR="008821B9" w:rsidRDefault="008821B9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4554" w:rsidRDefault="006B4554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E75449" w:rsidRDefault="004279C1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>. По итогам рассмотрения вторых</w:t>
      </w:r>
      <w:r w:rsidR="00DF33F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E75449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97469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54D8" w:rsidRPr="001E54D8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E75449" w:rsidTr="003D3C0B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746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21B9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CA56DF" w:rsidRPr="00E75449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E75449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732C5C" w:rsidRPr="00E75449" w:rsidTr="003D3C0B">
        <w:trPr>
          <w:trHeight w:val="54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C" w:rsidRPr="00732C5C" w:rsidRDefault="00732C5C" w:rsidP="0073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_Hlk376170615"/>
            <w:r w:rsidRPr="00732C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C" w:rsidRPr="00732C5C" w:rsidRDefault="00732C5C" w:rsidP="0073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Pr="00732C5C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"СИТИ ЖКХ"</w:t>
              </w:r>
            </w:hyperlink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5C" w:rsidRPr="00BC6FF3" w:rsidRDefault="00732C5C" w:rsidP="00732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732C5C" w:rsidRPr="00E75449" w:rsidTr="003D3C0B">
        <w:trPr>
          <w:trHeight w:val="54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C" w:rsidRPr="00732C5C" w:rsidRDefault="00732C5C" w:rsidP="0073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C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C5C" w:rsidRPr="00732C5C" w:rsidRDefault="00732C5C" w:rsidP="0073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Pr="00732C5C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«АРКАТЭЛ»</w:t>
              </w:r>
            </w:hyperlink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5C" w:rsidRPr="00BC6FF3" w:rsidRDefault="00732C5C" w:rsidP="00732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bookmarkEnd w:id="9"/>
    </w:tbl>
    <w:p w:rsidR="004D44AF" w:rsidRPr="00024220" w:rsidRDefault="004D44AF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71603F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П</w:t>
      </w:r>
      <w:r w:rsidR="004754BB" w:rsidRPr="00E75449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E75449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732C5C">
        <w:rPr>
          <w:rFonts w:ascii="Times New Roman" w:hAnsi="Times New Roman" w:cs="Times New Roman"/>
          <w:sz w:val="24"/>
          <w:szCs w:val="24"/>
        </w:rPr>
        <w:t>1</w:t>
      </w:r>
    </w:p>
    <w:p w:rsidR="00097BEA" w:rsidRPr="0087130C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E75449" w:rsidTr="00FB750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0" w:name="_Hlk381623162"/>
            <w:bookmarkStart w:id="11" w:name="OLE_LINK27"/>
            <w:bookmarkStart w:id="12" w:name="OLE_LINK28"/>
            <w:bookmarkStart w:id="13" w:name="OLE_LINK29"/>
            <w:bookmarkStart w:id="14" w:name="OLE_LINK21"/>
            <w:bookmarkStart w:id="15" w:name="OLE_LINK22"/>
            <w:bookmarkStart w:id="16" w:name="OLE_LINK26"/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E75449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10"/>
      <w:tr w:rsidR="00EE37D4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7923C9" w:rsidRDefault="00024220" w:rsidP="00EE37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Default="00EE37D4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BC6FF3" w:rsidRDefault="000770C3" w:rsidP="00EE3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E75449" w:rsidRDefault="00EE37D4" w:rsidP="00EE3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37D4" w:rsidRPr="00E75449" w:rsidTr="00160665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7923C9" w:rsidRDefault="00024220" w:rsidP="00EE37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17" w:name="_Hlk383283973"/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Default="00EE37D4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BC6FF3" w:rsidRDefault="002E2FB0" w:rsidP="00EE3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E75449" w:rsidRDefault="00EE37D4" w:rsidP="00EE3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37D4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7E41B2" w:rsidRDefault="001A1ABD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8" w:name="_Hlk381283255"/>
            <w:bookmarkStart w:id="19" w:name="_Hlk383283989"/>
            <w:bookmarkEnd w:id="17"/>
            <w:r w:rsidRPr="001A1ABD">
              <w:rPr>
                <w:rFonts w:ascii="Times New Roman" w:hAnsi="Times New Roman" w:cs="Times New Roman"/>
                <w:bCs/>
                <w:sz w:val="24"/>
                <w:szCs w:val="24"/>
              </w:rPr>
              <w:t>Захаров Константин Егорович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F95248" w:rsidRDefault="00EE37D4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BC6FF3" w:rsidRDefault="001A1ABD" w:rsidP="00EE3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E75449" w:rsidRDefault="00EE37D4" w:rsidP="00EE3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34FD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7E41B2" w:rsidRDefault="00FD34FD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F95248" w:rsidRDefault="00FD34FD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BC6FF3" w:rsidRDefault="00443B37" w:rsidP="005913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E75449" w:rsidRDefault="00FD34FD" w:rsidP="00EE3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34FD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F95248" w:rsidRDefault="00FD34FD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Default="00FD34FD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BC6FF3" w:rsidRDefault="00FD34FD" w:rsidP="005913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E75449" w:rsidRDefault="00FD34FD" w:rsidP="00EE3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37D4" w:rsidRPr="00E75449" w:rsidTr="00FB750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3F35A5" w:rsidRDefault="0056781F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Default="00EE37D4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BC6FF3" w:rsidRDefault="00024220" w:rsidP="00EE3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E75449" w:rsidRDefault="00EE37D4" w:rsidP="00EE3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11"/>
      <w:bookmarkEnd w:id="12"/>
      <w:bookmarkEnd w:id="13"/>
      <w:bookmarkEnd w:id="14"/>
      <w:bookmarkEnd w:id="15"/>
      <w:bookmarkEnd w:id="16"/>
      <w:bookmarkEnd w:id="18"/>
      <w:bookmarkEnd w:id="19"/>
    </w:tbl>
    <w:p w:rsidR="003B7C6B" w:rsidRDefault="003B7C6B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4554" w:rsidRPr="00D9459F" w:rsidRDefault="006B4554" w:rsidP="006B45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59F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9577B4" w:rsidRDefault="009577B4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77B4" w:rsidRDefault="009577B4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3B37" w:rsidRDefault="00443B37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3B37" w:rsidRDefault="00443B37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3B37" w:rsidRDefault="00443B37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4220" w:rsidRPr="0071603F" w:rsidRDefault="00024220" w:rsidP="000242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lastRenderedPageBreak/>
        <w:t xml:space="preserve">Порядковый номер заявки: </w:t>
      </w:r>
      <w:r w:rsidR="00732C5C">
        <w:rPr>
          <w:rFonts w:ascii="Times New Roman" w:hAnsi="Times New Roman" w:cs="Times New Roman"/>
          <w:sz w:val="24"/>
          <w:szCs w:val="24"/>
        </w:rPr>
        <w:t>4</w:t>
      </w:r>
    </w:p>
    <w:p w:rsidR="00024220" w:rsidRPr="0087130C" w:rsidRDefault="00024220" w:rsidP="000242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024220" w:rsidRPr="00E75449" w:rsidTr="000D6BDC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4220" w:rsidRPr="00E75449" w:rsidRDefault="00024220" w:rsidP="000D6B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024220" w:rsidRPr="00E75449" w:rsidRDefault="00024220" w:rsidP="000D6B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0" w:rsidRPr="00E75449" w:rsidRDefault="00024220" w:rsidP="000D6B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0" w:rsidRPr="00E75449" w:rsidRDefault="00024220" w:rsidP="000D6B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220" w:rsidRPr="00E75449" w:rsidRDefault="00024220" w:rsidP="000D6B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FD34FD" w:rsidRPr="00E75449" w:rsidTr="000D6B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7923C9" w:rsidRDefault="00FD34FD" w:rsidP="000D6B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Default="00FD34FD" w:rsidP="000D6B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BC6FF3" w:rsidRDefault="000770C3" w:rsidP="005913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E75449" w:rsidRDefault="00FD34FD" w:rsidP="000D6B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34FD" w:rsidRPr="00E75449" w:rsidTr="000D6B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7923C9" w:rsidRDefault="00FD34FD" w:rsidP="000D6BDC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Default="00FD34FD" w:rsidP="000D6B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BC6FF3" w:rsidRDefault="00FD34FD" w:rsidP="005913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E75449" w:rsidRDefault="00FD34FD" w:rsidP="000D6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34FD" w:rsidRPr="00E75449" w:rsidTr="000D6B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7E41B2" w:rsidRDefault="001A1ABD" w:rsidP="000D6B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1ABD">
              <w:rPr>
                <w:rFonts w:ascii="Times New Roman" w:hAnsi="Times New Roman" w:cs="Times New Roman"/>
                <w:bCs/>
                <w:sz w:val="24"/>
                <w:szCs w:val="24"/>
              </w:rPr>
              <w:t>Захаров Константин Егорович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F95248" w:rsidRDefault="00FD34FD" w:rsidP="000D6B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BC6FF3" w:rsidRDefault="00FD34FD" w:rsidP="005913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E75449" w:rsidRDefault="00FD34FD" w:rsidP="000D6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34FD" w:rsidRPr="00E75449" w:rsidTr="000D6B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7E41B2" w:rsidRDefault="00FD34FD" w:rsidP="000D6B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F95248" w:rsidRDefault="00FD34FD" w:rsidP="000D6B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>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BC6FF3" w:rsidRDefault="00443B37" w:rsidP="005913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E75449" w:rsidRDefault="00FD34FD" w:rsidP="000D6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34FD" w:rsidRPr="00E75449" w:rsidTr="000D6B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F95248" w:rsidRDefault="00FD34FD" w:rsidP="000D6B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Default="00FD34FD" w:rsidP="000D6B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BC6FF3" w:rsidRDefault="00FD34FD" w:rsidP="005913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E75449" w:rsidRDefault="00FD34FD" w:rsidP="000D6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34FD" w:rsidRPr="00E75449" w:rsidTr="000D6BDC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3F35A5" w:rsidRDefault="00FD34FD" w:rsidP="000D6B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Default="00FD34FD" w:rsidP="000D6B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E668C9">
              <w:rPr>
                <w:rFonts w:ascii="Times New Roman" w:hAnsi="Times New Roman" w:cs="Times New Roman"/>
                <w:sz w:val="24"/>
                <w:szCs w:val="24"/>
              </w:rPr>
              <w:t>Единой</w:t>
            </w:r>
            <w:r w:rsidRPr="000A715B">
              <w:rPr>
                <w:rFonts w:ascii="Times New Roman" w:hAnsi="Times New Roman" w:cs="Times New Roman"/>
                <w:sz w:val="24"/>
                <w:szCs w:val="24"/>
              </w:rPr>
              <w:t xml:space="preserve"> окружной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BC6FF3" w:rsidRDefault="00FD34FD" w:rsidP="0059137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FD" w:rsidRPr="00E75449" w:rsidRDefault="00FD34FD" w:rsidP="000D6BD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24220" w:rsidRDefault="00024220" w:rsidP="000242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4220" w:rsidRDefault="00024220" w:rsidP="000242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59F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024220" w:rsidRDefault="00024220" w:rsidP="000242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2C5C" w:rsidRDefault="00732C5C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20" w:name="OLE_LINK17"/>
      <w:bookmarkStart w:id="21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p w:rsidR="003B7C6B" w:rsidRPr="00E75449" w:rsidRDefault="003B7C6B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20"/>
    <w:bookmarkEnd w:id="21"/>
    <w:p w:rsidR="008210E9" w:rsidRDefault="00CD003F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22" w:name="OLE_LINK19"/>
      <w:bookmarkStart w:id="23" w:name="OLE_LINK20"/>
      <w:r w:rsidRPr="00E75449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22"/>
      <w:bookmarkEnd w:id="23"/>
      <w:r w:rsidRPr="00E75449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32299D" w:rsidRPr="00E75449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826"/>
        <w:gridCol w:w="5146"/>
        <w:gridCol w:w="2128"/>
        <w:gridCol w:w="1823"/>
      </w:tblGrid>
      <w:tr w:rsidR="00CD003F" w:rsidRPr="00E75449" w:rsidTr="006B4554">
        <w:trPr>
          <w:trHeight w:val="703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443B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732C5C" w:rsidRPr="00B3379D" w:rsidTr="00744832">
        <w:trPr>
          <w:trHeight w:val="286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5C" w:rsidRDefault="00732C5C" w:rsidP="00732C5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bookmarkStart w:id="24" w:name="_Hlk40642714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5C" w:rsidRPr="00732C5C" w:rsidRDefault="00732C5C" w:rsidP="0073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Pr="00732C5C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"СИТИ ЖКХ"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5C" w:rsidRPr="00443B37" w:rsidRDefault="00732C5C" w:rsidP="00732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C5C">
              <w:rPr>
                <w:rFonts w:ascii="Times New Roman" w:hAnsi="Times New Roman" w:cs="Times New Roman"/>
                <w:sz w:val="24"/>
                <w:szCs w:val="24"/>
              </w:rPr>
              <w:t>1 162 450.98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5C" w:rsidRPr="00732C5C" w:rsidRDefault="00732C5C" w:rsidP="0073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C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32C5C" w:rsidRPr="00B3379D" w:rsidTr="00744832">
        <w:trPr>
          <w:trHeight w:val="613"/>
          <w:jc w:val="center"/>
        </w:trPr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5C" w:rsidRDefault="00732C5C" w:rsidP="00732C5C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5C" w:rsidRPr="00732C5C" w:rsidRDefault="00732C5C" w:rsidP="0073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Pr="00732C5C">
                <w:rPr>
                  <w:rFonts w:ascii="Times New Roman" w:hAnsi="Times New Roman" w:cs="Times New Roman"/>
                  <w:sz w:val="24"/>
                  <w:szCs w:val="24"/>
                </w:rPr>
                <w:t>Общество с ограниченной ответственностью «АРКАТЭЛ»</w:t>
              </w:r>
            </w:hyperlink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5C" w:rsidRPr="00443B37" w:rsidRDefault="00732C5C" w:rsidP="00732C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C5C">
              <w:rPr>
                <w:rFonts w:ascii="Times New Roman" w:hAnsi="Times New Roman" w:cs="Times New Roman"/>
                <w:sz w:val="24"/>
                <w:szCs w:val="24"/>
              </w:rPr>
              <w:t>1 168 634.23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C5C" w:rsidRPr="00732C5C" w:rsidRDefault="00732C5C" w:rsidP="00732C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C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bookmarkEnd w:id="24"/>
    </w:tbl>
    <w:p w:rsidR="000763A9" w:rsidRDefault="000763A9" w:rsidP="00CA56DF">
      <w:pPr>
        <w:rPr>
          <w:rFonts w:ascii="Times New Roman" w:hAnsi="Times New Roman" w:cs="Times New Roman"/>
          <w:sz w:val="24"/>
          <w:szCs w:val="24"/>
        </w:rPr>
      </w:pPr>
    </w:p>
    <w:p w:rsidR="002C70CB" w:rsidRDefault="002C70CB" w:rsidP="002C70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459F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2C70CB" w:rsidSect="00250490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0932C5"/>
    <w:rsid w:val="00001896"/>
    <w:rsid w:val="00001899"/>
    <w:rsid w:val="00002441"/>
    <w:rsid w:val="00002662"/>
    <w:rsid w:val="00002A57"/>
    <w:rsid w:val="00011C48"/>
    <w:rsid w:val="00016DE1"/>
    <w:rsid w:val="00017409"/>
    <w:rsid w:val="000207DE"/>
    <w:rsid w:val="00020CA7"/>
    <w:rsid w:val="00024220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770C3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D119F"/>
    <w:rsid w:val="000D579F"/>
    <w:rsid w:val="000D7417"/>
    <w:rsid w:val="000E0FB9"/>
    <w:rsid w:val="000E5269"/>
    <w:rsid w:val="000E5876"/>
    <w:rsid w:val="000F0FA9"/>
    <w:rsid w:val="00104765"/>
    <w:rsid w:val="00105359"/>
    <w:rsid w:val="00110A2C"/>
    <w:rsid w:val="0011123C"/>
    <w:rsid w:val="0012016C"/>
    <w:rsid w:val="00121A2A"/>
    <w:rsid w:val="00121BF2"/>
    <w:rsid w:val="00124336"/>
    <w:rsid w:val="001278CB"/>
    <w:rsid w:val="00135BA2"/>
    <w:rsid w:val="00135D08"/>
    <w:rsid w:val="00142EDE"/>
    <w:rsid w:val="001452A8"/>
    <w:rsid w:val="001476EE"/>
    <w:rsid w:val="00147CCE"/>
    <w:rsid w:val="00152966"/>
    <w:rsid w:val="00154DED"/>
    <w:rsid w:val="00155F8B"/>
    <w:rsid w:val="00160665"/>
    <w:rsid w:val="001611C6"/>
    <w:rsid w:val="001710D8"/>
    <w:rsid w:val="001737C4"/>
    <w:rsid w:val="00175F00"/>
    <w:rsid w:val="001816F5"/>
    <w:rsid w:val="00185C35"/>
    <w:rsid w:val="001902B5"/>
    <w:rsid w:val="00195E2E"/>
    <w:rsid w:val="00197C47"/>
    <w:rsid w:val="001A14A1"/>
    <w:rsid w:val="001A1ABD"/>
    <w:rsid w:val="001A2820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D1B7E"/>
    <w:rsid w:val="001D1E0A"/>
    <w:rsid w:val="001D1F28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22BFF"/>
    <w:rsid w:val="00223A66"/>
    <w:rsid w:val="00233DAC"/>
    <w:rsid w:val="00235E1F"/>
    <w:rsid w:val="00236853"/>
    <w:rsid w:val="00245261"/>
    <w:rsid w:val="002457B4"/>
    <w:rsid w:val="00250490"/>
    <w:rsid w:val="00251278"/>
    <w:rsid w:val="0025736E"/>
    <w:rsid w:val="002649E1"/>
    <w:rsid w:val="00265500"/>
    <w:rsid w:val="00265945"/>
    <w:rsid w:val="00265BA6"/>
    <w:rsid w:val="00270E25"/>
    <w:rsid w:val="00272C73"/>
    <w:rsid w:val="00274A2D"/>
    <w:rsid w:val="002815DC"/>
    <w:rsid w:val="00283BB4"/>
    <w:rsid w:val="002842DB"/>
    <w:rsid w:val="0028722A"/>
    <w:rsid w:val="0028787E"/>
    <w:rsid w:val="00292680"/>
    <w:rsid w:val="00296A50"/>
    <w:rsid w:val="0029781B"/>
    <w:rsid w:val="002A03A9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0CB"/>
    <w:rsid w:val="002C78F7"/>
    <w:rsid w:val="002C7A91"/>
    <w:rsid w:val="002D22E3"/>
    <w:rsid w:val="002E2057"/>
    <w:rsid w:val="002E2FB0"/>
    <w:rsid w:val="002F01BB"/>
    <w:rsid w:val="002F0D86"/>
    <w:rsid w:val="002F3234"/>
    <w:rsid w:val="002F6206"/>
    <w:rsid w:val="002F6E13"/>
    <w:rsid w:val="00300FFB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34DB"/>
    <w:rsid w:val="00375299"/>
    <w:rsid w:val="00377641"/>
    <w:rsid w:val="00385285"/>
    <w:rsid w:val="003910A8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C6B"/>
    <w:rsid w:val="003B7FDC"/>
    <w:rsid w:val="003C15F0"/>
    <w:rsid w:val="003C1E17"/>
    <w:rsid w:val="003C53CC"/>
    <w:rsid w:val="003C6093"/>
    <w:rsid w:val="003C6A9A"/>
    <w:rsid w:val="003C6ADE"/>
    <w:rsid w:val="003D14EB"/>
    <w:rsid w:val="003D33E6"/>
    <w:rsid w:val="003D3C0B"/>
    <w:rsid w:val="003E2F39"/>
    <w:rsid w:val="003E3467"/>
    <w:rsid w:val="003F052E"/>
    <w:rsid w:val="003F1C8D"/>
    <w:rsid w:val="003F6B85"/>
    <w:rsid w:val="003F746E"/>
    <w:rsid w:val="00400DCD"/>
    <w:rsid w:val="004053C7"/>
    <w:rsid w:val="00405611"/>
    <w:rsid w:val="00411662"/>
    <w:rsid w:val="00412CB8"/>
    <w:rsid w:val="00414BB8"/>
    <w:rsid w:val="0041653B"/>
    <w:rsid w:val="0042267B"/>
    <w:rsid w:val="00423671"/>
    <w:rsid w:val="00425256"/>
    <w:rsid w:val="00426F41"/>
    <w:rsid w:val="004279C1"/>
    <w:rsid w:val="00431447"/>
    <w:rsid w:val="00440280"/>
    <w:rsid w:val="00443B37"/>
    <w:rsid w:val="00451F7E"/>
    <w:rsid w:val="00453D15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844D3"/>
    <w:rsid w:val="0049133E"/>
    <w:rsid w:val="00493294"/>
    <w:rsid w:val="004968F5"/>
    <w:rsid w:val="004A5A6A"/>
    <w:rsid w:val="004A65D8"/>
    <w:rsid w:val="004B0BB4"/>
    <w:rsid w:val="004B54CE"/>
    <w:rsid w:val="004B5905"/>
    <w:rsid w:val="004B6E69"/>
    <w:rsid w:val="004C16C2"/>
    <w:rsid w:val="004C3AAB"/>
    <w:rsid w:val="004D161B"/>
    <w:rsid w:val="004D44AF"/>
    <w:rsid w:val="004D56E3"/>
    <w:rsid w:val="004D6C77"/>
    <w:rsid w:val="004D79B7"/>
    <w:rsid w:val="004E094C"/>
    <w:rsid w:val="004E2E6B"/>
    <w:rsid w:val="004E5D9C"/>
    <w:rsid w:val="004F2452"/>
    <w:rsid w:val="004F4A3A"/>
    <w:rsid w:val="004F634D"/>
    <w:rsid w:val="004F664C"/>
    <w:rsid w:val="004F6CBE"/>
    <w:rsid w:val="004F70C4"/>
    <w:rsid w:val="0050347E"/>
    <w:rsid w:val="00503AB2"/>
    <w:rsid w:val="0051138B"/>
    <w:rsid w:val="00515A8C"/>
    <w:rsid w:val="005168DB"/>
    <w:rsid w:val="0052033E"/>
    <w:rsid w:val="00524F70"/>
    <w:rsid w:val="00531D4A"/>
    <w:rsid w:val="00532B6D"/>
    <w:rsid w:val="00536437"/>
    <w:rsid w:val="00537266"/>
    <w:rsid w:val="0054656A"/>
    <w:rsid w:val="00553722"/>
    <w:rsid w:val="00565C31"/>
    <w:rsid w:val="00565CAC"/>
    <w:rsid w:val="00565FE2"/>
    <w:rsid w:val="0056781F"/>
    <w:rsid w:val="00571F68"/>
    <w:rsid w:val="00573EDA"/>
    <w:rsid w:val="0057419A"/>
    <w:rsid w:val="00577313"/>
    <w:rsid w:val="005817BC"/>
    <w:rsid w:val="00582112"/>
    <w:rsid w:val="00582E5A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A5CF9"/>
    <w:rsid w:val="005A7A88"/>
    <w:rsid w:val="005B5BDE"/>
    <w:rsid w:val="005B7D55"/>
    <w:rsid w:val="005C2FCF"/>
    <w:rsid w:val="005D2C59"/>
    <w:rsid w:val="005D34E4"/>
    <w:rsid w:val="005D5D25"/>
    <w:rsid w:val="005E03CB"/>
    <w:rsid w:val="005E3088"/>
    <w:rsid w:val="005E34A5"/>
    <w:rsid w:val="005F0705"/>
    <w:rsid w:val="005F4F8B"/>
    <w:rsid w:val="00603715"/>
    <w:rsid w:val="00615021"/>
    <w:rsid w:val="00617C0D"/>
    <w:rsid w:val="006236DC"/>
    <w:rsid w:val="00633AD9"/>
    <w:rsid w:val="0063503B"/>
    <w:rsid w:val="0063654A"/>
    <w:rsid w:val="00637C28"/>
    <w:rsid w:val="00637FB3"/>
    <w:rsid w:val="00647CED"/>
    <w:rsid w:val="00653C5C"/>
    <w:rsid w:val="00654326"/>
    <w:rsid w:val="00665CDA"/>
    <w:rsid w:val="006742AE"/>
    <w:rsid w:val="006748CB"/>
    <w:rsid w:val="00683AFE"/>
    <w:rsid w:val="006925EF"/>
    <w:rsid w:val="00693051"/>
    <w:rsid w:val="00693421"/>
    <w:rsid w:val="0069549B"/>
    <w:rsid w:val="006A0223"/>
    <w:rsid w:val="006A0BB7"/>
    <w:rsid w:val="006A269B"/>
    <w:rsid w:val="006B4554"/>
    <w:rsid w:val="006B67E6"/>
    <w:rsid w:val="006B6ADA"/>
    <w:rsid w:val="006C18F7"/>
    <w:rsid w:val="006C3B7F"/>
    <w:rsid w:val="006C67CC"/>
    <w:rsid w:val="006C795F"/>
    <w:rsid w:val="006D0FC2"/>
    <w:rsid w:val="006D3C61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49C"/>
    <w:rsid w:val="006F2B64"/>
    <w:rsid w:val="006F593B"/>
    <w:rsid w:val="00700312"/>
    <w:rsid w:val="00702C8D"/>
    <w:rsid w:val="0070348A"/>
    <w:rsid w:val="00712B29"/>
    <w:rsid w:val="0071319D"/>
    <w:rsid w:val="0071603F"/>
    <w:rsid w:val="00717382"/>
    <w:rsid w:val="0072128D"/>
    <w:rsid w:val="00732C5C"/>
    <w:rsid w:val="00741760"/>
    <w:rsid w:val="007506E7"/>
    <w:rsid w:val="0075217A"/>
    <w:rsid w:val="00757911"/>
    <w:rsid w:val="007638AD"/>
    <w:rsid w:val="0076574C"/>
    <w:rsid w:val="00767503"/>
    <w:rsid w:val="00771F55"/>
    <w:rsid w:val="00775AF0"/>
    <w:rsid w:val="00775D28"/>
    <w:rsid w:val="007776C6"/>
    <w:rsid w:val="0078082C"/>
    <w:rsid w:val="00783123"/>
    <w:rsid w:val="00791EDD"/>
    <w:rsid w:val="00795732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D6BEB"/>
    <w:rsid w:val="007E0311"/>
    <w:rsid w:val="007E0A2B"/>
    <w:rsid w:val="007F1DC1"/>
    <w:rsid w:val="007F2CBE"/>
    <w:rsid w:val="007F2F87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B6B"/>
    <w:rsid w:val="00834D25"/>
    <w:rsid w:val="0084050A"/>
    <w:rsid w:val="00842972"/>
    <w:rsid w:val="00844F7D"/>
    <w:rsid w:val="0084507D"/>
    <w:rsid w:val="008548CD"/>
    <w:rsid w:val="00854F69"/>
    <w:rsid w:val="00855CDE"/>
    <w:rsid w:val="00864A6F"/>
    <w:rsid w:val="0087130C"/>
    <w:rsid w:val="0087183F"/>
    <w:rsid w:val="00875DD9"/>
    <w:rsid w:val="008764D2"/>
    <w:rsid w:val="008821B9"/>
    <w:rsid w:val="00891781"/>
    <w:rsid w:val="00891D03"/>
    <w:rsid w:val="00895C20"/>
    <w:rsid w:val="008A3997"/>
    <w:rsid w:val="008A55F0"/>
    <w:rsid w:val="008A6841"/>
    <w:rsid w:val="008B2B76"/>
    <w:rsid w:val="008B718F"/>
    <w:rsid w:val="008C0D83"/>
    <w:rsid w:val="008C0E4F"/>
    <w:rsid w:val="008C1B5C"/>
    <w:rsid w:val="008C6CC8"/>
    <w:rsid w:val="008D156A"/>
    <w:rsid w:val="008E4BCF"/>
    <w:rsid w:val="008E7BB7"/>
    <w:rsid w:val="008F6BBF"/>
    <w:rsid w:val="008F6D01"/>
    <w:rsid w:val="00902991"/>
    <w:rsid w:val="00903C53"/>
    <w:rsid w:val="00910CED"/>
    <w:rsid w:val="00911840"/>
    <w:rsid w:val="00912E2D"/>
    <w:rsid w:val="00925A5E"/>
    <w:rsid w:val="009304B7"/>
    <w:rsid w:val="009509BA"/>
    <w:rsid w:val="009577B4"/>
    <w:rsid w:val="00961C32"/>
    <w:rsid w:val="0097132A"/>
    <w:rsid w:val="00974233"/>
    <w:rsid w:val="0097469C"/>
    <w:rsid w:val="00982665"/>
    <w:rsid w:val="009876C5"/>
    <w:rsid w:val="0099102E"/>
    <w:rsid w:val="00993F52"/>
    <w:rsid w:val="00995EC5"/>
    <w:rsid w:val="009A0F61"/>
    <w:rsid w:val="009A4984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1334"/>
    <w:rsid w:val="00A07352"/>
    <w:rsid w:val="00A10750"/>
    <w:rsid w:val="00A127C9"/>
    <w:rsid w:val="00A15E6F"/>
    <w:rsid w:val="00A231A4"/>
    <w:rsid w:val="00A3166E"/>
    <w:rsid w:val="00A34D86"/>
    <w:rsid w:val="00A35679"/>
    <w:rsid w:val="00A35F14"/>
    <w:rsid w:val="00A37881"/>
    <w:rsid w:val="00A444D3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05ACA"/>
    <w:rsid w:val="00B11465"/>
    <w:rsid w:val="00B127DE"/>
    <w:rsid w:val="00B146B5"/>
    <w:rsid w:val="00B150DE"/>
    <w:rsid w:val="00B205DA"/>
    <w:rsid w:val="00B3379D"/>
    <w:rsid w:val="00B411CD"/>
    <w:rsid w:val="00B42293"/>
    <w:rsid w:val="00B42FEA"/>
    <w:rsid w:val="00B45300"/>
    <w:rsid w:val="00B54EB8"/>
    <w:rsid w:val="00B57007"/>
    <w:rsid w:val="00B62235"/>
    <w:rsid w:val="00B66DD0"/>
    <w:rsid w:val="00B73B78"/>
    <w:rsid w:val="00B766CA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170D"/>
    <w:rsid w:val="00BA328F"/>
    <w:rsid w:val="00BA7B68"/>
    <w:rsid w:val="00BB69F3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262D"/>
    <w:rsid w:val="00BE452B"/>
    <w:rsid w:val="00BE7D43"/>
    <w:rsid w:val="00BF19BE"/>
    <w:rsid w:val="00C01A3C"/>
    <w:rsid w:val="00C04645"/>
    <w:rsid w:val="00C07CD9"/>
    <w:rsid w:val="00C1460F"/>
    <w:rsid w:val="00C16CF8"/>
    <w:rsid w:val="00C1741C"/>
    <w:rsid w:val="00C17959"/>
    <w:rsid w:val="00C17D1A"/>
    <w:rsid w:val="00C3275E"/>
    <w:rsid w:val="00C33058"/>
    <w:rsid w:val="00C34B81"/>
    <w:rsid w:val="00C36455"/>
    <w:rsid w:val="00C373BB"/>
    <w:rsid w:val="00C40133"/>
    <w:rsid w:val="00C472DB"/>
    <w:rsid w:val="00C50CD0"/>
    <w:rsid w:val="00C545AD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935"/>
    <w:rsid w:val="00CA6DF5"/>
    <w:rsid w:val="00CB1478"/>
    <w:rsid w:val="00CB4CD1"/>
    <w:rsid w:val="00CB5734"/>
    <w:rsid w:val="00CB5BAA"/>
    <w:rsid w:val="00CB6E5A"/>
    <w:rsid w:val="00CB7EE0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F2262"/>
    <w:rsid w:val="00D010D8"/>
    <w:rsid w:val="00D103E1"/>
    <w:rsid w:val="00D11965"/>
    <w:rsid w:val="00D1365D"/>
    <w:rsid w:val="00D2117A"/>
    <w:rsid w:val="00D30EF2"/>
    <w:rsid w:val="00D37245"/>
    <w:rsid w:val="00D414C3"/>
    <w:rsid w:val="00D4283E"/>
    <w:rsid w:val="00D44618"/>
    <w:rsid w:val="00D44885"/>
    <w:rsid w:val="00D458A4"/>
    <w:rsid w:val="00D463B9"/>
    <w:rsid w:val="00D46757"/>
    <w:rsid w:val="00D47912"/>
    <w:rsid w:val="00D53B09"/>
    <w:rsid w:val="00D5522C"/>
    <w:rsid w:val="00D55CD8"/>
    <w:rsid w:val="00D57361"/>
    <w:rsid w:val="00D65A2A"/>
    <w:rsid w:val="00D7377D"/>
    <w:rsid w:val="00D7402B"/>
    <w:rsid w:val="00D75B94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7F6F"/>
    <w:rsid w:val="00DD0213"/>
    <w:rsid w:val="00DD17C7"/>
    <w:rsid w:val="00DD3620"/>
    <w:rsid w:val="00DD3797"/>
    <w:rsid w:val="00DD6084"/>
    <w:rsid w:val="00DE0772"/>
    <w:rsid w:val="00DE1949"/>
    <w:rsid w:val="00DE7C1E"/>
    <w:rsid w:val="00DF14D6"/>
    <w:rsid w:val="00DF33FC"/>
    <w:rsid w:val="00DF44E7"/>
    <w:rsid w:val="00E00B9C"/>
    <w:rsid w:val="00E02D73"/>
    <w:rsid w:val="00E03B0C"/>
    <w:rsid w:val="00E15DC5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618DE"/>
    <w:rsid w:val="00E61D32"/>
    <w:rsid w:val="00E645AD"/>
    <w:rsid w:val="00E66389"/>
    <w:rsid w:val="00E74E40"/>
    <w:rsid w:val="00E75449"/>
    <w:rsid w:val="00E77BF7"/>
    <w:rsid w:val="00E83BF2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204"/>
    <w:rsid w:val="00EE32F9"/>
    <w:rsid w:val="00EE37D4"/>
    <w:rsid w:val="00EE68E8"/>
    <w:rsid w:val="00EF3D97"/>
    <w:rsid w:val="00F11C3D"/>
    <w:rsid w:val="00F14818"/>
    <w:rsid w:val="00F22EF2"/>
    <w:rsid w:val="00F24824"/>
    <w:rsid w:val="00F3188C"/>
    <w:rsid w:val="00F32A6F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2717"/>
    <w:rsid w:val="00F74613"/>
    <w:rsid w:val="00F81984"/>
    <w:rsid w:val="00F95243"/>
    <w:rsid w:val="00FA216D"/>
    <w:rsid w:val="00FA46C4"/>
    <w:rsid w:val="00FB0434"/>
    <w:rsid w:val="00FB1C5A"/>
    <w:rsid w:val="00FB46B7"/>
    <w:rsid w:val="00FC0D2B"/>
    <w:rsid w:val="00FC6E1C"/>
    <w:rsid w:val="00FC7467"/>
    <w:rsid w:val="00FD34FD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A02E1F"/>
  <w15:docId w15:val="{691DD7F1-1699-47C0-9787-91E16FDCF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uiPriority w:val="99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  <w:style w:type="character" w:customStyle="1" w:styleId="ng-scope">
    <w:name w:val="ng-scope"/>
    <w:basedOn w:val="a0"/>
    <w:rsid w:val="00E15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3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88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8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88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57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130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04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767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829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937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12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0532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041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598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38975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24510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963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9437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693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25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18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56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34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6647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695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21375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028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3140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3084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3859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86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75373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18174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231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4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2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85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2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33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66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26506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014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181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0988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184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5359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430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640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54014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58998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2336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26196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4242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8598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5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4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5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755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9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421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65567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369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522275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582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15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3876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115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070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7066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841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90925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60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49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51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514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922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8529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103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600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533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702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3278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7848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3880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0522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8230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6305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7157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8176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8273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9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5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4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537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83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8464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003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007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836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4192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130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1477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486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950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40066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2195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750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972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1246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0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9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0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3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151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973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05562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520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80119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1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640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168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0543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8117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2190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84576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1406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417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83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62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5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04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20346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229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820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76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599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763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3807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815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756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8825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5783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6298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2488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9326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2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10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2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0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855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6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9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04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0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39517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506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7079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9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908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741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1785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332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8469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9288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8132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2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7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0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61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27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61994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34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455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8573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867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602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065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3428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5568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3959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3157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257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9484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809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8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83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86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031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76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751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2319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499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36992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969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7282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399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588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9614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82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4025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49189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00444/?procedureId=1399&amp;backurl=L3Byb2NlZHVyZS9wcm90b2NvbC9lZGl0P3Byb2NlZHVyZUlkPTEzOTkmdHlwZT1FbGVjdHJvbmljQXVjdGlvblJlcXVlc3RGaW5hbFByb3RvY29sJmJhY2t1cmw9YUhSMGNITTZMeTluZWk1c2IzUXRiMjVzYVc1bExuSjFMM0J5YjJObFpIVnlaUzlqWVhSaGJHOW5MM0J5YjJObFpIVnlaWE12Y0dWeWMyOXVZV3cvY0dGblpUMDA=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hyperlink" Target="https://gz.lot-online.ru/organization/additional-view/300225/?procedureId=1399&amp;backurl=L3Byb2NlZHVyZS9wcm90b2NvbC9lZGl0P3Byb2NlZHVyZUlkPTEzOTkmdHlwZT1FbGVjdHJvbmljQXVjdGlvblJlcXVlc3RGaW5hbFByb3RvY29sJmJhY2t1cmw9YUhSMGNITTZMeTluZWk1c2IzUXRiMjVzYVc1bExuSjFMM0J5YjJObFpIVnlaUzlqWVhSaGJHOW5MM0J5YjJObFpIVnlaWE12Y0dWeWMyOXVZV3cvY0dGblpUMDA=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organization/additional-view/300444/?procedureId=1399&amp;backurl=L3Byb2NlZHVyZS9wcm90b2NvbC9lZGl0P3Byb2NlZHVyZUlkPTEzOTkmdHlwZT1FbGVjdHJvbmljQXVjdGlvblJlcXVlc3RGaW5hbFByb3RvY29sJmJhY2t1cmw9YUhSMGNITTZMeTluZWk1c2IzUXRiMjVzYVc1bExuSjFMM0J5YjJObFpIVnlaUzlqWVhSaGJHOW5MM0J5YjJObFpIVnlaWE12Y0dWeWMyOXVZV3cvY0dGblpUMDA=" TargetMode="External"/><Relationship Id="rId11" Type="http://schemas.openxmlformats.org/officeDocument/2006/relationships/hyperlink" Target="https://gz.lot-online.ru/organization/additional-view/300225/?procedureId=1399&amp;backurl=L3Byb2NlZHVyZS9wcm90b2NvbC9lZGl0P3Byb2NlZHVyZUlkPTEzOTkmdHlwZT1FbGVjdHJvbmljQXVjdGlvblJlcXVlc3RGaW5hbFByb3RvY29sJmJhY2t1cmw9YUhSMGNITTZMeTluZWk1c2IzUXRiMjVzYVc1bExuSjFMM0J5YjJObFpIVnlaUzlqWVhSaGJHOW5MM0J5YjJObFpIVnlaWE12Y0dWeWMyOXVZV3cvY0dGblpUMDA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organization/additional-view/300444/?procedureId=1399&amp;backurl=L3Byb2NlZHVyZS9wcm90b2NvbC9lZGl0P3Byb2NlZHVyZUlkPTEzOTkmdHlwZT1FbGVjdHJvbmljQXVjdGlvblJlcXVlc3RGaW5hbFByb3RvY29sJmJhY2t1cmw9YUhSMGNITTZMeTluZWk1c2IzUXRiMjVzYVc1bExuSjFMM0J5YjJObFpIVnlaUzlqWVhSaGJHOW5MM0J5YjJObFpIVnlaWE12Y0dWeWMyOXVZV3cvY0dGblpUMDA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00225/?procedureId=1399&amp;backurl=L3Byb2NlZHVyZS9wcm90b2NvbC9lZGl0P3Byb2NlZHVyZUlkPTEzOTkmdHlwZT1FbGVjdHJvbmljQXVjdGlvblJlcXVlc3RGaW5hbFByb3RvY29sJmJhY2t1cmw9YUhSMGNITTZMeTluZWk1c2IzUXRiMjVzYVc1bExuSjFMM0J5YjJObFpIVnlaUzlqWVhSaGJHOW5MM0J5YjJObFpIVnlaWE12Y0dWeWMyOXVZV3cvY0dGblpUMDA=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976DDAE0C724C479EC4312DE96774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1E445D-4598-49CE-AF01-869D16008950}"/>
      </w:docPartPr>
      <w:docPartBody>
        <w:p w:rsidR="00380C8A" w:rsidRDefault="000E747F" w:rsidP="000E747F">
          <w:pPr>
            <w:pStyle w:val="F976DDAE0C724C479EC4312DE9677484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3787C79B7D20498885BD0C3D34511E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257E85-3271-4C4C-858B-F25748FCA38B}"/>
      </w:docPartPr>
      <w:docPartBody>
        <w:p w:rsidR="00380C8A" w:rsidRDefault="000E747F" w:rsidP="000E747F">
          <w:pPr>
            <w:pStyle w:val="3787C79B7D20498885BD0C3D34511ECB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EFFAFCB2372A4C19868BBD4D7FEEB6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A45427-6782-4B7D-944B-481C4CAD5225}"/>
      </w:docPartPr>
      <w:docPartBody>
        <w:p w:rsidR="00380C8A" w:rsidRDefault="000E747F" w:rsidP="000E747F">
          <w:pPr>
            <w:pStyle w:val="EFFAFCB2372A4C19868BBD4D7FEEB6D3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5CE2BDDE0475483AB2EDAF9A342CF8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23F9FC-61AB-41EF-959F-511CB3F4308F}"/>
      </w:docPartPr>
      <w:docPartBody>
        <w:p w:rsidR="004F4AEF" w:rsidRDefault="003E06A7" w:rsidP="003E06A7">
          <w:pPr>
            <w:pStyle w:val="5CE2BDDE0475483AB2EDAF9A342CF88F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B7E42C5BF05B4583BB1A4052F529A9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40459C-D81E-43A2-B920-2EFA279496DD}"/>
      </w:docPartPr>
      <w:docPartBody>
        <w:p w:rsidR="004F4AEF" w:rsidRDefault="003E06A7" w:rsidP="003E06A7">
          <w:pPr>
            <w:pStyle w:val="B7E42C5BF05B4583BB1A4052F529A91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BEAED48CE61C4ABD9E5D854339CD9B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3CEB0-8807-40F5-B6BA-53740F62469A}"/>
      </w:docPartPr>
      <w:docPartBody>
        <w:p w:rsidR="0085414E" w:rsidRDefault="00694C44" w:rsidP="00694C44">
          <w:pPr>
            <w:pStyle w:val="BEAED48CE61C4ABD9E5D854339CD9B87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0B91BD7A5123421CA83A6A4FBA859F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A0DFCD-596C-4CC6-8484-307CBF3F152A}"/>
      </w:docPartPr>
      <w:docPartBody>
        <w:p w:rsidR="0085414E" w:rsidRDefault="00694C44" w:rsidP="00694C44">
          <w:pPr>
            <w:pStyle w:val="0B91BD7A5123421CA83A6A4FBA859F63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5B9B58D2A634F11915F94C209EEEA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93F9E6-0FE5-4472-9FDE-9DF1B30AB611}"/>
      </w:docPartPr>
      <w:docPartBody>
        <w:p w:rsidR="0085414E" w:rsidRDefault="00694C44" w:rsidP="00694C44">
          <w:pPr>
            <w:pStyle w:val="15B9B58D2A634F11915F94C209EEEAC8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5305BA1995394FB8B6DE1D64DFF105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B957B1-93A4-401A-BAAA-DA85B472AE5F}"/>
      </w:docPartPr>
      <w:docPartBody>
        <w:p w:rsidR="0085414E" w:rsidRDefault="00694C44" w:rsidP="00694C44">
          <w:pPr>
            <w:pStyle w:val="5305BA1995394FB8B6DE1D64DFF10564"/>
          </w:pPr>
          <w:r w:rsidRPr="006644EA"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AD2A7DF574CE44C894B4A0B06136B7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E32852-34A4-4872-99DC-A436D103EF9E}"/>
      </w:docPartPr>
      <w:docPartBody>
        <w:p w:rsidR="0085414E" w:rsidRDefault="00694C44" w:rsidP="00694C44">
          <w:pPr>
            <w:pStyle w:val="AD2A7DF574CE44C894B4A0B06136B745"/>
          </w:pPr>
          <w:r w:rsidRPr="006644EA"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AA1B2049A61B46ACB40F5B2D42D59D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09182F-AFC2-4FF7-A193-724F85625F46}"/>
      </w:docPartPr>
      <w:docPartBody>
        <w:p w:rsidR="0085414E" w:rsidRDefault="00694C44" w:rsidP="00694C44">
          <w:pPr>
            <w:pStyle w:val="AA1B2049A61B46ACB40F5B2D42D59D5E"/>
          </w:pPr>
          <w:r w:rsidRPr="00165AE8"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EB717D6D60DA48CEB15391FB679ED0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FF543F-8618-491D-93A6-429D9ABD3375}"/>
      </w:docPartPr>
      <w:docPartBody>
        <w:p w:rsidR="0085414E" w:rsidRDefault="00694C44" w:rsidP="00694C44">
          <w:pPr>
            <w:pStyle w:val="EB717D6D60DA48CEB15391FB679ED028"/>
          </w:pPr>
          <w:r w:rsidRPr="00165AE8">
            <w:rPr>
              <w:rStyle w:val="a3"/>
              <w:rFonts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7113E"/>
    <w:rsid w:val="00087DEC"/>
    <w:rsid w:val="00097F9F"/>
    <w:rsid w:val="000C1D13"/>
    <w:rsid w:val="000E747F"/>
    <w:rsid w:val="000F52B4"/>
    <w:rsid w:val="0010244A"/>
    <w:rsid w:val="00124C8F"/>
    <w:rsid w:val="0016711D"/>
    <w:rsid w:val="00174BBE"/>
    <w:rsid w:val="00191218"/>
    <w:rsid w:val="001C2F18"/>
    <w:rsid w:val="001E172A"/>
    <w:rsid w:val="001E6111"/>
    <w:rsid w:val="00242AB7"/>
    <w:rsid w:val="0029333C"/>
    <w:rsid w:val="002A20A6"/>
    <w:rsid w:val="002B6D58"/>
    <w:rsid w:val="002C1FD1"/>
    <w:rsid w:val="002F650D"/>
    <w:rsid w:val="00317031"/>
    <w:rsid w:val="00317426"/>
    <w:rsid w:val="003238C2"/>
    <w:rsid w:val="003534DC"/>
    <w:rsid w:val="00373545"/>
    <w:rsid w:val="00380C8A"/>
    <w:rsid w:val="0038661A"/>
    <w:rsid w:val="003A75F5"/>
    <w:rsid w:val="003A796A"/>
    <w:rsid w:val="003B3EAF"/>
    <w:rsid w:val="003B6C5D"/>
    <w:rsid w:val="003C28A2"/>
    <w:rsid w:val="003D14AA"/>
    <w:rsid w:val="003E06A7"/>
    <w:rsid w:val="00403F6D"/>
    <w:rsid w:val="0041781E"/>
    <w:rsid w:val="00450670"/>
    <w:rsid w:val="00492633"/>
    <w:rsid w:val="004B6F0E"/>
    <w:rsid w:val="004F4AEF"/>
    <w:rsid w:val="005053B9"/>
    <w:rsid w:val="00512881"/>
    <w:rsid w:val="0058273A"/>
    <w:rsid w:val="00586140"/>
    <w:rsid w:val="005A00BA"/>
    <w:rsid w:val="005A2A1A"/>
    <w:rsid w:val="00601849"/>
    <w:rsid w:val="00626E1F"/>
    <w:rsid w:val="006327DB"/>
    <w:rsid w:val="00694C44"/>
    <w:rsid w:val="006D4D35"/>
    <w:rsid w:val="007009FF"/>
    <w:rsid w:val="00704DF2"/>
    <w:rsid w:val="00725B6F"/>
    <w:rsid w:val="007B2B58"/>
    <w:rsid w:val="007C04D4"/>
    <w:rsid w:val="007C6D50"/>
    <w:rsid w:val="00805047"/>
    <w:rsid w:val="008160EA"/>
    <w:rsid w:val="0082215C"/>
    <w:rsid w:val="008232E7"/>
    <w:rsid w:val="00824B9E"/>
    <w:rsid w:val="0085414E"/>
    <w:rsid w:val="00870310"/>
    <w:rsid w:val="008851FA"/>
    <w:rsid w:val="008A27B1"/>
    <w:rsid w:val="008A7FFE"/>
    <w:rsid w:val="008B5B80"/>
    <w:rsid w:val="008C4E47"/>
    <w:rsid w:val="008D45CE"/>
    <w:rsid w:val="008E2814"/>
    <w:rsid w:val="008F18E4"/>
    <w:rsid w:val="008F24C7"/>
    <w:rsid w:val="008F3726"/>
    <w:rsid w:val="00902A9A"/>
    <w:rsid w:val="0091577E"/>
    <w:rsid w:val="00916272"/>
    <w:rsid w:val="00940440"/>
    <w:rsid w:val="00995461"/>
    <w:rsid w:val="009A47C6"/>
    <w:rsid w:val="009B29D6"/>
    <w:rsid w:val="00A40659"/>
    <w:rsid w:val="00A45C81"/>
    <w:rsid w:val="00A60554"/>
    <w:rsid w:val="00A60BDC"/>
    <w:rsid w:val="00A74F84"/>
    <w:rsid w:val="00A80559"/>
    <w:rsid w:val="00AA63D6"/>
    <w:rsid w:val="00AC6731"/>
    <w:rsid w:val="00AE7AEE"/>
    <w:rsid w:val="00B44BC3"/>
    <w:rsid w:val="00B509E3"/>
    <w:rsid w:val="00B9754D"/>
    <w:rsid w:val="00BB4E1B"/>
    <w:rsid w:val="00BD2F47"/>
    <w:rsid w:val="00BD5A0B"/>
    <w:rsid w:val="00BE07C6"/>
    <w:rsid w:val="00BF27C0"/>
    <w:rsid w:val="00C0183F"/>
    <w:rsid w:val="00C020DC"/>
    <w:rsid w:val="00C058C1"/>
    <w:rsid w:val="00CD47CF"/>
    <w:rsid w:val="00D7220F"/>
    <w:rsid w:val="00D90831"/>
    <w:rsid w:val="00D9634F"/>
    <w:rsid w:val="00DB1655"/>
    <w:rsid w:val="00DC653E"/>
    <w:rsid w:val="00DE3189"/>
    <w:rsid w:val="00DE4006"/>
    <w:rsid w:val="00E127BA"/>
    <w:rsid w:val="00E82DA5"/>
    <w:rsid w:val="00E968AA"/>
    <w:rsid w:val="00EB3EF5"/>
    <w:rsid w:val="00EC4B5D"/>
    <w:rsid w:val="00EC6F7A"/>
    <w:rsid w:val="00ED1FD5"/>
    <w:rsid w:val="00EE0490"/>
    <w:rsid w:val="00EF6C5E"/>
    <w:rsid w:val="00F1700A"/>
    <w:rsid w:val="00F34687"/>
    <w:rsid w:val="00F7147E"/>
    <w:rsid w:val="00F81C8F"/>
    <w:rsid w:val="00FA5AE1"/>
    <w:rsid w:val="00FC6BFC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44BC3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F7CE8E31A26444CFAA9C13069D34AD93">
    <w:name w:val="F7CE8E31A26444CFAA9C13069D34AD93"/>
    <w:rsid w:val="00317426"/>
  </w:style>
  <w:style w:type="paragraph" w:customStyle="1" w:styleId="78A04068E3324BDD9DEB043F78843EE4">
    <w:name w:val="78A04068E3324BDD9DEB043F78843EE4"/>
    <w:rsid w:val="00317426"/>
  </w:style>
  <w:style w:type="paragraph" w:customStyle="1" w:styleId="BD62B048E72A4933B7079A9E9408D963">
    <w:name w:val="BD62B048E72A4933B7079A9E9408D963"/>
    <w:rsid w:val="00317426"/>
  </w:style>
  <w:style w:type="paragraph" w:customStyle="1" w:styleId="5CB8FC2BF94F4D928BF849CD1D4619A6">
    <w:name w:val="5CB8FC2BF94F4D928BF849CD1D4619A6"/>
    <w:rsid w:val="00317426"/>
  </w:style>
  <w:style w:type="paragraph" w:customStyle="1" w:styleId="847DBF0BD53640A887D9CCE40CCC01F9">
    <w:name w:val="847DBF0BD53640A887D9CCE40CCC01F9"/>
    <w:rsid w:val="00317426"/>
  </w:style>
  <w:style w:type="paragraph" w:customStyle="1" w:styleId="C4F8A6D0AFDC4F7C991DFD913B406F8C">
    <w:name w:val="C4F8A6D0AFDC4F7C991DFD913B406F8C"/>
    <w:rsid w:val="00317426"/>
  </w:style>
  <w:style w:type="paragraph" w:customStyle="1" w:styleId="F492A8096307440CAD262D96072F7A46">
    <w:name w:val="F492A8096307440CAD262D96072F7A46"/>
    <w:rsid w:val="00317426"/>
  </w:style>
  <w:style w:type="paragraph" w:customStyle="1" w:styleId="9DD86068F7E8462E9C96DBF5C07BF083">
    <w:name w:val="9DD86068F7E8462E9C96DBF5C07BF083"/>
    <w:rsid w:val="008F3726"/>
  </w:style>
  <w:style w:type="paragraph" w:customStyle="1" w:styleId="9D1D0DD189954C938F41DBB32861CBEB">
    <w:name w:val="9D1D0DD189954C938F41DBB32861CBEB"/>
    <w:rsid w:val="008F3726"/>
  </w:style>
  <w:style w:type="paragraph" w:customStyle="1" w:styleId="E54B9128AAE94B53B6F728DE87B85B2F">
    <w:name w:val="E54B9128AAE94B53B6F728DE87B85B2F"/>
    <w:rsid w:val="008F3726"/>
  </w:style>
  <w:style w:type="paragraph" w:customStyle="1" w:styleId="6BE1C740BDE5438795F852AC79D51E31">
    <w:name w:val="6BE1C740BDE5438795F852AC79D51E31"/>
    <w:rsid w:val="008F3726"/>
  </w:style>
  <w:style w:type="paragraph" w:customStyle="1" w:styleId="A806D9CCCBDA48FE860A44985A0EDA6B">
    <w:name w:val="A806D9CCCBDA48FE860A44985A0EDA6B"/>
    <w:rsid w:val="008F3726"/>
  </w:style>
  <w:style w:type="paragraph" w:customStyle="1" w:styleId="2AC8D827395D4D98917025FC791A4F27">
    <w:name w:val="2AC8D827395D4D98917025FC791A4F27"/>
    <w:rsid w:val="008F3726"/>
  </w:style>
  <w:style w:type="paragraph" w:customStyle="1" w:styleId="E9F923B70AE048F9A0BD3CEA14099319">
    <w:name w:val="E9F923B70AE048F9A0BD3CEA14099319"/>
    <w:rsid w:val="008F3726"/>
  </w:style>
  <w:style w:type="paragraph" w:customStyle="1" w:styleId="BEAED48CE61C4ABD9E5D854339CD9B87">
    <w:name w:val="BEAED48CE61C4ABD9E5D854339CD9B87"/>
    <w:rsid w:val="00694C44"/>
  </w:style>
  <w:style w:type="paragraph" w:customStyle="1" w:styleId="0B91BD7A5123421CA83A6A4FBA859F63">
    <w:name w:val="0B91BD7A5123421CA83A6A4FBA859F63"/>
    <w:rsid w:val="00694C44"/>
  </w:style>
  <w:style w:type="paragraph" w:customStyle="1" w:styleId="15B9B58D2A634F11915F94C209EEEAC8">
    <w:name w:val="15B9B58D2A634F11915F94C209EEEAC8"/>
    <w:rsid w:val="00694C44"/>
  </w:style>
  <w:style w:type="paragraph" w:customStyle="1" w:styleId="5305BA1995394FB8B6DE1D64DFF10564">
    <w:name w:val="5305BA1995394FB8B6DE1D64DFF10564"/>
    <w:rsid w:val="00694C44"/>
  </w:style>
  <w:style w:type="paragraph" w:customStyle="1" w:styleId="AD2A7DF574CE44C894B4A0B06136B745">
    <w:name w:val="AD2A7DF574CE44C894B4A0B06136B745"/>
    <w:rsid w:val="00694C44"/>
  </w:style>
  <w:style w:type="paragraph" w:customStyle="1" w:styleId="AA1B2049A61B46ACB40F5B2D42D59D5E">
    <w:name w:val="AA1B2049A61B46ACB40F5B2D42D59D5E"/>
    <w:rsid w:val="00694C44"/>
  </w:style>
  <w:style w:type="paragraph" w:customStyle="1" w:styleId="EB717D6D60DA48CEB15391FB679ED028">
    <w:name w:val="EB717D6D60DA48CEB15391FB679ED028"/>
    <w:rsid w:val="00694C44"/>
  </w:style>
  <w:style w:type="paragraph" w:customStyle="1" w:styleId="DD5BD67FC9464998BFC941E8098B40FF">
    <w:name w:val="DD5BD67FC9464998BFC941E8098B40FF"/>
    <w:rsid w:val="00B44B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F8E58C-9FF0-4ADD-A985-52780E23F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Мария</cp:lastModifiedBy>
  <cp:revision>64</cp:revision>
  <cp:lastPrinted>2016-03-03T09:09:00Z</cp:lastPrinted>
  <dcterms:created xsi:type="dcterms:W3CDTF">2016-02-05T09:23:00Z</dcterms:created>
  <dcterms:modified xsi:type="dcterms:W3CDTF">2018-01-23T11:11:00Z</dcterms:modified>
</cp:coreProperties>
</file>