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007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2299D" w:rsidRPr="00007C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5430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B11040">
        <w:rPr>
          <w:rFonts w:ascii="Times New Roman" w:hAnsi="Times New Roman" w:cs="Times New Roman"/>
          <w:b/>
          <w:bCs/>
          <w:sz w:val="24"/>
          <w:szCs w:val="24"/>
        </w:rPr>
        <w:t>.01.2018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8821B9" w:rsidRPr="002817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10E9" w:rsidRPr="00E75449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F2434E" w:rsidRPr="00C22447">
        <w:rPr>
          <w:rFonts w:ascii="Times New Roman" w:hAnsi="Times New Roman" w:cs="Times New Roman"/>
          <w:b/>
          <w:sz w:val="24"/>
          <w:szCs w:val="24"/>
        </w:rPr>
        <w:t>3</w:t>
      </w:r>
    </w:p>
    <w:p w:rsidR="007654F6" w:rsidRDefault="00C01A3C" w:rsidP="007654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302D04" w:rsidRPr="007654F6" w:rsidRDefault="00302D04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Pr="007654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65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7E1" w:rsidRPr="007654F6">
        <w:rPr>
          <w:rFonts w:ascii="Times New Roman" w:hAnsi="Times New Roman" w:cs="Times New Roman"/>
          <w:b/>
          <w:sz w:val="24"/>
          <w:szCs w:val="24"/>
        </w:rPr>
        <w:t>037320008121700</w:t>
      </w:r>
      <w:r w:rsidR="00B11040">
        <w:rPr>
          <w:rFonts w:ascii="Times New Roman" w:hAnsi="Times New Roman" w:cs="Times New Roman"/>
          <w:b/>
          <w:sz w:val="24"/>
          <w:szCs w:val="24"/>
        </w:rPr>
        <w:t>10</w:t>
      </w:r>
      <w:r w:rsidR="00215430">
        <w:rPr>
          <w:rFonts w:ascii="Times New Roman" w:hAnsi="Times New Roman" w:cs="Times New Roman"/>
          <w:b/>
          <w:sz w:val="24"/>
          <w:szCs w:val="24"/>
        </w:rPr>
        <w:t>21</w:t>
      </w:r>
    </w:p>
    <w:p w:rsidR="001A123C" w:rsidRPr="007654F6" w:rsidRDefault="001A123C" w:rsidP="001A123C">
      <w:pPr>
        <w:keepLines/>
        <w:widowControl w:val="0"/>
        <w:suppressLineNumbers/>
        <w:suppressAutoHyphens/>
        <w:autoSpaceDE w:val="0"/>
        <w:autoSpaceDN w:val="0"/>
        <w:spacing w:after="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654F6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закупки: </w:t>
      </w:r>
      <w:r w:rsidR="00215430" w:rsidRPr="00215430">
        <w:rPr>
          <w:rFonts w:ascii="Times New Roman" w:hAnsi="Times New Roman" w:cs="Times New Roman"/>
          <w:b/>
          <w:bCs/>
          <w:sz w:val="24"/>
          <w:szCs w:val="24"/>
        </w:rPr>
        <w:t>172770487830977040100100680011419000</w:t>
      </w:r>
    </w:p>
    <w:p w:rsidR="001A123C" w:rsidRDefault="001A123C" w:rsidP="0011123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17E1" w:rsidRDefault="00302D04" w:rsidP="002817E1">
      <w:pPr>
        <w:pStyle w:val="a9"/>
        <w:keepLines/>
        <w:widowControl w:val="0"/>
        <w:suppressLineNumbers/>
        <w:tabs>
          <w:tab w:val="left" w:pos="142"/>
        </w:tabs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215430" w:rsidRPr="00215430">
        <w:rPr>
          <w:rFonts w:ascii="Times New Roman" w:hAnsi="Times New Roman"/>
          <w:sz w:val="24"/>
          <w:szCs w:val="24"/>
        </w:rPr>
        <w:t>Поставка спецодежды для нужд ГБУ "</w:t>
      </w:r>
      <w:proofErr w:type="spellStart"/>
      <w:r w:rsidR="00215430" w:rsidRPr="00215430">
        <w:rPr>
          <w:rFonts w:ascii="Times New Roman" w:hAnsi="Times New Roman"/>
          <w:sz w:val="24"/>
          <w:szCs w:val="24"/>
        </w:rPr>
        <w:t>Жилищник</w:t>
      </w:r>
      <w:proofErr w:type="spellEnd"/>
      <w:r w:rsidR="00215430" w:rsidRPr="00215430">
        <w:rPr>
          <w:rFonts w:ascii="Times New Roman" w:hAnsi="Times New Roman"/>
          <w:sz w:val="24"/>
          <w:szCs w:val="24"/>
        </w:rPr>
        <w:t xml:space="preserve"> района Арбат"</w:t>
      </w:r>
    </w:p>
    <w:p w:rsidR="00F2434E" w:rsidRDefault="00F2434E" w:rsidP="002817E1">
      <w:pPr>
        <w:keepLines/>
        <w:widowControl w:val="0"/>
        <w:suppressLineNumbers/>
        <w:tabs>
          <w:tab w:val="left" w:pos="142"/>
        </w:tabs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3DC8" w:rsidRPr="00B95ABC" w:rsidRDefault="002817E1" w:rsidP="00BF3DC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>
        <w:rPr>
          <w:rFonts w:ascii="Times New Roman" w:hAnsi="Times New Roman" w:cs="Times New Roman"/>
          <w:b/>
          <w:sz w:val="22"/>
          <w:szCs w:val="22"/>
        </w:rPr>
        <w:t xml:space="preserve">Государственный заказчик: </w:t>
      </w:r>
      <w:r w:rsidR="00BF3DC8" w:rsidRPr="00B95AB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</w:t>
      </w:r>
      <w:r w:rsidR="00BF3DC8">
        <w:rPr>
          <w:rFonts w:ascii="Times New Roman" w:hAnsi="Times New Roman" w:cs="Times New Roman"/>
          <w:sz w:val="24"/>
          <w:szCs w:val="24"/>
        </w:rPr>
        <w:t xml:space="preserve">ДА МОСКВЫ "ЖИЛИЩНИК </w:t>
      </w:r>
      <w:r w:rsidR="00BF3DC8" w:rsidRPr="00B95ABC">
        <w:rPr>
          <w:rFonts w:ascii="Times New Roman" w:hAnsi="Times New Roman" w:cs="Times New Roman"/>
          <w:sz w:val="24"/>
          <w:szCs w:val="24"/>
        </w:rPr>
        <w:t>РА</w:t>
      </w:r>
      <w:r w:rsidR="00BF3DC8">
        <w:rPr>
          <w:rFonts w:ascii="Times New Roman" w:hAnsi="Times New Roman" w:cs="Times New Roman"/>
          <w:sz w:val="24"/>
          <w:szCs w:val="24"/>
        </w:rPr>
        <w:t>Й</w:t>
      </w:r>
      <w:r w:rsidR="00BF3DC8" w:rsidRPr="00B95ABC">
        <w:rPr>
          <w:rFonts w:ascii="Times New Roman" w:hAnsi="Times New Roman" w:cs="Times New Roman"/>
          <w:sz w:val="24"/>
          <w:szCs w:val="24"/>
        </w:rPr>
        <w:t>ОНА</w:t>
      </w:r>
      <w:r w:rsidR="00BF3DC8">
        <w:rPr>
          <w:rFonts w:ascii="Times New Roman" w:hAnsi="Times New Roman" w:cs="Times New Roman"/>
          <w:sz w:val="24"/>
          <w:szCs w:val="24"/>
        </w:rPr>
        <w:t xml:space="preserve"> АРБАТ</w:t>
      </w:r>
      <w:r w:rsidR="00BF3DC8" w:rsidRPr="00B95ABC">
        <w:rPr>
          <w:rFonts w:ascii="Times New Roman" w:hAnsi="Times New Roman" w:cs="Times New Roman"/>
          <w:sz w:val="24"/>
          <w:szCs w:val="24"/>
        </w:rPr>
        <w:t>"</w:t>
      </w:r>
    </w:p>
    <w:p w:rsidR="00BF3DC8" w:rsidRPr="002B59FD" w:rsidRDefault="00BF3DC8" w:rsidP="00BF3DC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3E499BB9D0DA45439A44DDA9FE6CC385"/>
          </w:placeholder>
          <w:text/>
        </w:sdtPr>
        <w:sdtEndPr/>
        <w:sdtContent>
          <w:r w:rsidRPr="002B59FD">
            <w:rPr>
              <w:rFonts w:ascii="Times New Roman" w:hAnsi="Times New Roman" w:cs="Times New Roman"/>
              <w:sz w:val="24"/>
              <w:szCs w:val="24"/>
            </w:rPr>
            <w:t>город Москва, район Арбат, Москва, улица Арбат, дом 40, корпус 2-3, строение 2-3, офис 2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3FFB6BCC7FEA42D081A91C9F443EDD82"/>
          </w:placeholder>
          <w:text/>
        </w:sdtPr>
        <w:sdtEndPr/>
        <w:sdtContent>
          <w:r w:rsidRPr="002B59FD">
            <w:t>121069, г.</w:t>
          </w:r>
          <w:r>
            <w:t xml:space="preserve"> </w:t>
          </w:r>
          <w:r w:rsidRPr="002B59FD">
            <w:t>Москва, Проточный переулок, д.9, стр.1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0FB64D4F0CE2431BB48A8A469F29BB16"/>
          </w:placeholder>
          <w:text/>
        </w:sdtPr>
        <w:sdtEndPr/>
        <w:sdtContent>
          <w:r w:rsidRPr="002B59FD">
            <w:t>arbat_rf@mail.ru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C817662F42DA405FBE8B77F166FB331F"/>
          </w:placeholder>
          <w:docPartList>
            <w:docPartGallery w:val="AutoText"/>
          </w:docPartList>
        </w:sdtPr>
        <w:sdtEndPr>
          <w:rPr>
            <w:b/>
            <w:vertAlign w:val="superscript"/>
          </w:rPr>
        </w:sdtEndPr>
        <w:sdtContent>
          <w:r w:rsidRPr="002B59FD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E6BB0F67CA6A495B805F02119E39D02B"/>
              </w:placeholder>
              <w:docPartList>
                <w:docPartGallery w:val="AutoText"/>
              </w:docPartList>
            </w:sdtPr>
            <w:sdtEndPr>
              <w:rPr>
                <w:b/>
              </w:rPr>
            </w:sdtEndPr>
            <w:sdtContent>
              <w:sdt>
                <w:sdtPr>
                  <w:alias w:val="InnerSimple"/>
                  <w:tag w:val="InnerSimple"/>
                  <w:id w:val="-1277322348"/>
                  <w:placeholder>
                    <w:docPart w:val="DAD90C98758D4ABD9142AB2B56D0E3CB"/>
                  </w:placeholder>
                  <w:text/>
                </w:sdtPr>
                <w:sdtEndPr/>
                <w:sdtContent>
                  <w:r w:rsidRPr="00FD602F">
                    <w:t>7 (963) 976-68-98</w:t>
                  </w:r>
                </w:sdtContent>
              </w:sdt>
            </w:sdtContent>
          </w:sdt>
        </w:sdtContent>
      </w:sdt>
    </w:p>
    <w:p w:rsidR="002817E1" w:rsidRDefault="00BF3DC8" w:rsidP="00BF3DC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2"/>
          <w:szCs w:val="22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placeholder>
            <w:docPart w:val="900068F51C1F4A159A67DA35FD6796F7"/>
          </w:placeholder>
          <w:text/>
        </w:sdtPr>
        <w:sdtEndPr/>
        <w:sdtContent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Габидулина</w:t>
          </w:r>
          <w:proofErr w:type="spellEnd"/>
          <w:r w:rsidRPr="00FD602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Руфина</w:t>
          </w:r>
          <w:proofErr w:type="spellEnd"/>
          <w:r w:rsidRPr="00FD602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Фаридовна</w:t>
          </w:r>
          <w:proofErr w:type="spellEnd"/>
        </w:sdtContent>
      </w:sdt>
    </w:p>
    <w:p w:rsidR="00D10775" w:rsidRDefault="00D10775" w:rsidP="0011123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6648B" w:rsidRPr="00B95ABC" w:rsidRDefault="00A44B21" w:rsidP="00866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B21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48B" w:rsidRPr="00B95AB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0C53278EEFC94AC7AEC2E514868081D3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AA5A49AB5534AFC9BDF46718B8B2D2B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D647E3A9B6B4ABB95F293CDAAB05C6E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EBFE4A8309A4C2CAD097CA4D06C4A06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ECC7E78185D7482CAD2426FD80FE94B0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 w:rsidRPr="00B95ABC">
        <w:rPr>
          <w:rFonts w:ascii="Times New Roman" w:hAnsi="Times New Roman" w:cs="Times New Roman"/>
          <w:sz w:val="24"/>
          <w:szCs w:val="24"/>
        </w:rPr>
        <w:tab/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B95AB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B95ABC">
        <w:rPr>
          <w:rFonts w:ascii="Times New Roman" w:hAnsi="Times New Roman" w:cs="Times New Roman"/>
          <w:sz w:val="24"/>
          <w:szCs w:val="24"/>
        </w:rPr>
        <w:t xml:space="preserve"> Евгений Андреевич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215430">
        <w:rPr>
          <w:rFonts w:ascii="Times New Roman" w:hAnsi="Times New Roman" w:cs="Times New Roman"/>
          <w:sz w:val="24"/>
          <w:szCs w:val="24"/>
        </w:rPr>
        <w:t>23</w:t>
      </w:r>
      <w:r w:rsidR="00B11040">
        <w:rPr>
          <w:rFonts w:ascii="Times New Roman" w:hAnsi="Times New Roman" w:cs="Times New Roman"/>
          <w:sz w:val="24"/>
          <w:szCs w:val="24"/>
        </w:rPr>
        <w:t>.01.2018</w:t>
      </w:r>
      <w:r w:rsidR="00007C66" w:rsidRPr="002817E1">
        <w:rPr>
          <w:rFonts w:ascii="Times New Roman" w:hAnsi="Times New Roman" w:cs="Times New Roman"/>
          <w:sz w:val="24"/>
          <w:szCs w:val="24"/>
        </w:rPr>
        <w:t>г.</w:t>
      </w:r>
      <w:r w:rsidR="00882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2271" w:rsidRDefault="00302D04" w:rsidP="00B11040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11040" w:rsidRPr="00A15569">
        <w:rPr>
          <w:rFonts w:ascii="Times New Roman" w:hAnsi="Times New Roman"/>
          <w:sz w:val="24"/>
          <w:szCs w:val="24"/>
        </w:rPr>
        <w:t>Поставка инвентаря, оборудования и инструментов для нужд ГБУ "</w:t>
      </w:r>
      <w:proofErr w:type="spellStart"/>
      <w:r w:rsidR="00B11040" w:rsidRPr="00A15569">
        <w:rPr>
          <w:rFonts w:ascii="Times New Roman" w:hAnsi="Times New Roman"/>
          <w:sz w:val="24"/>
          <w:szCs w:val="24"/>
        </w:rPr>
        <w:t>Жилищник</w:t>
      </w:r>
      <w:proofErr w:type="spellEnd"/>
      <w:r w:rsidR="00B11040" w:rsidRPr="00A15569">
        <w:rPr>
          <w:rFonts w:ascii="Times New Roman" w:hAnsi="Times New Roman"/>
          <w:sz w:val="24"/>
          <w:szCs w:val="24"/>
        </w:rPr>
        <w:t xml:space="preserve"> района Арбат"</w:t>
      </w:r>
    </w:p>
    <w:p w:rsidR="00B11040" w:rsidRPr="00B11040" w:rsidRDefault="00B11040" w:rsidP="00B11040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174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B11040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040" w:rsidRPr="0091019C" w:rsidRDefault="00215430" w:rsidP="00B1104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040" w:rsidRPr="006F39AA" w:rsidRDefault="00B11040" w:rsidP="00B1104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215430" w:rsidRPr="00215430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</w:tr>
      <w:tr w:rsidR="00B11040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040" w:rsidRPr="0091019C" w:rsidRDefault="00215430" w:rsidP="00B1104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040" w:rsidRPr="006F39AA" w:rsidRDefault="00B11040" w:rsidP="00B1104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215430" w:rsidRPr="00215430">
              <w:rPr>
                <w:rFonts w:ascii="Times New Roman" w:hAnsi="Times New Roman" w:cs="Times New Roman"/>
                <w:sz w:val="24"/>
                <w:szCs w:val="24"/>
              </w:rPr>
              <w:t>«АРКАТЭЛ»</w:t>
            </w:r>
          </w:p>
        </w:tc>
      </w:tr>
      <w:bookmarkEnd w:id="0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91019C" w:rsidRDefault="004279C1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CA56DF" w:rsidRPr="0091019C">
        <w:rPr>
          <w:rFonts w:ascii="Times New Roman" w:hAnsi="Times New Roman" w:cs="Times New Roman"/>
          <w:b/>
          <w:sz w:val="24"/>
          <w:szCs w:val="24"/>
        </w:rPr>
        <w:t>итогам рассмотрения вторых</w:t>
      </w:r>
      <w:r w:rsidR="00DF33FC" w:rsidRPr="0091019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91019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Pr="009101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91019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91019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91019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215430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6F39AA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5430" w:rsidRPr="0091019C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215430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6F39AA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«АРКАТЭЛ»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5430" w:rsidRPr="0091019C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97469C" w:rsidRPr="009101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91019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</w:t>
      </w:r>
      <w:r w:rsidR="004754BB" w:rsidRPr="0091019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91019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215430">
        <w:rPr>
          <w:rFonts w:ascii="Times New Roman" w:hAnsi="Times New Roman" w:cs="Times New Roman"/>
          <w:sz w:val="24"/>
          <w:szCs w:val="24"/>
        </w:rPr>
        <w:t>1</w:t>
      </w:r>
    </w:p>
    <w:p w:rsidR="00097BEA" w:rsidRPr="0091019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91019C" w:rsidTr="005D38A1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EE37D4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F2434E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B11040" w:rsidP="005D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616010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002C49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"/>
      <w:bookmarkEnd w:id="4"/>
      <w:bookmarkEnd w:id="5"/>
      <w:bookmarkEnd w:id="6"/>
      <w:bookmarkEnd w:id="7"/>
      <w:bookmarkEnd w:id="8"/>
      <w:bookmarkEnd w:id="10"/>
      <w:bookmarkEnd w:id="11"/>
    </w:tbl>
    <w:p w:rsidR="00007C66" w:rsidRPr="0091019C" w:rsidRDefault="00007C6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77B4" w:rsidRPr="0091019C" w:rsidRDefault="00F763BC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CB7938" w:rsidRPr="0091019C" w:rsidRDefault="00CB7938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215430">
        <w:rPr>
          <w:rFonts w:ascii="Times New Roman" w:hAnsi="Times New Roman" w:cs="Times New Roman"/>
          <w:sz w:val="24"/>
          <w:szCs w:val="24"/>
        </w:rPr>
        <w:t>4</w:t>
      </w: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67D4D" w:rsidRPr="0091019C" w:rsidTr="0025075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B11040" w:rsidP="00FA4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616010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002C49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7C66" w:rsidRPr="0091019C" w:rsidRDefault="00007C66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577B4" w:rsidRPr="0091019C" w:rsidRDefault="00F763B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9577B4" w:rsidRPr="0091019C" w:rsidRDefault="009577B4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B11040" w:rsidRPr="00E75449" w:rsidRDefault="00B1104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2"/>
    <w:bookmarkEnd w:id="13"/>
    <w:p w:rsidR="00CD003F" w:rsidRPr="00E7544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66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007C66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007C66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215430" w:rsidRPr="00B3379D" w:rsidTr="00E55D6B">
        <w:trPr>
          <w:trHeight w:val="635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6F39AA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"СИТИ ЖКХ"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215430" w:rsidRDefault="00215430" w:rsidP="00215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430" w:rsidRPr="0091019C" w:rsidRDefault="00215430" w:rsidP="00215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942 528.18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5430" w:rsidRPr="00B3379D" w:rsidTr="00E55D6B">
        <w:trPr>
          <w:trHeight w:val="50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6F39AA" w:rsidRDefault="00215430" w:rsidP="00215430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569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«АРКАТЭЛ»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215430" w:rsidRDefault="00215430" w:rsidP="00215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5430" w:rsidRPr="0091019C" w:rsidRDefault="00215430" w:rsidP="00215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430">
              <w:rPr>
                <w:rFonts w:ascii="Times New Roman" w:hAnsi="Times New Roman" w:cs="Times New Roman"/>
                <w:sz w:val="24"/>
                <w:szCs w:val="24"/>
              </w:rPr>
              <w:t>947 541.63</w:t>
            </w:r>
            <w:bookmarkStart w:id="17" w:name="_GoBack"/>
            <w:bookmarkEnd w:id="17"/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5430" w:rsidRPr="0091019C" w:rsidRDefault="00215430" w:rsidP="00215430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bookmarkEnd w:id="16"/>
    </w:tbl>
    <w:p w:rsidR="0028626F" w:rsidRDefault="0028626F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CFD" w:rsidRPr="00E75449" w:rsidRDefault="00FE1060" w:rsidP="00CB7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A84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3A7CFD" w:rsidRPr="00E75449" w:rsidSect="00CB7938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2C49"/>
    <w:rsid w:val="00007C66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1F75"/>
    <w:rsid w:val="00104765"/>
    <w:rsid w:val="00105359"/>
    <w:rsid w:val="001076D8"/>
    <w:rsid w:val="00110A2C"/>
    <w:rsid w:val="0011123C"/>
    <w:rsid w:val="0012016C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4358"/>
    <w:rsid w:val="00175F00"/>
    <w:rsid w:val="001816F5"/>
    <w:rsid w:val="00185C35"/>
    <w:rsid w:val="001902B5"/>
    <w:rsid w:val="00195E2E"/>
    <w:rsid w:val="00197C47"/>
    <w:rsid w:val="001A123C"/>
    <w:rsid w:val="001A14A1"/>
    <w:rsid w:val="001B0A5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05886"/>
    <w:rsid w:val="00215430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945"/>
    <w:rsid w:val="00265BA6"/>
    <w:rsid w:val="00270E25"/>
    <w:rsid w:val="00272C73"/>
    <w:rsid w:val="00274A2D"/>
    <w:rsid w:val="002815DC"/>
    <w:rsid w:val="002817E1"/>
    <w:rsid w:val="00283BB4"/>
    <w:rsid w:val="002842DB"/>
    <w:rsid w:val="0028626F"/>
    <w:rsid w:val="0028722A"/>
    <w:rsid w:val="0028787E"/>
    <w:rsid w:val="00290F17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271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5B1C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739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1B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079C0"/>
    <w:rsid w:val="0051138B"/>
    <w:rsid w:val="00515A8C"/>
    <w:rsid w:val="005168DB"/>
    <w:rsid w:val="0052027A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7522"/>
    <w:rsid w:val="005B5BDE"/>
    <w:rsid w:val="005B7D55"/>
    <w:rsid w:val="005C2FCF"/>
    <w:rsid w:val="005D2C59"/>
    <w:rsid w:val="005D34E4"/>
    <w:rsid w:val="005D38A1"/>
    <w:rsid w:val="005D5D25"/>
    <w:rsid w:val="005E03CB"/>
    <w:rsid w:val="005E3088"/>
    <w:rsid w:val="005E34A5"/>
    <w:rsid w:val="005F0705"/>
    <w:rsid w:val="005F4F8B"/>
    <w:rsid w:val="00603715"/>
    <w:rsid w:val="00615021"/>
    <w:rsid w:val="00616010"/>
    <w:rsid w:val="00617C0D"/>
    <w:rsid w:val="006236DC"/>
    <w:rsid w:val="00633AD9"/>
    <w:rsid w:val="0063503B"/>
    <w:rsid w:val="0063654A"/>
    <w:rsid w:val="00637C28"/>
    <w:rsid w:val="00637FB3"/>
    <w:rsid w:val="00653C5C"/>
    <w:rsid w:val="00654326"/>
    <w:rsid w:val="00654FD0"/>
    <w:rsid w:val="00662430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4F6"/>
    <w:rsid w:val="00765665"/>
    <w:rsid w:val="0076574C"/>
    <w:rsid w:val="00767503"/>
    <w:rsid w:val="00771F55"/>
    <w:rsid w:val="00775AF0"/>
    <w:rsid w:val="007776C6"/>
    <w:rsid w:val="0078082C"/>
    <w:rsid w:val="00783123"/>
    <w:rsid w:val="00791EDD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328F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5B5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6648B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19C"/>
    <w:rsid w:val="00910CED"/>
    <w:rsid w:val="00911840"/>
    <w:rsid w:val="00912E2D"/>
    <w:rsid w:val="00925A5E"/>
    <w:rsid w:val="009304B7"/>
    <w:rsid w:val="009509BA"/>
    <w:rsid w:val="009539D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4041"/>
    <w:rsid w:val="00A25B44"/>
    <w:rsid w:val="00A3166E"/>
    <w:rsid w:val="00A34D86"/>
    <w:rsid w:val="00A35679"/>
    <w:rsid w:val="00A35F14"/>
    <w:rsid w:val="00A37881"/>
    <w:rsid w:val="00A444D3"/>
    <w:rsid w:val="00A44B2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040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54EB8"/>
    <w:rsid w:val="00B57007"/>
    <w:rsid w:val="00B62235"/>
    <w:rsid w:val="00B66DD0"/>
    <w:rsid w:val="00B73B78"/>
    <w:rsid w:val="00B766CA"/>
    <w:rsid w:val="00B77671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BF3DC8"/>
    <w:rsid w:val="00C01A3C"/>
    <w:rsid w:val="00C04645"/>
    <w:rsid w:val="00C07CD9"/>
    <w:rsid w:val="00C1460F"/>
    <w:rsid w:val="00C16CF8"/>
    <w:rsid w:val="00C1741C"/>
    <w:rsid w:val="00C17959"/>
    <w:rsid w:val="00C17D1A"/>
    <w:rsid w:val="00C22447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A81"/>
    <w:rsid w:val="00CA6DF5"/>
    <w:rsid w:val="00CB1478"/>
    <w:rsid w:val="00CB4CD1"/>
    <w:rsid w:val="00CB5734"/>
    <w:rsid w:val="00CB6E5A"/>
    <w:rsid w:val="00CB7938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002B"/>
    <w:rsid w:val="00D010D8"/>
    <w:rsid w:val="00D103E1"/>
    <w:rsid w:val="00D10775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75C97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0F2B"/>
    <w:rsid w:val="00DE1949"/>
    <w:rsid w:val="00DE7C1E"/>
    <w:rsid w:val="00DF14D6"/>
    <w:rsid w:val="00DF33FC"/>
    <w:rsid w:val="00DF44E7"/>
    <w:rsid w:val="00DF5F77"/>
    <w:rsid w:val="00E00B9C"/>
    <w:rsid w:val="00E03B0C"/>
    <w:rsid w:val="00E11B6B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5D6B"/>
    <w:rsid w:val="00E613E7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2221"/>
    <w:rsid w:val="00F14818"/>
    <w:rsid w:val="00F22EF2"/>
    <w:rsid w:val="00F2434E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763BC"/>
    <w:rsid w:val="00F81984"/>
    <w:rsid w:val="00F95243"/>
    <w:rsid w:val="00FA216D"/>
    <w:rsid w:val="00FA4368"/>
    <w:rsid w:val="00FA46C4"/>
    <w:rsid w:val="00FB0434"/>
    <w:rsid w:val="00FB1C5A"/>
    <w:rsid w:val="00FB283F"/>
    <w:rsid w:val="00FB46B7"/>
    <w:rsid w:val="00FC0D2B"/>
    <w:rsid w:val="00FC6E1C"/>
    <w:rsid w:val="00FE1060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8BB69"/>
  <w15:docId w15:val="{8F83030B-48DB-422E-877C-1C2B3DB0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77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3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138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93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34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049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778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007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493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880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624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21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024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440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92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384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662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85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4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32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88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6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07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9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5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9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32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496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9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7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8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7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59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57400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6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6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42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5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8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56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26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9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8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5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926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8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9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3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90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6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5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0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486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1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8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1243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66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687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57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069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862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295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498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5177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502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22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8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952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82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0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7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2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499BB9D0DA45439A44DDA9FE6CC3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DDB7DC-4F8D-4361-A22A-2BCAF5963528}"/>
      </w:docPartPr>
      <w:docPartBody>
        <w:p w:rsidR="00866A97" w:rsidRDefault="00BB15C1" w:rsidP="00BB15C1">
          <w:pPr>
            <w:pStyle w:val="3E499BB9D0DA45439A44DDA9FE6CC385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3FFB6BCC7FEA42D081A91C9F443EDD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98897F-2786-407F-B0AE-3817E9013342}"/>
      </w:docPartPr>
      <w:docPartBody>
        <w:p w:rsidR="00866A97" w:rsidRDefault="00BB15C1" w:rsidP="00BB15C1">
          <w:pPr>
            <w:pStyle w:val="3FFB6BCC7FEA42D081A91C9F443EDD82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FB64D4F0CE2431BB48A8A469F29BB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33EF59-EEE6-4909-BF2D-3A7C3B689E17}"/>
      </w:docPartPr>
      <w:docPartBody>
        <w:p w:rsidR="00866A97" w:rsidRDefault="00BB15C1" w:rsidP="00BB15C1">
          <w:pPr>
            <w:pStyle w:val="0FB64D4F0CE2431BB48A8A469F29BB1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C817662F42DA405FBE8B77F166FB33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62CF02-B30B-4D0C-9D65-23B550D33031}"/>
      </w:docPartPr>
      <w:docPartBody>
        <w:p w:rsidR="00866A97" w:rsidRDefault="00BB15C1" w:rsidP="00BB15C1">
          <w:pPr>
            <w:pStyle w:val="C817662F42DA405FBE8B77F166FB331F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E6BB0F67CA6A495B805F02119E39D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92B24E-D3EA-4CDB-9686-23A999ABB781}"/>
      </w:docPartPr>
      <w:docPartBody>
        <w:p w:rsidR="00866A97" w:rsidRDefault="00BB15C1" w:rsidP="00BB15C1">
          <w:pPr>
            <w:pStyle w:val="E6BB0F67CA6A495B805F02119E39D02B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DAD90C98758D4ABD9142AB2B56D0E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3AA1B-CE75-4142-9FAE-0F411988A111}"/>
      </w:docPartPr>
      <w:docPartBody>
        <w:p w:rsidR="00866A97" w:rsidRDefault="00BB15C1" w:rsidP="00BB15C1">
          <w:pPr>
            <w:pStyle w:val="DAD90C98758D4ABD9142AB2B56D0E3CB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900068F51C1F4A159A67DA35FD679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CE48FD-5B23-4F82-99C2-C50A78F6076F}"/>
      </w:docPartPr>
      <w:docPartBody>
        <w:p w:rsidR="00866A97" w:rsidRDefault="00BB15C1" w:rsidP="00BB15C1">
          <w:pPr>
            <w:pStyle w:val="900068F51C1F4A159A67DA35FD6796F7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C53278EEFC94AC7AEC2E514868081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D4A2F-DF8C-47C2-B908-94BCF740917F}"/>
      </w:docPartPr>
      <w:docPartBody>
        <w:p w:rsidR="00866A97" w:rsidRDefault="00BB15C1" w:rsidP="00BB15C1">
          <w:pPr>
            <w:pStyle w:val="0C53278EEFC94AC7AEC2E514868081D3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AA5A49AB5534AFC9BDF46718B8B2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06F8AF-0012-45D2-A430-BF5DA27347C1}"/>
      </w:docPartPr>
      <w:docPartBody>
        <w:p w:rsidR="00866A97" w:rsidRDefault="00BB15C1" w:rsidP="00BB15C1">
          <w:pPr>
            <w:pStyle w:val="1AA5A49AB5534AFC9BDF46718B8B2D2B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D647E3A9B6B4ABB95F293CDAAB05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4FBDB-7438-4FB6-8F4D-93C82FBDC276}"/>
      </w:docPartPr>
      <w:docPartBody>
        <w:p w:rsidR="00866A97" w:rsidRDefault="00BB15C1" w:rsidP="00BB15C1">
          <w:pPr>
            <w:pStyle w:val="4D647E3A9B6B4ABB95F293CDAAB05C6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EBFE4A8309A4C2CAD097CA4D06C4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063892-8776-4B49-8CF6-3C65B808AC34}"/>
      </w:docPartPr>
      <w:docPartBody>
        <w:p w:rsidR="00866A97" w:rsidRDefault="00BB15C1" w:rsidP="00BB15C1">
          <w:pPr>
            <w:pStyle w:val="1EBFE4A8309A4C2CAD097CA4D06C4A0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C7E78185D7482CAD2426FD80FE94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31A6E-E7AA-4977-9528-BFF794894341}"/>
      </w:docPartPr>
      <w:docPartBody>
        <w:p w:rsidR="00866A97" w:rsidRDefault="00BB15C1" w:rsidP="00BB15C1">
          <w:pPr>
            <w:pStyle w:val="ECC7E78185D7482CAD2426FD80FE94B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51C87"/>
    <w:rsid w:val="0007113E"/>
    <w:rsid w:val="000877AE"/>
    <w:rsid w:val="00087DEC"/>
    <w:rsid w:val="00097F9F"/>
    <w:rsid w:val="000C1D13"/>
    <w:rsid w:val="000E747F"/>
    <w:rsid w:val="000F52B4"/>
    <w:rsid w:val="0010244A"/>
    <w:rsid w:val="00124C8F"/>
    <w:rsid w:val="0016711D"/>
    <w:rsid w:val="00191218"/>
    <w:rsid w:val="001C2F18"/>
    <w:rsid w:val="001E6111"/>
    <w:rsid w:val="0029333C"/>
    <w:rsid w:val="002A20A6"/>
    <w:rsid w:val="002B6D58"/>
    <w:rsid w:val="002C1FD1"/>
    <w:rsid w:val="002E2746"/>
    <w:rsid w:val="002F650D"/>
    <w:rsid w:val="00314705"/>
    <w:rsid w:val="00317031"/>
    <w:rsid w:val="003238C2"/>
    <w:rsid w:val="003534DC"/>
    <w:rsid w:val="00380C8A"/>
    <w:rsid w:val="0038661A"/>
    <w:rsid w:val="003A75F5"/>
    <w:rsid w:val="003A796A"/>
    <w:rsid w:val="003B6C5D"/>
    <w:rsid w:val="003E06A7"/>
    <w:rsid w:val="00402084"/>
    <w:rsid w:val="00403F6D"/>
    <w:rsid w:val="0041781E"/>
    <w:rsid w:val="00477C5D"/>
    <w:rsid w:val="00492633"/>
    <w:rsid w:val="004B6F0E"/>
    <w:rsid w:val="004F4AEF"/>
    <w:rsid w:val="00512881"/>
    <w:rsid w:val="0058273A"/>
    <w:rsid w:val="00586140"/>
    <w:rsid w:val="005A00BA"/>
    <w:rsid w:val="005A2A1A"/>
    <w:rsid w:val="005C62CF"/>
    <w:rsid w:val="005E4B59"/>
    <w:rsid w:val="00601849"/>
    <w:rsid w:val="00626E1F"/>
    <w:rsid w:val="006327DB"/>
    <w:rsid w:val="006D4D35"/>
    <w:rsid w:val="007009FF"/>
    <w:rsid w:val="00704DF2"/>
    <w:rsid w:val="00725B6F"/>
    <w:rsid w:val="007610E7"/>
    <w:rsid w:val="007B2B58"/>
    <w:rsid w:val="007C04D4"/>
    <w:rsid w:val="007C6D50"/>
    <w:rsid w:val="007E0C94"/>
    <w:rsid w:val="008232E7"/>
    <w:rsid w:val="00824B9E"/>
    <w:rsid w:val="008319A3"/>
    <w:rsid w:val="00866A97"/>
    <w:rsid w:val="008A7FFE"/>
    <w:rsid w:val="008B5B80"/>
    <w:rsid w:val="008C4E47"/>
    <w:rsid w:val="008D45CE"/>
    <w:rsid w:val="008F18E4"/>
    <w:rsid w:val="008F24C7"/>
    <w:rsid w:val="00902A9A"/>
    <w:rsid w:val="0091577E"/>
    <w:rsid w:val="00916272"/>
    <w:rsid w:val="00940440"/>
    <w:rsid w:val="00995461"/>
    <w:rsid w:val="009B29D6"/>
    <w:rsid w:val="009D788B"/>
    <w:rsid w:val="00A24042"/>
    <w:rsid w:val="00A4350B"/>
    <w:rsid w:val="00A45C81"/>
    <w:rsid w:val="00A60BDC"/>
    <w:rsid w:val="00A74F84"/>
    <w:rsid w:val="00A77E44"/>
    <w:rsid w:val="00A80559"/>
    <w:rsid w:val="00AA63D6"/>
    <w:rsid w:val="00AC6731"/>
    <w:rsid w:val="00AE29FC"/>
    <w:rsid w:val="00AE7AEE"/>
    <w:rsid w:val="00B9754D"/>
    <w:rsid w:val="00BB15C1"/>
    <w:rsid w:val="00BB4E1B"/>
    <w:rsid w:val="00BD161B"/>
    <w:rsid w:val="00BD5A0B"/>
    <w:rsid w:val="00BE07C6"/>
    <w:rsid w:val="00BF27C0"/>
    <w:rsid w:val="00C020DC"/>
    <w:rsid w:val="00C058C1"/>
    <w:rsid w:val="00C3747B"/>
    <w:rsid w:val="00C541CD"/>
    <w:rsid w:val="00C966FE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401E3"/>
    <w:rsid w:val="00E82DA5"/>
    <w:rsid w:val="00E968AA"/>
    <w:rsid w:val="00EB3EF5"/>
    <w:rsid w:val="00EC4B5D"/>
    <w:rsid w:val="00ED1FD5"/>
    <w:rsid w:val="00EE0490"/>
    <w:rsid w:val="00EF6C5E"/>
    <w:rsid w:val="00F1700A"/>
    <w:rsid w:val="00F31901"/>
    <w:rsid w:val="00F34687"/>
    <w:rsid w:val="00F71018"/>
    <w:rsid w:val="00F7147E"/>
    <w:rsid w:val="00F73D19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15C1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9EEF1F9073BD4E6EAD121167303B8139">
    <w:name w:val="9EEF1F9073BD4E6EAD121167303B8139"/>
    <w:rsid w:val="007610E7"/>
  </w:style>
  <w:style w:type="paragraph" w:customStyle="1" w:styleId="5063AD1BD6DC491CAD98052F2171EC30">
    <w:name w:val="5063AD1BD6DC491CAD98052F2171EC30"/>
    <w:rsid w:val="007610E7"/>
  </w:style>
  <w:style w:type="paragraph" w:customStyle="1" w:styleId="A4A16914F26C4120BDD53EAEF32897FB">
    <w:name w:val="A4A16914F26C4120BDD53EAEF32897FB"/>
    <w:rsid w:val="007610E7"/>
  </w:style>
  <w:style w:type="paragraph" w:customStyle="1" w:styleId="B60D9B73026E46A6A955DFF81E31180C">
    <w:name w:val="B60D9B73026E46A6A955DFF81E31180C"/>
    <w:rsid w:val="007610E7"/>
  </w:style>
  <w:style w:type="paragraph" w:customStyle="1" w:styleId="BC13117EF2524EFEA69344E64870F0C4">
    <w:name w:val="BC13117EF2524EFEA69344E64870F0C4"/>
    <w:rsid w:val="007610E7"/>
  </w:style>
  <w:style w:type="paragraph" w:customStyle="1" w:styleId="CD47C742A4A44D2983FA11C603779498">
    <w:name w:val="CD47C742A4A44D2983FA11C603779498"/>
    <w:rsid w:val="007610E7"/>
  </w:style>
  <w:style w:type="paragraph" w:customStyle="1" w:styleId="F13C27A87E5145C3A8878E6361FECA05">
    <w:name w:val="F13C27A87E5145C3A8878E6361FECA05"/>
    <w:rsid w:val="007610E7"/>
  </w:style>
  <w:style w:type="paragraph" w:customStyle="1" w:styleId="3E499BB9D0DA45439A44DDA9FE6CC385">
    <w:name w:val="3E499BB9D0DA45439A44DDA9FE6CC385"/>
    <w:rsid w:val="00BB15C1"/>
    <w:pPr>
      <w:spacing w:after="160" w:line="259" w:lineRule="auto"/>
    </w:pPr>
  </w:style>
  <w:style w:type="paragraph" w:customStyle="1" w:styleId="3FFB6BCC7FEA42D081A91C9F443EDD82">
    <w:name w:val="3FFB6BCC7FEA42D081A91C9F443EDD82"/>
    <w:rsid w:val="00BB15C1"/>
    <w:pPr>
      <w:spacing w:after="160" w:line="259" w:lineRule="auto"/>
    </w:pPr>
  </w:style>
  <w:style w:type="paragraph" w:customStyle="1" w:styleId="0FB64D4F0CE2431BB48A8A469F29BB16">
    <w:name w:val="0FB64D4F0CE2431BB48A8A469F29BB16"/>
    <w:rsid w:val="00BB15C1"/>
    <w:pPr>
      <w:spacing w:after="160" w:line="259" w:lineRule="auto"/>
    </w:pPr>
  </w:style>
  <w:style w:type="paragraph" w:customStyle="1" w:styleId="C817662F42DA405FBE8B77F166FB331F">
    <w:name w:val="C817662F42DA405FBE8B77F166FB331F"/>
    <w:rsid w:val="00BB15C1"/>
    <w:pPr>
      <w:spacing w:after="160" w:line="259" w:lineRule="auto"/>
    </w:pPr>
  </w:style>
  <w:style w:type="paragraph" w:customStyle="1" w:styleId="E6BB0F67CA6A495B805F02119E39D02B">
    <w:name w:val="E6BB0F67CA6A495B805F02119E39D02B"/>
    <w:rsid w:val="00BB15C1"/>
    <w:pPr>
      <w:spacing w:after="160" w:line="259" w:lineRule="auto"/>
    </w:pPr>
  </w:style>
  <w:style w:type="paragraph" w:customStyle="1" w:styleId="DAD90C98758D4ABD9142AB2B56D0E3CB">
    <w:name w:val="DAD90C98758D4ABD9142AB2B56D0E3CB"/>
    <w:rsid w:val="00BB15C1"/>
    <w:pPr>
      <w:spacing w:after="160" w:line="259" w:lineRule="auto"/>
    </w:pPr>
  </w:style>
  <w:style w:type="paragraph" w:customStyle="1" w:styleId="900068F51C1F4A159A67DA35FD6796F7">
    <w:name w:val="900068F51C1F4A159A67DA35FD6796F7"/>
    <w:rsid w:val="00BB15C1"/>
    <w:pPr>
      <w:spacing w:after="160" w:line="259" w:lineRule="auto"/>
    </w:pPr>
  </w:style>
  <w:style w:type="paragraph" w:customStyle="1" w:styleId="0C53278EEFC94AC7AEC2E514868081D3">
    <w:name w:val="0C53278EEFC94AC7AEC2E514868081D3"/>
    <w:rsid w:val="00BB15C1"/>
    <w:pPr>
      <w:spacing w:after="160" w:line="259" w:lineRule="auto"/>
    </w:pPr>
  </w:style>
  <w:style w:type="paragraph" w:customStyle="1" w:styleId="1AA5A49AB5534AFC9BDF46718B8B2D2B">
    <w:name w:val="1AA5A49AB5534AFC9BDF46718B8B2D2B"/>
    <w:rsid w:val="00BB15C1"/>
    <w:pPr>
      <w:spacing w:after="160" w:line="259" w:lineRule="auto"/>
    </w:pPr>
  </w:style>
  <w:style w:type="paragraph" w:customStyle="1" w:styleId="4D647E3A9B6B4ABB95F293CDAAB05C6E">
    <w:name w:val="4D647E3A9B6B4ABB95F293CDAAB05C6E"/>
    <w:rsid w:val="00BB15C1"/>
    <w:pPr>
      <w:spacing w:after="160" w:line="259" w:lineRule="auto"/>
    </w:pPr>
  </w:style>
  <w:style w:type="paragraph" w:customStyle="1" w:styleId="1EBFE4A8309A4C2CAD097CA4D06C4A06">
    <w:name w:val="1EBFE4A8309A4C2CAD097CA4D06C4A06"/>
    <w:rsid w:val="00BB15C1"/>
    <w:pPr>
      <w:spacing w:after="160" w:line="259" w:lineRule="auto"/>
    </w:pPr>
  </w:style>
  <w:style w:type="paragraph" w:customStyle="1" w:styleId="ECC7E78185D7482CAD2426FD80FE94B0">
    <w:name w:val="ECC7E78185D7482CAD2426FD80FE94B0"/>
    <w:rsid w:val="00BB15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CB5A3-9214-4DA8-B5D1-5C46FD689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Егор Холин</cp:lastModifiedBy>
  <cp:revision>26</cp:revision>
  <cp:lastPrinted>2017-05-31T13:42:00Z</cp:lastPrinted>
  <dcterms:created xsi:type="dcterms:W3CDTF">2017-07-20T11:46:00Z</dcterms:created>
  <dcterms:modified xsi:type="dcterms:W3CDTF">2018-01-22T18:00:00Z</dcterms:modified>
</cp:coreProperties>
</file>