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 КонсультантПлюс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08:11:50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 КонсультантПлюс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193232012228023200100100130050000244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108 364,68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EA-36569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"ПРОТОС ПЛЮС" / 2366015764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"ПРОТОС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