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дератизации и дезинсекции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13.12.19 15:37:40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дератизации и дезинсекции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192781500120078420100101380010000000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23 026,56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13 355,43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14 506,76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13 355,43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13 355,43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13 355,43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13 355,43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13 355,43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14 506,76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14 506,76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14 506,76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14 506,76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14 506,76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"ГОРОДСКАЯ ДЕЗИНФЕКЦИОННАЯ СТАНЦИЯ", предложивший цену контракта 13 355,43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"ГОРОДСКАЯ ДЕЗИНФЕКЦИОННАЯ СТАНЦИЯ",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