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твердых коммунальных отходов (ТКО) с территорий
Заказчика"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0373100116219000022)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13.12.19 16:15:03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119435, г Москва, ул Пироговская М., дом 1, строение 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вывозу твердых коммунальных отходов (ТКО) с территорий
Заказчика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191770407777177040100100200013811000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6 412 000,00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Чистилин Алексей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Бабичев Владимир Ильич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"ГОРОД99" / 7743219532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3 302 180,00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EA-37631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БОНДАРЕВСКИЙ КИРИЛЛ АРКАДЬЕВИЧ / 773504363690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3 334 240,00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"ЗИГЗАГ" / 7751033309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3 686 900,00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"СПЕЦТРАНС" / 7704350808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3 751 020,00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КАПРАЛОВ АЛЕКСАНДР ЮРЬЕВИЧ / 772579398191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3 895 000,00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"ТН-АВТОТРАНС" / 7719203154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4 744 880,00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"АЭРОСИТИ-2000" / 7730118512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4 969 300,00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EA-37808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"ТРАНСРЕГИОНСЕРВИС" / 7715964334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5 674 620,00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"ГОРОД99" / 7743219532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3 302 180,00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"ГОРОД99" / 7743219532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3 302 180,00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"ГОРОД99" / 7743219532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3 302 180,00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БОНДАРЕВСКИЙ КИРИЛЛ АРКАДЬЕВИЧ / 773504363690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БОНДАРЕВСКИЙ КИРИЛЛ АРКАДЬЕВИЧ / 773504363690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БОНДАРЕВСКИЙ КИРИЛЛ АРКАДЬЕВИЧ / 773504363690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3 334 240,00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"ЗИГЗАГ" / 7751033309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"ЗИГЗАГ" / 7751033309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"ЗИГЗАГ" / 7751033309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"СПЕЦТРАНС" / 7704350808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3 751 020,00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"СПЕЦТРАНС" / 7704350808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3 751 020,00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"СПЕЦТРАНС" / 7704350808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3 751 020,00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КАПРАЛОВ АЛЕКСАНДР ЮРЬЕВИЧ / 772579398191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КАПРАЛОВ АЛЕКСАНДР ЮРЬЕВИЧ / 772579398191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КАПРАЛОВ АЛЕКСАНДР ЮРЬЕВИЧ / 772579398191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"ТН-АВТОТРАНС" / 7719203154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4 744 880,00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"ТН-АВТОТРАНС" / 7719203154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4 744 880,00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"ТН-АВТОТРАНС" / 7719203154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4 744 880,00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"АЭРОСИТИ-2000" / 7730118512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4 969 300,00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"АЭРОСИТИ-2000" / 7730118512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4 969 300,00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"АЭРОСИТИ-2000" / 7730118512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4 969 300,00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"ТРАНСРЕГИОНСЕРВИС" / 7715964334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5 674 620,00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"ТРАНСРЕГИОНСЕРВИС" / 7715964334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5 674 620,00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"ТРАНСРЕГИОНСЕРВИС" / 7715964334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5 674 620,00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"ГОРОД99", предложивший цену контракта 3 302 180,00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"ГОРОД99",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Самохин Иван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Самохин Андрей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Шонус Иван Харлампиевич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