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0303300088919000032)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13.12.19 19:59:24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368600, Дагестан Респ, Дербент г, УЛИЦА 3 ИНТЕРНАЦИОНАЛА, 8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КАЗЁННОЕ УЧРЕЖДЕНИЕ "ДЕРБЕНТСКОЕ ГОРОДСКОЕ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КАЗЁННОЕ УЧРЕЖДЕНИЕ "ДЕРБЕНТСКОЕ ГОРОДСКОЕ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продуктов питания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193054200927505420100100080970000244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1 710 000,00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Альдеров Альберт Альдерович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Абаев Мурад Абдулхаликович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Лайла Камалидиновна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Альдеров Альберт Альдерович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Абаев Мурад Абдулхаликович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Рамис Джавадович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EA-37796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1 444 950,00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EA-37041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1 453 500,00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1 444 950,00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Альдеров Альберт Альдерович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1 444 950,00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Абаев Мурад Абдулхаликович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1 444 950,00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Рамис Джавадович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1 453 500,00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Альдеров Альберт Альдерович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1 453 500,00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Абаев Мурад Абдулхаликович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1 453 500,00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Рамис Джавадович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ГУСЕЙНОВА ИНЖИРА АЛИСАРДАРОВНА, предложивший цену контракта 1 444 950,00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ГУСЕЙНОВА ИНЖИРА АЛИСАРДАРОВНА,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Альдеров Альберт Альдерович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Абаев Мурад Абдулхаликович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Рамис Джавадович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