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"Масло сливочное"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16.12.19 10:19:34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Масло сливочное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192057300032105730100100150010000000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26 914,50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АЛИБЕКОВ ДИБИР ГАДЖИМУРАДОВИЧ / 056005573463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26 914,50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АЛИБЕКОВ ДИБИР ГАДЖИМУРАДОВИЧ, предложивший цену контракта 26 914,50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АЛИБЕКОВ ДИБИР ГАДЖИМУРАДОВИЧ,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Омарова Э Д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Зульпукарова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