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86E" w:rsidRPr="00091603" w:rsidRDefault="00AA186E" w:rsidP="00091603">
      <w:pPr>
        <w:rPr>
          <w:b/>
          <w:bCs/>
        </w:rPr>
      </w:pPr>
    </w:p>
    <w:p w:rsidR="001F6216" w:rsidRPr="008F495B" w:rsidRDefault="00365BE6" w:rsidP="001F6216">
      <w:pPr>
        <w:jc w:val="center"/>
        <w:rPr>
          <w:b/>
        </w:rPr>
      </w:pPr>
      <w:r>
        <w:rPr>
          <w:b/>
          <w:bCs/>
        </w:rPr>
        <w:t xml:space="preserve">ПРОТОКОЛ № </w:t>
      </w:r>
      <w:r w:rsidR="004A0DA0" w:rsidRPr="00D7220F">
        <w:rPr>
          <w:b/>
          <w:bCs/>
        </w:rPr>
        <w:t>0172200002219000</w:t>
      </w:r>
      <w:r w:rsidR="00C971F5">
        <w:rPr>
          <w:b/>
          <w:bCs/>
        </w:rPr>
        <w:t>163</w:t>
      </w:r>
      <w:r w:rsidR="001F6216" w:rsidRPr="008F495B">
        <w:rPr>
          <w:b/>
          <w:bCs/>
        </w:rPr>
        <w:t>-</w:t>
      </w:r>
      <w:r w:rsidR="00264CDF" w:rsidRPr="008F495B">
        <w:rPr>
          <w:b/>
          <w:bCs/>
        </w:rPr>
        <w:t>3</w:t>
      </w:r>
    </w:p>
    <w:p w:rsidR="001F6216" w:rsidRPr="008F495B" w:rsidRDefault="001F6216" w:rsidP="001F6216">
      <w:pPr>
        <w:jc w:val="center"/>
        <w:rPr>
          <w:b/>
        </w:rPr>
      </w:pPr>
      <w:r w:rsidRPr="008F495B">
        <w:rPr>
          <w:b/>
          <w:bCs/>
        </w:rPr>
        <w:t>заседания  единой комиссии администрации Фрунзенского района Санкт-Петербурга по осуществлению закупок товаров, работ и услуг для нужд  Санкт-Петербурга</w:t>
      </w:r>
      <w:r w:rsidR="007D6AF8">
        <w:rPr>
          <w:b/>
          <w:bCs/>
        </w:rPr>
        <w:t xml:space="preserve"> по</w:t>
      </w:r>
      <w:r w:rsidRPr="008F495B">
        <w:rPr>
          <w:b/>
          <w:bCs/>
        </w:rPr>
        <w:t xml:space="preserve"> </w:t>
      </w:r>
      <w:r w:rsidR="007D6AF8">
        <w:rPr>
          <w:b/>
          <w:bCs/>
        </w:rPr>
        <w:t>подвед</w:t>
      </w:r>
      <w:r w:rsidR="007D6AF8">
        <w:rPr>
          <w:b/>
          <w:bCs/>
        </w:rPr>
        <w:t>е</w:t>
      </w:r>
      <w:r w:rsidR="007D6AF8">
        <w:rPr>
          <w:b/>
          <w:bCs/>
        </w:rPr>
        <w:t>нию итогов электронного аукциона</w:t>
      </w:r>
    </w:p>
    <w:p w:rsidR="00041F74" w:rsidRPr="008F495B" w:rsidRDefault="00041F74" w:rsidP="00041F74">
      <w:pPr>
        <w:jc w:val="center"/>
        <w:rPr>
          <w:b/>
        </w:rPr>
      </w:pPr>
    </w:p>
    <w:tbl>
      <w:tblPr>
        <w:tblW w:w="9464" w:type="dxa"/>
        <w:tblLook w:val="01E0" w:firstRow="1" w:lastRow="1" w:firstColumn="1" w:lastColumn="1" w:noHBand="0" w:noVBand="0"/>
      </w:tblPr>
      <w:tblGrid>
        <w:gridCol w:w="2868"/>
        <w:gridCol w:w="327"/>
        <w:gridCol w:w="413"/>
        <w:gridCol w:w="1514"/>
        <w:gridCol w:w="9"/>
        <w:gridCol w:w="265"/>
        <w:gridCol w:w="4068"/>
      </w:tblGrid>
      <w:tr w:rsidR="00BB7683" w:rsidRPr="006D48EC" w:rsidTr="004A0DA0">
        <w:tc>
          <w:tcPr>
            <w:tcW w:w="2659" w:type="dxa"/>
            <w:gridSpan w:val="2"/>
          </w:tcPr>
          <w:p w:rsidR="00BB7683" w:rsidRPr="00413B92" w:rsidRDefault="00BB7683" w:rsidP="0008258A">
            <w:pPr>
              <w:jc w:val="center"/>
              <w:rPr>
                <w:b/>
              </w:rPr>
            </w:pPr>
            <w:r w:rsidRPr="00413B92">
              <w:t xml:space="preserve">Санкт-Петербург                                                                                       </w:t>
            </w:r>
          </w:p>
          <w:p w:rsidR="00BB7683" w:rsidRPr="00413B92" w:rsidRDefault="00BB7683" w:rsidP="0008258A">
            <w:pPr>
              <w:jc w:val="center"/>
              <w:rPr>
                <w:b/>
              </w:rPr>
            </w:pPr>
          </w:p>
        </w:tc>
        <w:tc>
          <w:tcPr>
            <w:tcW w:w="2050" w:type="dxa"/>
            <w:gridSpan w:val="3"/>
          </w:tcPr>
          <w:p w:rsidR="00BB7683" w:rsidRPr="00413B92" w:rsidRDefault="00BB7683" w:rsidP="0008258A">
            <w:pPr>
              <w:jc w:val="center"/>
              <w:rPr>
                <w:b/>
              </w:rPr>
            </w:pPr>
          </w:p>
        </w:tc>
        <w:tc>
          <w:tcPr>
            <w:tcW w:w="265" w:type="dxa"/>
          </w:tcPr>
          <w:p w:rsidR="00BB7683" w:rsidRPr="00413B92" w:rsidRDefault="00BB7683" w:rsidP="0008258A">
            <w:pPr>
              <w:jc w:val="center"/>
              <w:rPr>
                <w:b/>
              </w:rPr>
            </w:pPr>
          </w:p>
        </w:tc>
        <w:tc>
          <w:tcPr>
            <w:tcW w:w="4490" w:type="dxa"/>
          </w:tcPr>
          <w:p w:rsidR="00BB7683" w:rsidRPr="00413B92" w:rsidRDefault="00BB7683" w:rsidP="00C971F5">
            <w:pPr>
              <w:rPr>
                <w:b/>
              </w:rPr>
            </w:pPr>
            <w:r w:rsidRPr="00413B92">
              <w:t xml:space="preserve">        « </w:t>
            </w:r>
            <w:r w:rsidR="003902B8">
              <w:t>1</w:t>
            </w:r>
            <w:r w:rsidR="00C971F5">
              <w:t>6</w:t>
            </w:r>
            <w:r w:rsidR="003902B8">
              <w:t xml:space="preserve"> </w:t>
            </w:r>
            <w:r w:rsidR="004A0DA0">
              <w:t xml:space="preserve">» </w:t>
            </w:r>
            <w:r w:rsidR="00C971F5">
              <w:t>дека</w:t>
            </w:r>
            <w:r w:rsidR="003902B8">
              <w:t>бря</w:t>
            </w:r>
            <w:r w:rsidR="004A0DA0">
              <w:t xml:space="preserve"> </w:t>
            </w:r>
            <w:r w:rsidRPr="00413B92">
              <w:t xml:space="preserve"> 201</w:t>
            </w:r>
            <w:r w:rsidR="006A1FED">
              <w:t>9</w:t>
            </w:r>
            <w:r w:rsidRPr="00413B92">
              <w:t xml:space="preserve"> года</w:t>
            </w:r>
          </w:p>
        </w:tc>
      </w:tr>
      <w:tr w:rsidR="00C971F5" w:rsidRPr="006D48EC" w:rsidTr="004A0DA0">
        <w:tc>
          <w:tcPr>
            <w:tcW w:w="3170" w:type="dxa"/>
            <w:gridSpan w:val="3"/>
          </w:tcPr>
          <w:p w:rsidR="00C971F5" w:rsidRPr="00D7220F" w:rsidRDefault="00C971F5" w:rsidP="007553E9">
            <w:pPr>
              <w:pStyle w:val="variable"/>
              <w:rPr>
                <w:rFonts w:cs="Times New Roman"/>
              </w:rPr>
            </w:pPr>
            <w:r w:rsidRPr="00D7220F">
              <w:rPr>
                <w:rFonts w:cs="Times New Roman"/>
              </w:rPr>
              <w:t>Идентификационный код закупки (ИКЗ):</w:t>
            </w:r>
          </w:p>
        </w:tc>
        <w:tc>
          <w:tcPr>
            <w:tcW w:w="6294" w:type="dxa"/>
            <w:gridSpan w:val="4"/>
          </w:tcPr>
          <w:p w:rsidR="00C971F5" w:rsidRDefault="00C971F5" w:rsidP="0000294B">
            <w:pPr>
              <w:pStyle w:val="parametervalue"/>
            </w:pPr>
            <w:r w:rsidRPr="00E6093C">
              <w:t>192781605344078160100101180010119244</w:t>
            </w:r>
          </w:p>
          <w:p w:rsidR="00C971F5" w:rsidRPr="00D7220F" w:rsidRDefault="00C971F5" w:rsidP="0000294B">
            <w:pPr>
              <w:jc w:val="both"/>
            </w:pPr>
            <w:r w:rsidRPr="00D7220F">
              <w:t xml:space="preserve"> </w:t>
            </w:r>
          </w:p>
        </w:tc>
      </w:tr>
      <w:tr w:rsidR="00C971F5" w:rsidRPr="006D48EC" w:rsidTr="004A0DA0">
        <w:tc>
          <w:tcPr>
            <w:tcW w:w="3170" w:type="dxa"/>
            <w:gridSpan w:val="3"/>
          </w:tcPr>
          <w:p w:rsidR="00C971F5" w:rsidRPr="00D7220F" w:rsidRDefault="00C971F5" w:rsidP="007553E9">
            <w:pPr>
              <w:pStyle w:val="variable"/>
              <w:rPr>
                <w:rFonts w:cs="Times New Roman"/>
                <w:b w:val="0"/>
              </w:rPr>
            </w:pPr>
            <w:r w:rsidRPr="00D7220F">
              <w:rPr>
                <w:rFonts w:cs="Times New Roman"/>
              </w:rPr>
              <w:t>Сведения о заказчике:</w:t>
            </w:r>
            <w:r w:rsidRPr="00D7220F">
              <w:rPr>
                <w:rFonts w:cs="Times New Roman"/>
                <w:b w:val="0"/>
              </w:rPr>
              <w:t xml:space="preserve"> </w:t>
            </w:r>
          </w:p>
          <w:p w:rsidR="00C971F5" w:rsidRPr="00D7220F" w:rsidRDefault="00C971F5" w:rsidP="007553E9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6294" w:type="dxa"/>
            <w:gridSpan w:val="4"/>
          </w:tcPr>
          <w:p w:rsidR="00C971F5" w:rsidRPr="00D7220F" w:rsidRDefault="00C971F5" w:rsidP="0000294B">
            <w:pPr>
              <w:jc w:val="both"/>
            </w:pPr>
            <w:r w:rsidRPr="00D7220F">
              <w:t xml:space="preserve">Наименование: Администрация Фрунзенского района Санкт-Петербурга </w:t>
            </w:r>
          </w:p>
          <w:p w:rsidR="00C971F5" w:rsidRPr="00D7220F" w:rsidRDefault="00C971F5" w:rsidP="0000294B">
            <w:pPr>
              <w:jc w:val="both"/>
              <w:rPr>
                <w:bCs/>
              </w:rPr>
            </w:pPr>
            <w:r w:rsidRPr="00D7220F">
              <w:rPr>
                <w:bCs/>
              </w:rPr>
              <w:t xml:space="preserve">ИНН 7816053440, КПП 781601001. </w:t>
            </w:r>
          </w:p>
          <w:p w:rsidR="00C971F5" w:rsidRPr="00D7220F" w:rsidRDefault="00C971F5" w:rsidP="0000294B">
            <w:pPr>
              <w:jc w:val="both"/>
            </w:pPr>
            <w:r w:rsidRPr="00D7220F">
              <w:t xml:space="preserve">Место нахождения и почтовый адрес: 192241, </w:t>
            </w:r>
          </w:p>
          <w:p w:rsidR="00C971F5" w:rsidRPr="00D7220F" w:rsidRDefault="00C971F5" w:rsidP="0000294B">
            <w:pPr>
              <w:jc w:val="both"/>
            </w:pPr>
            <w:r w:rsidRPr="00D7220F">
              <w:t xml:space="preserve">Санкт-Петербург, </w:t>
            </w:r>
            <w:proofErr w:type="gramStart"/>
            <w:r w:rsidRPr="00D7220F">
              <w:t>Пра</w:t>
            </w:r>
            <w:r w:rsidRPr="00D7220F">
              <w:t>ж</w:t>
            </w:r>
            <w:r w:rsidRPr="00D7220F">
              <w:t>ская</w:t>
            </w:r>
            <w:proofErr w:type="gramEnd"/>
            <w:r w:rsidRPr="00D7220F">
              <w:t xml:space="preserve"> ул., д.46</w:t>
            </w:r>
          </w:p>
          <w:p w:rsidR="00C971F5" w:rsidRPr="00D7220F" w:rsidRDefault="00C971F5" w:rsidP="0000294B">
            <w:pPr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C971F5" w:rsidRPr="006D48EC" w:rsidTr="004A0DA0">
        <w:tc>
          <w:tcPr>
            <w:tcW w:w="3170" w:type="dxa"/>
            <w:gridSpan w:val="3"/>
          </w:tcPr>
          <w:p w:rsidR="00C971F5" w:rsidRPr="00D7220F" w:rsidRDefault="00C971F5" w:rsidP="007553E9">
            <w:pPr>
              <w:autoSpaceDE w:val="0"/>
              <w:autoSpaceDN w:val="0"/>
              <w:adjustRightInd w:val="0"/>
              <w:rPr>
                <w:b/>
              </w:rPr>
            </w:pPr>
            <w:r w:rsidRPr="00D7220F">
              <w:rPr>
                <w:b/>
              </w:rPr>
              <w:t xml:space="preserve">Источник </w:t>
            </w:r>
          </w:p>
          <w:p w:rsidR="00C971F5" w:rsidRPr="00D7220F" w:rsidRDefault="00C971F5" w:rsidP="007553E9">
            <w:pPr>
              <w:autoSpaceDE w:val="0"/>
              <w:autoSpaceDN w:val="0"/>
              <w:adjustRightInd w:val="0"/>
              <w:rPr>
                <w:b/>
              </w:rPr>
            </w:pPr>
            <w:r w:rsidRPr="00D7220F">
              <w:rPr>
                <w:b/>
              </w:rPr>
              <w:t>финансирования заказа:</w:t>
            </w:r>
          </w:p>
          <w:p w:rsidR="00C971F5" w:rsidRPr="00D7220F" w:rsidRDefault="00C971F5" w:rsidP="007553E9">
            <w:pPr>
              <w:autoSpaceDE w:val="0"/>
              <w:autoSpaceDN w:val="0"/>
              <w:adjustRightInd w:val="0"/>
              <w:rPr>
                <w:b/>
              </w:rPr>
            </w:pPr>
          </w:p>
        </w:tc>
        <w:tc>
          <w:tcPr>
            <w:tcW w:w="6294" w:type="dxa"/>
            <w:gridSpan w:val="4"/>
          </w:tcPr>
          <w:p w:rsidR="00C971F5" w:rsidRPr="00D7220F" w:rsidRDefault="00C971F5" w:rsidP="0000294B">
            <w:r w:rsidRPr="00D7220F">
              <w:t>Бюджет Санкт-Петербурга на 20</w:t>
            </w:r>
            <w:r>
              <w:t>20</w:t>
            </w:r>
            <w:r w:rsidRPr="00D7220F">
              <w:t xml:space="preserve"> год</w:t>
            </w:r>
          </w:p>
          <w:p w:rsidR="00C971F5" w:rsidRPr="00D7220F" w:rsidRDefault="00C971F5" w:rsidP="0000294B">
            <w:pPr>
              <w:autoSpaceDE w:val="0"/>
              <w:autoSpaceDN w:val="0"/>
              <w:adjustRightInd w:val="0"/>
              <w:rPr>
                <w:b/>
              </w:rPr>
            </w:pPr>
          </w:p>
        </w:tc>
      </w:tr>
      <w:tr w:rsidR="00C971F5" w:rsidRPr="006D48EC" w:rsidTr="004A0DA0">
        <w:trPr>
          <w:trHeight w:val="722"/>
        </w:trPr>
        <w:tc>
          <w:tcPr>
            <w:tcW w:w="3170" w:type="dxa"/>
            <w:gridSpan w:val="3"/>
          </w:tcPr>
          <w:p w:rsidR="00C971F5" w:rsidRPr="00D7220F" w:rsidRDefault="00C971F5" w:rsidP="007553E9">
            <w:pPr>
              <w:autoSpaceDE w:val="0"/>
              <w:autoSpaceDN w:val="0"/>
              <w:adjustRightInd w:val="0"/>
              <w:rPr>
                <w:b/>
              </w:rPr>
            </w:pPr>
            <w:r w:rsidRPr="00D7220F">
              <w:rPr>
                <w:b/>
              </w:rPr>
              <w:t>Наименование  объекта з</w:t>
            </w:r>
            <w:r w:rsidRPr="00D7220F">
              <w:rPr>
                <w:b/>
              </w:rPr>
              <w:t>а</w:t>
            </w:r>
            <w:r w:rsidRPr="00D7220F">
              <w:rPr>
                <w:b/>
              </w:rPr>
              <w:t>купки:</w:t>
            </w:r>
          </w:p>
        </w:tc>
        <w:tc>
          <w:tcPr>
            <w:tcW w:w="6294" w:type="dxa"/>
            <w:gridSpan w:val="4"/>
          </w:tcPr>
          <w:p w:rsidR="00C971F5" w:rsidRDefault="00C971F5" w:rsidP="0000294B">
            <w:pPr>
              <w:pStyle w:val="parametervalue"/>
            </w:pPr>
            <w:r>
              <w:t>Поставка цветочной продукции для нужд админ</w:t>
            </w:r>
            <w:r>
              <w:t>и</w:t>
            </w:r>
            <w:r>
              <w:t>страции Фрунзенского района</w:t>
            </w:r>
          </w:p>
          <w:p w:rsidR="00C971F5" w:rsidRPr="00D7220F" w:rsidRDefault="00C971F5" w:rsidP="0000294B"/>
        </w:tc>
      </w:tr>
      <w:tr w:rsidR="00C971F5" w:rsidRPr="006D48EC" w:rsidTr="004A0DA0">
        <w:tc>
          <w:tcPr>
            <w:tcW w:w="3170" w:type="dxa"/>
            <w:gridSpan w:val="3"/>
          </w:tcPr>
          <w:p w:rsidR="00C971F5" w:rsidRPr="00D7220F" w:rsidRDefault="00C971F5" w:rsidP="007553E9">
            <w:pPr>
              <w:autoSpaceDE w:val="0"/>
              <w:autoSpaceDN w:val="0"/>
              <w:adjustRightInd w:val="0"/>
              <w:rPr>
                <w:b/>
              </w:rPr>
            </w:pPr>
            <w:r w:rsidRPr="00D7220F">
              <w:rPr>
                <w:b/>
              </w:rPr>
              <w:t xml:space="preserve">Начальная </w:t>
            </w:r>
          </w:p>
          <w:p w:rsidR="00C971F5" w:rsidRPr="00D7220F" w:rsidRDefault="00C971F5" w:rsidP="007553E9">
            <w:pPr>
              <w:autoSpaceDE w:val="0"/>
              <w:autoSpaceDN w:val="0"/>
              <w:adjustRightInd w:val="0"/>
              <w:rPr>
                <w:b/>
              </w:rPr>
            </w:pPr>
            <w:r w:rsidRPr="00D7220F">
              <w:rPr>
                <w:b/>
              </w:rPr>
              <w:t xml:space="preserve">(максимальная) цена </w:t>
            </w:r>
          </w:p>
          <w:p w:rsidR="00C971F5" w:rsidRPr="00D7220F" w:rsidRDefault="00C971F5" w:rsidP="007553E9">
            <w:pPr>
              <w:autoSpaceDE w:val="0"/>
              <w:autoSpaceDN w:val="0"/>
              <w:adjustRightInd w:val="0"/>
              <w:rPr>
                <w:b/>
              </w:rPr>
            </w:pPr>
            <w:r w:rsidRPr="00D7220F">
              <w:rPr>
                <w:b/>
              </w:rPr>
              <w:t>контракта:</w:t>
            </w:r>
          </w:p>
        </w:tc>
        <w:tc>
          <w:tcPr>
            <w:tcW w:w="6294" w:type="dxa"/>
            <w:gridSpan w:val="4"/>
            <w:vAlign w:val="center"/>
          </w:tcPr>
          <w:p w:rsidR="00C971F5" w:rsidRPr="00D7220F" w:rsidRDefault="00C971F5" w:rsidP="0000294B">
            <w:pPr>
              <w:autoSpaceDE w:val="0"/>
              <w:autoSpaceDN w:val="0"/>
              <w:adjustRightInd w:val="0"/>
              <w:rPr>
                <w:b/>
              </w:rPr>
            </w:pPr>
            <w:r w:rsidRPr="00E6093C">
              <w:rPr>
                <w:b/>
              </w:rPr>
              <w:t>299 250.00</w:t>
            </w:r>
            <w:r>
              <w:rPr>
                <w:b/>
              </w:rPr>
              <w:t xml:space="preserve"> </w:t>
            </w:r>
            <w:r w:rsidRPr="00D7220F">
              <w:rPr>
                <w:b/>
              </w:rPr>
              <w:t xml:space="preserve"> руб.</w:t>
            </w:r>
          </w:p>
        </w:tc>
      </w:tr>
      <w:tr w:rsidR="00C971F5" w:rsidRPr="006D48EC" w:rsidTr="004A0DA0">
        <w:tc>
          <w:tcPr>
            <w:tcW w:w="3170" w:type="dxa"/>
            <w:gridSpan w:val="3"/>
          </w:tcPr>
          <w:p w:rsidR="00C971F5" w:rsidRPr="00D7220F" w:rsidRDefault="00C971F5" w:rsidP="007553E9">
            <w:pPr>
              <w:autoSpaceDE w:val="0"/>
              <w:autoSpaceDN w:val="0"/>
              <w:adjustRightInd w:val="0"/>
              <w:rPr>
                <w:b/>
              </w:rPr>
            </w:pPr>
            <w:r w:rsidRPr="00D7220F">
              <w:rPr>
                <w:b/>
                <w:bCs/>
              </w:rPr>
              <w:t>Извещение о проведении  электронного аукциона:</w:t>
            </w:r>
          </w:p>
        </w:tc>
        <w:tc>
          <w:tcPr>
            <w:tcW w:w="6294" w:type="dxa"/>
            <w:gridSpan w:val="4"/>
          </w:tcPr>
          <w:p w:rsidR="00C971F5" w:rsidRPr="00D7220F" w:rsidRDefault="00C971F5" w:rsidP="0000294B">
            <w:pPr>
              <w:suppressAutoHyphens/>
            </w:pPr>
            <w:r w:rsidRPr="00D7220F">
              <w:t xml:space="preserve">Извещение о проведении электронного аукциона было размещено на официальном сайте </w:t>
            </w:r>
            <w:hyperlink r:id="rId7" w:history="1">
              <w:r w:rsidRPr="00D7220F">
                <w:t>www.zakupki.gov.ru</w:t>
              </w:r>
            </w:hyperlink>
            <w:r w:rsidRPr="00D7220F">
              <w:t xml:space="preserve"> </w:t>
            </w:r>
          </w:p>
          <w:p w:rsidR="00C971F5" w:rsidRPr="00D7220F" w:rsidRDefault="00C971F5" w:rsidP="0000294B">
            <w:pPr>
              <w:suppressAutoHyphens/>
            </w:pPr>
            <w:r w:rsidRPr="00D7220F">
              <w:t>(извещение № 017220000221</w:t>
            </w:r>
            <w:r>
              <w:t>9</w:t>
            </w:r>
            <w:r w:rsidRPr="00D7220F">
              <w:t>000</w:t>
            </w:r>
            <w:r>
              <w:t>163</w:t>
            </w:r>
            <w:r w:rsidRPr="00D7220F">
              <w:t xml:space="preserve">  от  </w:t>
            </w:r>
            <w:r>
              <w:t>05</w:t>
            </w:r>
            <w:r w:rsidRPr="00D7220F">
              <w:t>.</w:t>
            </w:r>
            <w:r>
              <w:t>12</w:t>
            </w:r>
            <w:r w:rsidRPr="00D7220F">
              <w:t>.201</w:t>
            </w:r>
            <w:r>
              <w:t>9</w:t>
            </w:r>
            <w:r w:rsidRPr="00D7220F">
              <w:t>)</w:t>
            </w:r>
          </w:p>
          <w:p w:rsidR="00C971F5" w:rsidRPr="00D7220F" w:rsidRDefault="00C971F5" w:rsidP="0000294B">
            <w:pPr>
              <w:suppressAutoHyphens/>
              <w:rPr>
                <w:b/>
              </w:rPr>
            </w:pPr>
          </w:p>
        </w:tc>
      </w:tr>
      <w:tr w:rsidR="00BB7683" w:rsidRPr="006D48EC" w:rsidTr="004A0DA0">
        <w:tc>
          <w:tcPr>
            <w:tcW w:w="3170" w:type="dxa"/>
            <w:gridSpan w:val="3"/>
          </w:tcPr>
          <w:p w:rsidR="00BB7683" w:rsidRPr="00413B92" w:rsidRDefault="00BB7683" w:rsidP="0008258A">
            <w:pPr>
              <w:autoSpaceDE w:val="0"/>
              <w:autoSpaceDN w:val="0"/>
              <w:adjustRightInd w:val="0"/>
              <w:rPr>
                <w:b/>
                <w:bCs/>
              </w:rPr>
            </w:pPr>
            <w:r w:rsidRPr="00413B92">
              <w:rPr>
                <w:b/>
                <w:bCs/>
              </w:rPr>
              <w:t>Сведения о комиссии:</w:t>
            </w:r>
          </w:p>
        </w:tc>
        <w:tc>
          <w:tcPr>
            <w:tcW w:w="6294" w:type="dxa"/>
            <w:gridSpan w:val="4"/>
          </w:tcPr>
          <w:p w:rsidR="00BB7683" w:rsidRPr="00413B92" w:rsidRDefault="00BB7683" w:rsidP="0008258A">
            <w:pPr>
              <w:suppressAutoHyphens/>
            </w:pPr>
          </w:p>
        </w:tc>
      </w:tr>
      <w:tr w:rsidR="00BB7683" w:rsidRPr="006D48EC" w:rsidTr="004A0DA0">
        <w:tc>
          <w:tcPr>
            <w:tcW w:w="9464" w:type="dxa"/>
            <w:gridSpan w:val="7"/>
          </w:tcPr>
          <w:p w:rsidR="00BB7683" w:rsidRPr="00413B92" w:rsidRDefault="00BB7683" w:rsidP="0008258A">
            <w:pPr>
              <w:suppressAutoHyphens/>
              <w:jc w:val="both"/>
            </w:pPr>
            <w:r w:rsidRPr="00413B92">
              <w:t xml:space="preserve">На заседании единой комиссии администрации Фрунзенского района Санкт-Петербурга по осуществлению закупок товаров, работ и услуг для нужд  Санкт-Петербурга (далее – комиссия) по </w:t>
            </w:r>
            <w:r w:rsidR="006D48EC" w:rsidRPr="00413B92">
              <w:t>подведению итогов электронного аукциона</w:t>
            </w:r>
            <w:r w:rsidRPr="00413B92">
              <w:t xml:space="preserve"> присутствовали:</w:t>
            </w:r>
          </w:p>
          <w:p w:rsidR="00BB7683" w:rsidRPr="00413B92" w:rsidRDefault="00BB7683" w:rsidP="0008258A">
            <w:pPr>
              <w:suppressAutoHyphens/>
              <w:jc w:val="both"/>
            </w:pPr>
          </w:p>
        </w:tc>
      </w:tr>
      <w:tr w:rsidR="00DE1E35" w:rsidRPr="006D48EC" w:rsidTr="004A0DA0">
        <w:trPr>
          <w:trHeight w:val="686"/>
        </w:trPr>
        <w:tc>
          <w:tcPr>
            <w:tcW w:w="2235" w:type="dxa"/>
          </w:tcPr>
          <w:p w:rsidR="00DE1E35" w:rsidRPr="00AF46C7" w:rsidRDefault="00DE1E35" w:rsidP="0000294B">
            <w:pPr>
              <w:jc w:val="both"/>
            </w:pPr>
            <w:r>
              <w:t>Заместитель п</w:t>
            </w:r>
            <w:r w:rsidRPr="00AF46C7">
              <w:t>редседат</w:t>
            </w:r>
            <w:r w:rsidRPr="00AF46C7">
              <w:t>е</w:t>
            </w:r>
            <w:r w:rsidRPr="00AF46C7">
              <w:t>л</w:t>
            </w:r>
            <w:r>
              <w:t xml:space="preserve">я </w:t>
            </w:r>
            <w:r w:rsidRPr="00AF46C7">
              <w:t>комиссии</w:t>
            </w:r>
            <w:r>
              <w:t xml:space="preserve"> (председ</w:t>
            </w:r>
            <w:r>
              <w:t>а</w:t>
            </w:r>
            <w:r>
              <w:t>тельствующий)</w:t>
            </w:r>
            <w:r w:rsidRPr="00AF46C7">
              <w:t xml:space="preserve">: </w:t>
            </w:r>
          </w:p>
        </w:tc>
        <w:tc>
          <w:tcPr>
            <w:tcW w:w="2465" w:type="dxa"/>
            <w:gridSpan w:val="3"/>
          </w:tcPr>
          <w:p w:rsidR="00DE1E35" w:rsidRPr="00AF46C7" w:rsidRDefault="00DE1E35" w:rsidP="0000294B">
            <w:pPr>
              <w:jc w:val="both"/>
            </w:pPr>
            <w:r>
              <w:t>Бородина Галина Васил</w:t>
            </w:r>
            <w:r>
              <w:t>ь</w:t>
            </w:r>
            <w:r>
              <w:t>евна</w:t>
            </w:r>
          </w:p>
        </w:tc>
        <w:tc>
          <w:tcPr>
            <w:tcW w:w="4764" w:type="dxa"/>
            <w:gridSpan w:val="3"/>
          </w:tcPr>
          <w:p w:rsidR="00DE1E35" w:rsidRPr="00A62484" w:rsidRDefault="00DE1E35" w:rsidP="0000294B">
            <w:pPr>
              <w:jc w:val="both"/>
              <w:rPr>
                <w:sz w:val="20"/>
                <w:szCs w:val="20"/>
              </w:rPr>
            </w:pPr>
            <w:r>
              <w:t xml:space="preserve">Начальник </w:t>
            </w:r>
            <w:proofErr w:type="gramStart"/>
            <w:r>
              <w:t>отдела закупок</w:t>
            </w:r>
            <w:r w:rsidRPr="0073491E">
              <w:t xml:space="preserve"> администр</w:t>
            </w:r>
            <w:r w:rsidRPr="0073491E">
              <w:t>а</w:t>
            </w:r>
            <w:r w:rsidRPr="0073491E">
              <w:t>ции Фрунзенского района Санкт-</w:t>
            </w:r>
            <w:r>
              <w:t>П</w:t>
            </w:r>
            <w:r w:rsidRPr="0073491E">
              <w:t>етербурга</w:t>
            </w:r>
            <w:proofErr w:type="gramEnd"/>
          </w:p>
        </w:tc>
      </w:tr>
      <w:tr w:rsidR="004A0DA0" w:rsidRPr="006D48EC" w:rsidTr="004A0DA0">
        <w:tc>
          <w:tcPr>
            <w:tcW w:w="2235" w:type="dxa"/>
          </w:tcPr>
          <w:p w:rsidR="004A0DA0" w:rsidRPr="00D7220F" w:rsidRDefault="004A0DA0" w:rsidP="007553E9">
            <w:r w:rsidRPr="00D7220F">
              <w:t>Член комиссии:</w:t>
            </w:r>
          </w:p>
        </w:tc>
        <w:tc>
          <w:tcPr>
            <w:tcW w:w="2474" w:type="dxa"/>
            <w:gridSpan w:val="4"/>
          </w:tcPr>
          <w:p w:rsidR="004A0DA0" w:rsidRDefault="004A0DA0" w:rsidP="007553E9">
            <w:r>
              <w:t xml:space="preserve">Калинин Михаил </w:t>
            </w:r>
          </w:p>
          <w:p w:rsidR="004A0DA0" w:rsidRPr="00D7220F" w:rsidRDefault="004A0DA0" w:rsidP="007553E9">
            <w:r>
              <w:t>Михайлович</w:t>
            </w:r>
          </w:p>
        </w:tc>
        <w:tc>
          <w:tcPr>
            <w:tcW w:w="4755" w:type="dxa"/>
            <w:gridSpan w:val="2"/>
          </w:tcPr>
          <w:p w:rsidR="004A0DA0" w:rsidRPr="00D7220F" w:rsidRDefault="004A0DA0" w:rsidP="007553E9">
            <w:pPr>
              <w:jc w:val="both"/>
            </w:pPr>
            <w:r w:rsidRPr="00D7220F">
              <w:t xml:space="preserve">Начальник </w:t>
            </w:r>
            <w:proofErr w:type="gramStart"/>
            <w:r>
              <w:t>сектора информации</w:t>
            </w:r>
            <w:r w:rsidRPr="00D7220F">
              <w:t xml:space="preserve">  адм</w:t>
            </w:r>
            <w:r w:rsidRPr="00D7220F">
              <w:t>и</w:t>
            </w:r>
            <w:r w:rsidRPr="00D7220F">
              <w:t>нистрации Фрунзенского района Санкт-Петербурга</w:t>
            </w:r>
            <w:proofErr w:type="gramEnd"/>
          </w:p>
        </w:tc>
      </w:tr>
      <w:tr w:rsidR="00C971F5" w:rsidRPr="006D48EC" w:rsidTr="004A0DA0">
        <w:tc>
          <w:tcPr>
            <w:tcW w:w="2235" w:type="dxa"/>
          </w:tcPr>
          <w:p w:rsidR="00C971F5" w:rsidRPr="00D7220F" w:rsidRDefault="00C971F5" w:rsidP="007553E9">
            <w:pPr>
              <w:jc w:val="both"/>
            </w:pPr>
            <w:r w:rsidRPr="00D7220F">
              <w:t>Член комиссии:</w:t>
            </w:r>
          </w:p>
        </w:tc>
        <w:tc>
          <w:tcPr>
            <w:tcW w:w="2474" w:type="dxa"/>
            <w:gridSpan w:val="4"/>
          </w:tcPr>
          <w:p w:rsidR="00C971F5" w:rsidRPr="00D7220F" w:rsidRDefault="00C971F5" w:rsidP="0000294B">
            <w:proofErr w:type="spellStart"/>
            <w:r w:rsidRPr="00212625">
              <w:t>Устерякова</w:t>
            </w:r>
            <w:proofErr w:type="spellEnd"/>
            <w:r w:rsidRPr="00212625">
              <w:t xml:space="preserve"> Вал</w:t>
            </w:r>
            <w:r w:rsidRPr="00212625">
              <w:t>е</w:t>
            </w:r>
            <w:r w:rsidRPr="00212625">
              <w:t xml:space="preserve">рия </w:t>
            </w:r>
            <w:r>
              <w:t xml:space="preserve">      </w:t>
            </w:r>
            <w:r w:rsidRPr="00212625">
              <w:t>Олеговна</w:t>
            </w:r>
          </w:p>
        </w:tc>
        <w:tc>
          <w:tcPr>
            <w:tcW w:w="4755" w:type="dxa"/>
            <w:gridSpan w:val="2"/>
          </w:tcPr>
          <w:p w:rsidR="00C971F5" w:rsidRPr="00D7220F" w:rsidRDefault="00C971F5" w:rsidP="0000294B">
            <w:pPr>
              <w:jc w:val="both"/>
            </w:pPr>
            <w:r>
              <w:t>С</w:t>
            </w:r>
            <w:r w:rsidRPr="00D7220F">
              <w:t>пециалист</w:t>
            </w:r>
            <w:r>
              <w:t xml:space="preserve"> 1-й</w:t>
            </w:r>
            <w:r w:rsidRPr="00212625">
              <w:t xml:space="preserve"> </w:t>
            </w:r>
            <w:r>
              <w:t xml:space="preserve">категории </w:t>
            </w:r>
            <w:proofErr w:type="gramStart"/>
            <w:r>
              <w:t>сектора и</w:t>
            </w:r>
            <w:r>
              <w:t>н</w:t>
            </w:r>
            <w:r>
              <w:t xml:space="preserve">формации </w:t>
            </w:r>
            <w:r w:rsidRPr="00D7220F">
              <w:t>администрации Фрунзенск</w:t>
            </w:r>
            <w:r w:rsidRPr="00D7220F">
              <w:t>о</w:t>
            </w:r>
            <w:r w:rsidRPr="00D7220F">
              <w:t>го рай</w:t>
            </w:r>
            <w:r w:rsidRPr="00D7220F">
              <w:t>о</w:t>
            </w:r>
            <w:r w:rsidRPr="00D7220F">
              <w:t>на</w:t>
            </w:r>
            <w:r>
              <w:t xml:space="preserve"> </w:t>
            </w:r>
            <w:r w:rsidRPr="00D7220F">
              <w:t>Санкт-Петербурга</w:t>
            </w:r>
            <w:proofErr w:type="gramEnd"/>
          </w:p>
        </w:tc>
      </w:tr>
      <w:tr w:rsidR="003902B8" w:rsidRPr="006D48EC" w:rsidTr="004A0DA0">
        <w:tc>
          <w:tcPr>
            <w:tcW w:w="2235" w:type="dxa"/>
          </w:tcPr>
          <w:p w:rsidR="003902B8" w:rsidRPr="00D7220F" w:rsidRDefault="003902B8" w:rsidP="007553E9">
            <w:pPr>
              <w:rPr>
                <w:bCs/>
              </w:rPr>
            </w:pPr>
            <w:r w:rsidRPr="00D7220F">
              <w:rPr>
                <w:bCs/>
              </w:rPr>
              <w:t xml:space="preserve">Секретарь  </w:t>
            </w:r>
          </w:p>
          <w:p w:rsidR="003902B8" w:rsidRDefault="003902B8" w:rsidP="007553E9">
            <w:pPr>
              <w:rPr>
                <w:bCs/>
              </w:rPr>
            </w:pPr>
            <w:r>
              <w:rPr>
                <w:bCs/>
              </w:rPr>
              <w:t xml:space="preserve">комиссии </w:t>
            </w:r>
          </w:p>
          <w:p w:rsidR="003902B8" w:rsidRPr="00D7220F" w:rsidRDefault="003902B8" w:rsidP="007553E9">
            <w:r>
              <w:rPr>
                <w:bCs/>
              </w:rPr>
              <w:t>(без права голоса)</w:t>
            </w:r>
            <w:r w:rsidRPr="00D7220F">
              <w:rPr>
                <w:bCs/>
              </w:rPr>
              <w:t>:</w:t>
            </w:r>
          </w:p>
        </w:tc>
        <w:tc>
          <w:tcPr>
            <w:tcW w:w="2474" w:type="dxa"/>
            <w:gridSpan w:val="4"/>
          </w:tcPr>
          <w:p w:rsidR="003902B8" w:rsidRPr="00AF46C7" w:rsidRDefault="003902B8" w:rsidP="007E35E7">
            <w:r>
              <w:t xml:space="preserve">Трошина Юлия Александровна </w:t>
            </w:r>
            <w:r w:rsidRPr="00AF46C7">
              <w:t xml:space="preserve"> </w:t>
            </w:r>
          </w:p>
        </w:tc>
        <w:tc>
          <w:tcPr>
            <w:tcW w:w="4755" w:type="dxa"/>
            <w:gridSpan w:val="2"/>
          </w:tcPr>
          <w:p w:rsidR="003902B8" w:rsidRPr="00EA03A9" w:rsidRDefault="003902B8" w:rsidP="007E35E7">
            <w:pPr>
              <w:jc w:val="both"/>
            </w:pPr>
            <w:r w:rsidRPr="00EA03A9">
              <w:t xml:space="preserve">Ведущий  специалист     отдела </w:t>
            </w:r>
          </w:p>
          <w:p w:rsidR="003902B8" w:rsidRPr="00A62484" w:rsidRDefault="003902B8" w:rsidP="007E35E7">
            <w:pPr>
              <w:jc w:val="both"/>
              <w:rPr>
                <w:sz w:val="20"/>
                <w:szCs w:val="20"/>
              </w:rPr>
            </w:pPr>
            <w:r w:rsidRPr="00EA03A9">
              <w:t>закупок   администрации Фрунзенского района  Санкт-Петербурга</w:t>
            </w:r>
          </w:p>
        </w:tc>
      </w:tr>
      <w:tr w:rsidR="003B22DF" w:rsidRPr="006D48EC" w:rsidTr="004A0DA0">
        <w:tc>
          <w:tcPr>
            <w:tcW w:w="9464" w:type="dxa"/>
            <w:gridSpan w:val="7"/>
          </w:tcPr>
          <w:p w:rsidR="003B22DF" w:rsidRPr="006D48EC" w:rsidRDefault="003B22DF" w:rsidP="0008258A">
            <w:pPr>
              <w:jc w:val="both"/>
              <w:rPr>
                <w:sz w:val="20"/>
                <w:szCs w:val="20"/>
              </w:rPr>
            </w:pPr>
          </w:p>
        </w:tc>
      </w:tr>
      <w:tr w:rsidR="003B22DF" w:rsidRPr="006D48EC" w:rsidTr="004A0DA0">
        <w:tc>
          <w:tcPr>
            <w:tcW w:w="9464" w:type="dxa"/>
            <w:gridSpan w:val="7"/>
          </w:tcPr>
          <w:p w:rsidR="003B22DF" w:rsidRPr="00413B92" w:rsidRDefault="003B22DF" w:rsidP="0008258A">
            <w:pPr>
              <w:jc w:val="both"/>
            </w:pPr>
            <w:r w:rsidRPr="00413B92">
              <w:t xml:space="preserve">На заседании присутствует 3 (три) члена Комиссии, что составляет 50,00%  от </w:t>
            </w:r>
            <w:r w:rsidRPr="00413B92">
              <w:br/>
              <w:t>общего количества членов Комиссии. Кворум имеется, заседание правомочно.</w:t>
            </w:r>
          </w:p>
          <w:p w:rsidR="003B22DF" w:rsidRPr="00413B92" w:rsidRDefault="003B22DF" w:rsidP="0008258A"/>
        </w:tc>
      </w:tr>
    </w:tbl>
    <w:p w:rsidR="00D550B9" w:rsidRPr="00413B92" w:rsidRDefault="00041F74" w:rsidP="00D550B9">
      <w:pPr>
        <w:pStyle w:val="a5"/>
        <w:widowControl/>
        <w:rPr>
          <w:b/>
          <w:sz w:val="24"/>
          <w:szCs w:val="24"/>
        </w:rPr>
      </w:pPr>
      <w:r w:rsidRPr="00413B92">
        <w:rPr>
          <w:b/>
          <w:sz w:val="24"/>
          <w:szCs w:val="24"/>
        </w:rPr>
        <w:t>Повестка дня:</w:t>
      </w:r>
    </w:p>
    <w:p w:rsidR="00041F74" w:rsidRPr="00413B92" w:rsidRDefault="00041F74" w:rsidP="00D550B9">
      <w:pPr>
        <w:pStyle w:val="a5"/>
        <w:widowControl/>
        <w:rPr>
          <w:bCs/>
          <w:sz w:val="24"/>
          <w:szCs w:val="24"/>
          <w:u w:val="single"/>
        </w:rPr>
      </w:pPr>
      <w:r w:rsidRPr="00413B92">
        <w:rPr>
          <w:sz w:val="24"/>
          <w:szCs w:val="24"/>
          <w:u w:val="single"/>
          <w:lang w:val="en-US"/>
        </w:rPr>
        <w:t>I</w:t>
      </w:r>
      <w:r w:rsidRPr="00413B92">
        <w:rPr>
          <w:sz w:val="24"/>
          <w:szCs w:val="24"/>
          <w:u w:val="single"/>
        </w:rPr>
        <w:t xml:space="preserve">. Рассмотрение вторых частей заявок на участие в </w:t>
      </w:r>
      <w:r w:rsidR="001F6216" w:rsidRPr="00413B92">
        <w:rPr>
          <w:sz w:val="24"/>
          <w:szCs w:val="24"/>
          <w:u w:val="single"/>
        </w:rPr>
        <w:t>электронном аукционе</w:t>
      </w:r>
      <w:r w:rsidRPr="00413B92">
        <w:rPr>
          <w:bCs/>
          <w:sz w:val="24"/>
          <w:szCs w:val="24"/>
          <w:u w:val="single"/>
        </w:rPr>
        <w:t xml:space="preserve"> и подведения ит</w:t>
      </w:r>
      <w:r w:rsidRPr="00413B92">
        <w:rPr>
          <w:bCs/>
          <w:sz w:val="24"/>
          <w:szCs w:val="24"/>
          <w:u w:val="single"/>
        </w:rPr>
        <w:t>о</w:t>
      </w:r>
      <w:r w:rsidRPr="00413B92">
        <w:rPr>
          <w:bCs/>
          <w:sz w:val="24"/>
          <w:szCs w:val="24"/>
          <w:u w:val="single"/>
        </w:rPr>
        <w:t>гов электронно</w:t>
      </w:r>
      <w:r w:rsidR="001F6216" w:rsidRPr="00413B92">
        <w:rPr>
          <w:bCs/>
          <w:sz w:val="24"/>
          <w:szCs w:val="24"/>
          <w:u w:val="single"/>
        </w:rPr>
        <w:t>го</w:t>
      </w:r>
      <w:r w:rsidRPr="00413B92">
        <w:rPr>
          <w:bCs/>
          <w:sz w:val="24"/>
          <w:szCs w:val="24"/>
          <w:u w:val="single"/>
        </w:rPr>
        <w:t xml:space="preserve"> </w:t>
      </w:r>
      <w:r w:rsidR="001F6216" w:rsidRPr="00413B92">
        <w:rPr>
          <w:bCs/>
          <w:sz w:val="24"/>
          <w:szCs w:val="24"/>
          <w:u w:val="single"/>
        </w:rPr>
        <w:t>аукциона</w:t>
      </w:r>
      <w:r w:rsidRPr="00413B92">
        <w:rPr>
          <w:bCs/>
          <w:sz w:val="24"/>
          <w:szCs w:val="24"/>
          <w:u w:val="single"/>
        </w:rPr>
        <w:t xml:space="preserve">: </w:t>
      </w:r>
    </w:p>
    <w:p w:rsidR="00FD00C7" w:rsidRPr="00413B92" w:rsidRDefault="001F6216" w:rsidP="00FD00C7">
      <w:pPr>
        <w:spacing w:before="300"/>
        <w:jc w:val="both"/>
        <w:outlineLvl w:val="2"/>
      </w:pPr>
      <w:proofErr w:type="gramStart"/>
      <w:r w:rsidRPr="00413B92">
        <w:t>Руководствуясь Федеральным законом "</w:t>
      </w:r>
      <w:r w:rsidRPr="00413B92">
        <w:rPr>
          <w:bCs/>
        </w:rPr>
        <w:t>О контрактной системе в сфере закупок товаров, р</w:t>
      </w:r>
      <w:r w:rsidRPr="00413B92">
        <w:rPr>
          <w:bCs/>
        </w:rPr>
        <w:t>а</w:t>
      </w:r>
      <w:r w:rsidRPr="00413B92">
        <w:rPr>
          <w:bCs/>
        </w:rPr>
        <w:t>бот, услуг для обеспечения государственных и муниципальных нужд</w:t>
      </w:r>
      <w:r w:rsidRPr="00413B92">
        <w:t xml:space="preserve"> " от 05 апреля 2013 г</w:t>
      </w:r>
      <w:r w:rsidRPr="00413B92">
        <w:t>о</w:t>
      </w:r>
      <w:r w:rsidRPr="00413B92">
        <w:t>да № 44-ФЗ (далее-Закон)</w:t>
      </w:r>
      <w:r w:rsidR="00FD00C7" w:rsidRPr="00413B92">
        <w:t xml:space="preserve">, комиссия </w:t>
      </w:r>
      <w:r w:rsidR="00E00AED" w:rsidRPr="00413B92">
        <w:t xml:space="preserve">в период </w:t>
      </w:r>
      <w:r w:rsidR="00FB4258" w:rsidRPr="00413B92">
        <w:t xml:space="preserve"> </w:t>
      </w:r>
      <w:r w:rsidR="00C971F5">
        <w:t>« 16</w:t>
      </w:r>
      <w:r w:rsidR="003902B8">
        <w:t xml:space="preserve"> » </w:t>
      </w:r>
      <w:r w:rsidR="00C971F5">
        <w:t>дека</w:t>
      </w:r>
      <w:r w:rsidR="003902B8">
        <w:t>бря 2019 года</w:t>
      </w:r>
      <w:r w:rsidR="007F0888" w:rsidRPr="00413B92">
        <w:t xml:space="preserve"> </w:t>
      </w:r>
      <w:r w:rsidR="00FB4258" w:rsidRPr="00413B92">
        <w:t xml:space="preserve"> </w:t>
      </w:r>
      <w:r w:rsidR="00FD00C7" w:rsidRPr="00413B92">
        <w:t>рассмотрела вторые части з</w:t>
      </w:r>
      <w:r w:rsidR="00FD00C7" w:rsidRPr="00413B92">
        <w:t>а</w:t>
      </w:r>
      <w:r w:rsidR="00FD00C7" w:rsidRPr="00413B92">
        <w:lastRenderedPageBreak/>
        <w:t>явок на участие в электронно</w:t>
      </w:r>
      <w:r w:rsidRPr="00413B92">
        <w:t>м</w:t>
      </w:r>
      <w:r w:rsidR="00866B1A" w:rsidRPr="00413B92">
        <w:t xml:space="preserve"> </w:t>
      </w:r>
      <w:r w:rsidRPr="00413B92">
        <w:t>аукционе</w:t>
      </w:r>
      <w:r w:rsidR="00866B1A" w:rsidRPr="00413B92">
        <w:t>,</w:t>
      </w:r>
      <w:r w:rsidR="00FD00C7" w:rsidRPr="00413B92">
        <w:t xml:space="preserve"> которые были </w:t>
      </w:r>
      <w:r w:rsidR="0052280F" w:rsidRPr="00413B92">
        <w:t>направлены в администрацию Фру</w:t>
      </w:r>
      <w:r w:rsidR="0052280F" w:rsidRPr="00413B92">
        <w:t>н</w:t>
      </w:r>
      <w:r w:rsidR="0052280F" w:rsidRPr="00413B92">
        <w:t xml:space="preserve">зенского района Санкт-Петербурга </w:t>
      </w:r>
      <w:r w:rsidR="00FD00C7" w:rsidRPr="00413B92">
        <w:t>оператором электронной площадки</w:t>
      </w:r>
      <w:r w:rsidR="00645CA6" w:rsidRPr="00413B92">
        <w:t xml:space="preserve"> </w:t>
      </w:r>
      <w:r w:rsidR="00FD00C7" w:rsidRPr="00413B92">
        <w:t>по завершении процед</w:t>
      </w:r>
      <w:r w:rsidR="00FD00C7" w:rsidRPr="00413B92">
        <w:t>у</w:t>
      </w:r>
      <w:r w:rsidR="00FD00C7" w:rsidRPr="00413B92">
        <w:t xml:space="preserve">ры </w:t>
      </w:r>
      <w:r w:rsidRPr="00413B92">
        <w:t xml:space="preserve"> электронного</w:t>
      </w:r>
      <w:r w:rsidR="00FD00C7" w:rsidRPr="00413B92">
        <w:t xml:space="preserve"> </w:t>
      </w:r>
      <w:r w:rsidRPr="00413B92">
        <w:t>аукциона</w:t>
      </w:r>
      <w:r w:rsidR="00645CA6" w:rsidRPr="00413B92">
        <w:t xml:space="preserve"> </w:t>
      </w:r>
      <w:r w:rsidR="00FD00C7" w:rsidRPr="00413B92">
        <w:t xml:space="preserve">и </w:t>
      </w:r>
      <w:r w:rsidR="00645CA6" w:rsidRPr="00413B92">
        <w:t>ранжированные по</w:t>
      </w:r>
      <w:proofErr w:type="gramEnd"/>
      <w:r w:rsidR="00645CA6" w:rsidRPr="00413B92">
        <w:t xml:space="preserve"> мере убывания </w:t>
      </w:r>
      <w:r w:rsidR="00FD00C7" w:rsidRPr="00413B92">
        <w:t xml:space="preserve"> в соотве</w:t>
      </w:r>
      <w:r w:rsidR="00FD00C7" w:rsidRPr="00413B92">
        <w:t>т</w:t>
      </w:r>
      <w:r w:rsidR="00FD00C7" w:rsidRPr="00413B92">
        <w:t>ствии с ч. 1</w:t>
      </w:r>
      <w:r w:rsidR="00645CA6" w:rsidRPr="00413B92">
        <w:t>8</w:t>
      </w:r>
      <w:r w:rsidR="00FD00C7" w:rsidRPr="00413B92">
        <w:t xml:space="preserve"> ст. </w:t>
      </w:r>
      <w:r w:rsidR="00645CA6" w:rsidRPr="00413B92">
        <w:t>68</w:t>
      </w:r>
      <w:r w:rsidR="00FD00C7" w:rsidRPr="00413B92">
        <w:t xml:space="preserve"> Закона.</w:t>
      </w:r>
    </w:p>
    <w:p w:rsidR="00DD37E6" w:rsidRPr="00413B92" w:rsidRDefault="00DD37E6"/>
    <w:p w:rsidR="00C840FA" w:rsidRPr="00413B92" w:rsidRDefault="00FD00C7" w:rsidP="00741DAF">
      <w:r w:rsidRPr="00413B92">
        <w:t>На рассмотрение были представлены заявки со следующими порядковыми номерами (в п</w:t>
      </w:r>
      <w:r w:rsidRPr="00413B92">
        <w:t>о</w:t>
      </w:r>
      <w:r w:rsidRPr="00413B92">
        <w:t>рядке ранжирования):</w:t>
      </w:r>
    </w:p>
    <w:tbl>
      <w:tblPr>
        <w:tblW w:w="9435" w:type="dxa"/>
        <w:tblInd w:w="15" w:type="dxa"/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2224"/>
        <w:gridCol w:w="2918"/>
        <w:gridCol w:w="2233"/>
        <w:gridCol w:w="2060"/>
      </w:tblGrid>
      <w:tr w:rsidR="00CB55CB" w:rsidRPr="00CB55CB" w:rsidTr="00CB55CB">
        <w:trPr>
          <w:trHeight w:hRule="exact" w:val="568"/>
        </w:trPr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DCDC"/>
            <w:vAlign w:val="center"/>
          </w:tcPr>
          <w:p w:rsidR="00CB55CB" w:rsidRPr="00CB55CB" w:rsidRDefault="00CB55CB" w:rsidP="007553E9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30" w:right="30"/>
              <w:jc w:val="center"/>
              <w:rPr>
                <w:b/>
                <w:bCs/>
                <w:color w:val="000000"/>
              </w:rPr>
            </w:pPr>
            <w:r w:rsidRPr="00CB55CB">
              <w:rPr>
                <w:b/>
                <w:bCs/>
                <w:color w:val="000000"/>
              </w:rPr>
              <w:t>Идентификацио</w:t>
            </w:r>
            <w:r w:rsidRPr="00CB55CB">
              <w:rPr>
                <w:b/>
                <w:bCs/>
                <w:color w:val="000000"/>
              </w:rPr>
              <w:t>н</w:t>
            </w:r>
            <w:r w:rsidRPr="00CB55CB">
              <w:rPr>
                <w:b/>
                <w:bCs/>
                <w:color w:val="000000"/>
              </w:rPr>
              <w:t>ный номер заявки</w:t>
            </w:r>
          </w:p>
        </w:tc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DCDC"/>
            <w:vAlign w:val="center"/>
          </w:tcPr>
          <w:p w:rsidR="00CB55CB" w:rsidRPr="00CB55CB" w:rsidRDefault="00CB55CB" w:rsidP="007553E9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30" w:right="30"/>
              <w:jc w:val="center"/>
              <w:rPr>
                <w:b/>
                <w:bCs/>
                <w:color w:val="000000"/>
              </w:rPr>
            </w:pPr>
            <w:r w:rsidRPr="00CB55CB">
              <w:rPr>
                <w:b/>
                <w:bCs/>
                <w:color w:val="000000"/>
              </w:rPr>
              <w:t>Предложенная цена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DCDC"/>
            <w:vAlign w:val="center"/>
          </w:tcPr>
          <w:p w:rsidR="00CB55CB" w:rsidRPr="00CB55CB" w:rsidRDefault="00CB55CB" w:rsidP="007553E9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30" w:right="30"/>
              <w:jc w:val="center"/>
              <w:rPr>
                <w:b/>
                <w:bCs/>
                <w:color w:val="000000"/>
              </w:rPr>
            </w:pPr>
            <w:r w:rsidRPr="00CB55CB">
              <w:rPr>
                <w:b/>
                <w:bCs/>
                <w:color w:val="000000"/>
              </w:rPr>
              <w:t>Время подачи предложения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CDCDC"/>
          </w:tcPr>
          <w:p w:rsidR="00CB55CB" w:rsidRPr="00CB55CB" w:rsidRDefault="00CB55CB" w:rsidP="007553E9">
            <w:pPr>
              <w:widowControl w:val="0"/>
              <w:autoSpaceDE w:val="0"/>
              <w:autoSpaceDN w:val="0"/>
              <w:adjustRightInd w:val="0"/>
              <w:spacing w:line="240" w:lineRule="atLeast"/>
              <w:ind w:left="30" w:right="30"/>
              <w:jc w:val="center"/>
              <w:rPr>
                <w:b/>
                <w:bCs/>
                <w:color w:val="000000"/>
              </w:rPr>
            </w:pPr>
            <w:r w:rsidRPr="00CB55CB">
              <w:rPr>
                <w:b/>
              </w:rPr>
              <w:t xml:space="preserve">Процент </w:t>
            </w:r>
            <w:r w:rsidRPr="00CB55CB">
              <w:rPr>
                <w:b/>
              </w:rPr>
              <w:br/>
              <w:t>снижения</w:t>
            </w:r>
          </w:p>
        </w:tc>
      </w:tr>
      <w:tr w:rsidR="00C971F5" w:rsidRPr="00CB55CB" w:rsidTr="00C971F5">
        <w:trPr>
          <w:trHeight w:hRule="exact" w:val="488"/>
        </w:trPr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971F5" w:rsidRPr="00FC3EFF" w:rsidRDefault="00C971F5" w:rsidP="00C971F5">
            <w:pPr>
              <w:jc w:val="center"/>
            </w:pPr>
            <w:r w:rsidRPr="00FC3EFF">
              <w:t>EA-36857</w:t>
            </w:r>
          </w:p>
        </w:tc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971F5" w:rsidRPr="009A039B" w:rsidRDefault="00C971F5" w:rsidP="00C971F5">
            <w:pPr>
              <w:jc w:val="center"/>
            </w:pPr>
            <w:r w:rsidRPr="009A039B">
              <w:t>159 638,75 руб.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971F5" w:rsidRPr="00F87002" w:rsidRDefault="00C971F5" w:rsidP="00C971F5">
            <w:pPr>
              <w:jc w:val="center"/>
            </w:pPr>
            <w:r w:rsidRPr="00F87002">
              <w:t>16.12.19 09:49:52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971F5" w:rsidRPr="00291F90" w:rsidRDefault="00C971F5" w:rsidP="00C971F5">
            <w:pPr>
              <w:jc w:val="center"/>
            </w:pPr>
            <w:r w:rsidRPr="00291F90">
              <w:t>46.65</w:t>
            </w:r>
            <w:r>
              <w:t xml:space="preserve"> %</w:t>
            </w:r>
          </w:p>
        </w:tc>
      </w:tr>
      <w:tr w:rsidR="00C971F5" w:rsidRPr="00CB55CB" w:rsidTr="00C971F5">
        <w:trPr>
          <w:trHeight w:hRule="exact" w:val="488"/>
        </w:trPr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971F5" w:rsidRPr="00FC3EFF" w:rsidRDefault="00C971F5" w:rsidP="00C971F5">
            <w:pPr>
              <w:jc w:val="center"/>
            </w:pPr>
            <w:r w:rsidRPr="00FC3EFF">
              <w:t>EA-37429</w:t>
            </w:r>
          </w:p>
        </w:tc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971F5" w:rsidRPr="009A039B" w:rsidRDefault="00C971F5" w:rsidP="00C971F5">
            <w:pPr>
              <w:jc w:val="center"/>
            </w:pPr>
            <w:r w:rsidRPr="009A039B">
              <w:t>161 135,00 руб.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971F5" w:rsidRPr="00F87002" w:rsidRDefault="00C971F5" w:rsidP="00C971F5">
            <w:pPr>
              <w:jc w:val="center"/>
            </w:pPr>
            <w:r w:rsidRPr="00F87002">
              <w:t>16.12.19 09:40:45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971F5" w:rsidRPr="00291F90" w:rsidRDefault="00C971F5" w:rsidP="00C971F5">
            <w:pPr>
              <w:jc w:val="center"/>
            </w:pPr>
            <w:r w:rsidRPr="00291F90">
              <w:t>46.15</w:t>
            </w:r>
            <w:r>
              <w:t xml:space="preserve"> %</w:t>
            </w:r>
          </w:p>
        </w:tc>
      </w:tr>
      <w:tr w:rsidR="00C971F5" w:rsidRPr="00CB55CB" w:rsidTr="00C971F5">
        <w:trPr>
          <w:trHeight w:hRule="exact" w:val="488"/>
        </w:trPr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971F5" w:rsidRPr="00FC3EFF" w:rsidRDefault="00C971F5" w:rsidP="00C971F5">
            <w:pPr>
              <w:jc w:val="center"/>
            </w:pPr>
            <w:r w:rsidRPr="00FC3EFF">
              <w:t>EA-37681</w:t>
            </w:r>
          </w:p>
        </w:tc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971F5" w:rsidRPr="009A039B" w:rsidRDefault="00C971F5" w:rsidP="00C971F5">
            <w:pPr>
              <w:jc w:val="center"/>
            </w:pPr>
            <w:r w:rsidRPr="009A039B">
              <w:t>168 616,25 руб.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971F5" w:rsidRPr="00F87002" w:rsidRDefault="00C971F5" w:rsidP="00C971F5">
            <w:pPr>
              <w:jc w:val="center"/>
            </w:pPr>
            <w:r w:rsidRPr="00F87002">
              <w:t>16.12.19 09:34:08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971F5" w:rsidRPr="00291F90" w:rsidRDefault="00C971F5" w:rsidP="00C971F5">
            <w:pPr>
              <w:jc w:val="center"/>
            </w:pPr>
            <w:r w:rsidRPr="00291F90">
              <w:t>43.65</w:t>
            </w:r>
            <w:r>
              <w:t xml:space="preserve"> %</w:t>
            </w:r>
          </w:p>
        </w:tc>
      </w:tr>
      <w:tr w:rsidR="00C971F5" w:rsidRPr="00CB55CB" w:rsidTr="00C971F5">
        <w:trPr>
          <w:trHeight w:hRule="exact" w:val="488"/>
        </w:trPr>
        <w:tc>
          <w:tcPr>
            <w:tcW w:w="22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971F5" w:rsidRDefault="00C971F5" w:rsidP="00C971F5">
            <w:pPr>
              <w:jc w:val="center"/>
            </w:pPr>
            <w:r w:rsidRPr="00FC3EFF">
              <w:t>EA-37599</w:t>
            </w:r>
          </w:p>
        </w:tc>
        <w:tc>
          <w:tcPr>
            <w:tcW w:w="29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971F5" w:rsidRDefault="00C971F5" w:rsidP="00C971F5">
            <w:pPr>
              <w:jc w:val="center"/>
            </w:pPr>
            <w:r w:rsidRPr="009A039B">
              <w:t>220 000,00 руб.</w:t>
            </w:r>
          </w:p>
        </w:tc>
        <w:tc>
          <w:tcPr>
            <w:tcW w:w="22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971F5" w:rsidRDefault="00C971F5" w:rsidP="00C971F5">
            <w:pPr>
              <w:jc w:val="center"/>
            </w:pPr>
            <w:r w:rsidRPr="00F87002">
              <w:t>16.12.19 09:20:18</w:t>
            </w:r>
          </w:p>
        </w:tc>
        <w:tc>
          <w:tcPr>
            <w:tcW w:w="20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</w:tcPr>
          <w:p w:rsidR="00C971F5" w:rsidRDefault="00C971F5" w:rsidP="00C971F5">
            <w:pPr>
              <w:jc w:val="center"/>
            </w:pPr>
            <w:r w:rsidRPr="00291F90">
              <w:t>26.48</w:t>
            </w:r>
            <w:r>
              <w:t xml:space="preserve"> %</w:t>
            </w:r>
          </w:p>
        </w:tc>
      </w:tr>
    </w:tbl>
    <w:p w:rsidR="00C06C9F" w:rsidRPr="00413B92" w:rsidRDefault="00C06C9F" w:rsidP="00875E01">
      <w:pPr>
        <w:jc w:val="both"/>
      </w:pPr>
    </w:p>
    <w:p w:rsidR="00D63D57" w:rsidRPr="00413B92" w:rsidRDefault="00BD6DE0" w:rsidP="00875E01">
      <w:pPr>
        <w:jc w:val="both"/>
      </w:pPr>
      <w:r w:rsidRPr="00413B92">
        <w:t>На основании протокола проведения электронно</w:t>
      </w:r>
      <w:r w:rsidR="001F6216" w:rsidRPr="00413B92">
        <w:t>го</w:t>
      </w:r>
      <w:r w:rsidRPr="00413B92">
        <w:t xml:space="preserve"> </w:t>
      </w:r>
      <w:r w:rsidR="001F6216" w:rsidRPr="00413B92">
        <w:t>аукциона</w:t>
      </w:r>
      <w:r w:rsidRPr="00413B92">
        <w:t xml:space="preserve"> были представлены вторые ч</w:t>
      </w:r>
      <w:r w:rsidRPr="00413B92">
        <w:t>а</w:t>
      </w:r>
      <w:r w:rsidRPr="00413B92">
        <w:t>сти заявок на участие в электронно</w:t>
      </w:r>
      <w:r w:rsidR="001F6216" w:rsidRPr="00413B92">
        <w:t>м аукционе</w:t>
      </w:r>
      <w:r w:rsidRPr="00413B92">
        <w:t xml:space="preserve">, следующих участников аукциона: </w:t>
      </w:r>
    </w:p>
    <w:p w:rsidR="00B6423B" w:rsidRPr="00413B92" w:rsidRDefault="00B6423B" w:rsidP="00875E01">
      <w:pPr>
        <w:jc w:val="both"/>
      </w:pPr>
    </w:p>
    <w:tbl>
      <w:tblPr>
        <w:tblW w:w="48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81"/>
        <w:gridCol w:w="2738"/>
        <w:gridCol w:w="4525"/>
      </w:tblGrid>
      <w:tr w:rsidR="00BD6DE0" w:rsidRPr="00413B92" w:rsidTr="005E2629">
        <w:trPr>
          <w:jc w:val="center"/>
        </w:trPr>
        <w:tc>
          <w:tcPr>
            <w:tcW w:w="1273" w:type="pct"/>
          </w:tcPr>
          <w:p w:rsidR="00BD6DE0" w:rsidRPr="00413B92" w:rsidRDefault="007D6AF8" w:rsidP="005D557B">
            <w:pPr>
              <w:jc w:val="center"/>
              <w:rPr>
                <w:bCs/>
              </w:rPr>
            </w:pPr>
            <w:r w:rsidRPr="00413B92">
              <w:t>Идентификационный номер</w:t>
            </w:r>
            <w:r w:rsidR="00BD6DE0" w:rsidRPr="00413B92">
              <w:rPr>
                <w:bCs/>
              </w:rPr>
              <w:t xml:space="preserve"> </w:t>
            </w:r>
            <w:r w:rsidR="005A0691" w:rsidRPr="00413B92">
              <w:rPr>
                <w:bCs/>
              </w:rPr>
              <w:t>з</w:t>
            </w:r>
            <w:r w:rsidR="00BD6DE0" w:rsidRPr="00413B92">
              <w:rPr>
                <w:bCs/>
              </w:rPr>
              <w:t>аявки</w:t>
            </w:r>
          </w:p>
        </w:tc>
        <w:tc>
          <w:tcPr>
            <w:tcW w:w="3727" w:type="pct"/>
            <w:gridSpan w:val="2"/>
          </w:tcPr>
          <w:p w:rsidR="00BD6DE0" w:rsidRPr="00413B92" w:rsidRDefault="0022163B" w:rsidP="008346BC">
            <w:pPr>
              <w:jc w:val="center"/>
            </w:pPr>
            <w:r w:rsidRPr="00413B92">
              <w:t>Сведения об участниках аукциона</w:t>
            </w:r>
          </w:p>
        </w:tc>
      </w:tr>
      <w:tr w:rsidR="00BC7337" w:rsidRPr="00413B92" w:rsidTr="005E2629">
        <w:trPr>
          <w:jc w:val="center"/>
        </w:trPr>
        <w:tc>
          <w:tcPr>
            <w:tcW w:w="1273" w:type="pct"/>
            <w:vMerge w:val="restart"/>
            <w:vAlign w:val="center"/>
          </w:tcPr>
          <w:p w:rsidR="00BC7337" w:rsidRPr="00CB55CB" w:rsidRDefault="00741DAF" w:rsidP="006A1FED">
            <w:pPr>
              <w:jc w:val="center"/>
              <w:rPr>
                <w:b/>
              </w:rPr>
            </w:pPr>
            <w:r w:rsidRPr="00741DAF">
              <w:rPr>
                <w:b/>
                <w:color w:val="000000"/>
              </w:rPr>
              <w:t>EA-36857</w:t>
            </w:r>
          </w:p>
        </w:tc>
        <w:tc>
          <w:tcPr>
            <w:tcW w:w="1405" w:type="pct"/>
            <w:vAlign w:val="center"/>
          </w:tcPr>
          <w:p w:rsidR="00BC7337" w:rsidRPr="00413B92" w:rsidRDefault="00BC7337" w:rsidP="00973061">
            <w:r w:rsidRPr="00413B92">
              <w:t xml:space="preserve">Организация </w:t>
            </w:r>
          </w:p>
        </w:tc>
        <w:tc>
          <w:tcPr>
            <w:tcW w:w="2322" w:type="pct"/>
          </w:tcPr>
          <w:p w:rsidR="00BC7337" w:rsidRPr="00454EC2" w:rsidRDefault="004A0DA0" w:rsidP="006A1FED">
            <w:r w:rsidRPr="00454EC2">
              <w:rPr>
                <w:color w:val="000000"/>
              </w:rPr>
              <w:t>ИП Иванова Ольга Владимировна</w:t>
            </w:r>
          </w:p>
        </w:tc>
      </w:tr>
      <w:tr w:rsidR="006A1FED" w:rsidRPr="00413B92" w:rsidTr="005E2629">
        <w:trPr>
          <w:jc w:val="center"/>
        </w:trPr>
        <w:tc>
          <w:tcPr>
            <w:tcW w:w="1273" w:type="pct"/>
            <w:vMerge/>
            <w:vAlign w:val="center"/>
          </w:tcPr>
          <w:p w:rsidR="006A1FED" w:rsidRPr="00CB55CB" w:rsidRDefault="006A1FED" w:rsidP="00837EDD">
            <w:pPr>
              <w:jc w:val="center"/>
              <w:rPr>
                <w:b/>
              </w:rPr>
            </w:pPr>
          </w:p>
        </w:tc>
        <w:tc>
          <w:tcPr>
            <w:tcW w:w="1405" w:type="pct"/>
          </w:tcPr>
          <w:p w:rsidR="006A1FED" w:rsidRPr="00413B92" w:rsidRDefault="006A1FED" w:rsidP="00E17A6A">
            <w:r w:rsidRPr="00413B92">
              <w:t xml:space="preserve">ИНН </w:t>
            </w:r>
          </w:p>
        </w:tc>
        <w:tc>
          <w:tcPr>
            <w:tcW w:w="2322" w:type="pct"/>
          </w:tcPr>
          <w:p w:rsidR="006A1FED" w:rsidRPr="00454EC2" w:rsidRDefault="004A0DA0" w:rsidP="00F0777A">
            <w:r w:rsidRPr="00454EC2">
              <w:rPr>
                <w:color w:val="000000"/>
              </w:rPr>
              <w:t>780430552116</w:t>
            </w:r>
          </w:p>
        </w:tc>
      </w:tr>
      <w:tr w:rsidR="006A1FED" w:rsidRPr="00413B92" w:rsidTr="005E2629">
        <w:trPr>
          <w:jc w:val="center"/>
        </w:trPr>
        <w:tc>
          <w:tcPr>
            <w:tcW w:w="1273" w:type="pct"/>
            <w:vMerge/>
            <w:vAlign w:val="center"/>
          </w:tcPr>
          <w:p w:rsidR="006A1FED" w:rsidRPr="00CB55CB" w:rsidRDefault="006A1FED" w:rsidP="00837EDD">
            <w:pPr>
              <w:jc w:val="center"/>
              <w:rPr>
                <w:b/>
              </w:rPr>
            </w:pPr>
          </w:p>
        </w:tc>
        <w:tc>
          <w:tcPr>
            <w:tcW w:w="1405" w:type="pct"/>
          </w:tcPr>
          <w:p w:rsidR="006A1FED" w:rsidRPr="00413B92" w:rsidRDefault="006A1FED" w:rsidP="00E17A6A">
            <w:r w:rsidRPr="00413B92">
              <w:t xml:space="preserve">КПП </w:t>
            </w:r>
          </w:p>
        </w:tc>
        <w:tc>
          <w:tcPr>
            <w:tcW w:w="2322" w:type="pct"/>
          </w:tcPr>
          <w:p w:rsidR="006A1FED" w:rsidRPr="00454EC2" w:rsidRDefault="00741DAF" w:rsidP="00F0777A">
            <w:r>
              <w:t>-</w:t>
            </w:r>
          </w:p>
        </w:tc>
      </w:tr>
      <w:tr w:rsidR="006A1FED" w:rsidRPr="00413B92" w:rsidTr="005E2629">
        <w:trPr>
          <w:jc w:val="center"/>
        </w:trPr>
        <w:tc>
          <w:tcPr>
            <w:tcW w:w="1273" w:type="pct"/>
            <w:vMerge/>
            <w:vAlign w:val="center"/>
          </w:tcPr>
          <w:p w:rsidR="006A1FED" w:rsidRPr="00CB55CB" w:rsidRDefault="006A1FED" w:rsidP="00837EDD">
            <w:pPr>
              <w:jc w:val="center"/>
              <w:rPr>
                <w:b/>
              </w:rPr>
            </w:pPr>
          </w:p>
        </w:tc>
        <w:tc>
          <w:tcPr>
            <w:tcW w:w="1405" w:type="pct"/>
          </w:tcPr>
          <w:p w:rsidR="006A1FED" w:rsidRPr="00413B92" w:rsidRDefault="006A1FED" w:rsidP="00E17A6A">
            <w:r w:rsidRPr="00413B92">
              <w:t xml:space="preserve">Юридический адрес </w:t>
            </w:r>
          </w:p>
        </w:tc>
        <w:tc>
          <w:tcPr>
            <w:tcW w:w="2322" w:type="pct"/>
          </w:tcPr>
          <w:p w:rsidR="006A1FED" w:rsidRPr="00454EC2" w:rsidRDefault="004A0DA0" w:rsidP="003150B4">
            <w:r w:rsidRPr="00454EC2">
              <w:rPr>
                <w:color w:val="000000"/>
              </w:rPr>
              <w:t>195427, Российская Федерация, г. Санкт-Петербург, ул. Веденеева, 4, 332</w:t>
            </w:r>
          </w:p>
        </w:tc>
      </w:tr>
      <w:tr w:rsidR="006A1FED" w:rsidRPr="00413B92" w:rsidTr="005E2629">
        <w:trPr>
          <w:jc w:val="center"/>
        </w:trPr>
        <w:tc>
          <w:tcPr>
            <w:tcW w:w="1273" w:type="pct"/>
            <w:vMerge/>
            <w:vAlign w:val="center"/>
          </w:tcPr>
          <w:p w:rsidR="006A1FED" w:rsidRPr="00CB55CB" w:rsidRDefault="006A1FED" w:rsidP="00837EDD">
            <w:pPr>
              <w:jc w:val="center"/>
              <w:rPr>
                <w:b/>
              </w:rPr>
            </w:pPr>
          </w:p>
        </w:tc>
        <w:tc>
          <w:tcPr>
            <w:tcW w:w="1405" w:type="pct"/>
          </w:tcPr>
          <w:p w:rsidR="006A1FED" w:rsidRPr="00413B92" w:rsidRDefault="006A1FED" w:rsidP="00E17A6A">
            <w:r w:rsidRPr="00413B92">
              <w:t xml:space="preserve">Почтовый адрес </w:t>
            </w:r>
          </w:p>
        </w:tc>
        <w:tc>
          <w:tcPr>
            <w:tcW w:w="2322" w:type="pct"/>
          </w:tcPr>
          <w:p w:rsidR="006A1FED" w:rsidRPr="00454EC2" w:rsidRDefault="004A0DA0" w:rsidP="00F0777A">
            <w:r w:rsidRPr="00454EC2">
              <w:rPr>
                <w:color w:val="000000"/>
              </w:rPr>
              <w:t>195427, Российская Федерация, г. Санкт-Петербург, ул. Веденеева, 4, 332</w:t>
            </w:r>
          </w:p>
        </w:tc>
      </w:tr>
      <w:tr w:rsidR="006A1FED" w:rsidRPr="00413B92" w:rsidTr="005E2629">
        <w:trPr>
          <w:jc w:val="center"/>
        </w:trPr>
        <w:tc>
          <w:tcPr>
            <w:tcW w:w="1273" w:type="pct"/>
            <w:vMerge/>
            <w:vAlign w:val="center"/>
          </w:tcPr>
          <w:p w:rsidR="006A1FED" w:rsidRPr="00CB55CB" w:rsidRDefault="006A1FED" w:rsidP="00837EDD">
            <w:pPr>
              <w:jc w:val="center"/>
              <w:rPr>
                <w:b/>
              </w:rPr>
            </w:pPr>
          </w:p>
        </w:tc>
        <w:tc>
          <w:tcPr>
            <w:tcW w:w="1405" w:type="pct"/>
          </w:tcPr>
          <w:p w:rsidR="006A1FED" w:rsidRPr="00413B92" w:rsidRDefault="006A1FED" w:rsidP="00E17A6A">
            <w:r w:rsidRPr="00413B92">
              <w:t xml:space="preserve">Контактный телефон </w:t>
            </w:r>
          </w:p>
        </w:tc>
        <w:tc>
          <w:tcPr>
            <w:tcW w:w="2322" w:type="pct"/>
          </w:tcPr>
          <w:p w:rsidR="006A1FED" w:rsidRPr="00454EC2" w:rsidRDefault="004A0DA0" w:rsidP="003150B4">
            <w:r w:rsidRPr="00454EC2">
              <w:rPr>
                <w:color w:val="000000"/>
              </w:rPr>
              <w:t>+7(812)9595952</w:t>
            </w:r>
          </w:p>
        </w:tc>
      </w:tr>
      <w:tr w:rsidR="00413B92" w:rsidRPr="00413B92" w:rsidTr="005E2629">
        <w:trPr>
          <w:trHeight w:val="362"/>
          <w:jc w:val="center"/>
        </w:trPr>
        <w:tc>
          <w:tcPr>
            <w:tcW w:w="1273" w:type="pct"/>
            <w:vMerge w:val="restart"/>
            <w:vAlign w:val="center"/>
          </w:tcPr>
          <w:p w:rsidR="00413B92" w:rsidRPr="00CB55CB" w:rsidRDefault="00741DAF" w:rsidP="006A1FED">
            <w:pPr>
              <w:jc w:val="center"/>
              <w:rPr>
                <w:b/>
              </w:rPr>
            </w:pPr>
            <w:r w:rsidRPr="00741DAF">
              <w:rPr>
                <w:b/>
                <w:color w:val="000000"/>
              </w:rPr>
              <w:t>EA-37429</w:t>
            </w:r>
          </w:p>
        </w:tc>
        <w:tc>
          <w:tcPr>
            <w:tcW w:w="1405" w:type="pct"/>
            <w:vAlign w:val="center"/>
          </w:tcPr>
          <w:p w:rsidR="00413B92" w:rsidRPr="00413B92" w:rsidRDefault="00413B92" w:rsidP="0008258A">
            <w:r w:rsidRPr="00413B92">
              <w:t xml:space="preserve">Организация </w:t>
            </w:r>
          </w:p>
        </w:tc>
        <w:tc>
          <w:tcPr>
            <w:tcW w:w="2322" w:type="pct"/>
          </w:tcPr>
          <w:p w:rsidR="00413B92" w:rsidRPr="00454EC2" w:rsidRDefault="00F8088F" w:rsidP="00B14B44">
            <w:r>
              <w:t xml:space="preserve">ИП </w:t>
            </w:r>
            <w:r w:rsidR="0022216B" w:rsidRPr="0022216B">
              <w:t xml:space="preserve"> </w:t>
            </w:r>
            <w:proofErr w:type="spellStart"/>
            <w:r w:rsidR="0022216B" w:rsidRPr="0022216B">
              <w:t>Куревин</w:t>
            </w:r>
            <w:proofErr w:type="spellEnd"/>
            <w:r w:rsidR="0022216B" w:rsidRPr="0022216B">
              <w:t xml:space="preserve"> Павел Андреевич</w:t>
            </w:r>
          </w:p>
        </w:tc>
      </w:tr>
      <w:tr w:rsidR="006A1FED" w:rsidRPr="00413B92" w:rsidTr="005E2629">
        <w:trPr>
          <w:jc w:val="center"/>
        </w:trPr>
        <w:tc>
          <w:tcPr>
            <w:tcW w:w="1273" w:type="pct"/>
            <w:vMerge/>
            <w:vAlign w:val="center"/>
          </w:tcPr>
          <w:p w:rsidR="006A1FED" w:rsidRPr="00CB55CB" w:rsidRDefault="006A1FED" w:rsidP="00837EDD">
            <w:pPr>
              <w:jc w:val="center"/>
              <w:rPr>
                <w:b/>
              </w:rPr>
            </w:pPr>
          </w:p>
        </w:tc>
        <w:tc>
          <w:tcPr>
            <w:tcW w:w="1405" w:type="pct"/>
          </w:tcPr>
          <w:p w:rsidR="006A1FED" w:rsidRPr="00413B92" w:rsidRDefault="006A1FED" w:rsidP="008B5ECE">
            <w:r w:rsidRPr="00413B92">
              <w:t xml:space="preserve">ИНН </w:t>
            </w:r>
          </w:p>
        </w:tc>
        <w:tc>
          <w:tcPr>
            <w:tcW w:w="2322" w:type="pct"/>
          </w:tcPr>
          <w:p w:rsidR="006A1FED" w:rsidRPr="00454EC2" w:rsidRDefault="0022216B" w:rsidP="009155C7">
            <w:r>
              <w:t>292203088977</w:t>
            </w:r>
          </w:p>
        </w:tc>
      </w:tr>
      <w:tr w:rsidR="006A1FED" w:rsidRPr="00413B92" w:rsidTr="005E2629">
        <w:trPr>
          <w:jc w:val="center"/>
        </w:trPr>
        <w:tc>
          <w:tcPr>
            <w:tcW w:w="1273" w:type="pct"/>
            <w:vMerge/>
            <w:vAlign w:val="center"/>
          </w:tcPr>
          <w:p w:rsidR="006A1FED" w:rsidRPr="00CB55CB" w:rsidRDefault="006A1FED" w:rsidP="00837EDD">
            <w:pPr>
              <w:jc w:val="center"/>
              <w:rPr>
                <w:b/>
              </w:rPr>
            </w:pPr>
          </w:p>
        </w:tc>
        <w:tc>
          <w:tcPr>
            <w:tcW w:w="1405" w:type="pct"/>
          </w:tcPr>
          <w:p w:rsidR="006A1FED" w:rsidRPr="00413B92" w:rsidRDefault="006A1FED" w:rsidP="008B5ECE">
            <w:r w:rsidRPr="00413B92">
              <w:t xml:space="preserve">КПП </w:t>
            </w:r>
          </w:p>
        </w:tc>
        <w:tc>
          <w:tcPr>
            <w:tcW w:w="2322" w:type="pct"/>
          </w:tcPr>
          <w:p w:rsidR="006A1FED" w:rsidRPr="00454EC2" w:rsidRDefault="00741DAF" w:rsidP="009155C7">
            <w:r>
              <w:t>-</w:t>
            </w:r>
          </w:p>
        </w:tc>
      </w:tr>
      <w:tr w:rsidR="006A1FED" w:rsidRPr="00413B92" w:rsidTr="005E2629">
        <w:trPr>
          <w:jc w:val="center"/>
        </w:trPr>
        <w:tc>
          <w:tcPr>
            <w:tcW w:w="1273" w:type="pct"/>
            <w:vMerge/>
            <w:vAlign w:val="center"/>
          </w:tcPr>
          <w:p w:rsidR="006A1FED" w:rsidRPr="00CB55CB" w:rsidRDefault="006A1FED" w:rsidP="00837EDD">
            <w:pPr>
              <w:jc w:val="center"/>
              <w:rPr>
                <w:b/>
              </w:rPr>
            </w:pPr>
          </w:p>
        </w:tc>
        <w:tc>
          <w:tcPr>
            <w:tcW w:w="1405" w:type="pct"/>
          </w:tcPr>
          <w:p w:rsidR="006A1FED" w:rsidRPr="00413B92" w:rsidRDefault="006A1FED" w:rsidP="008B5ECE">
            <w:r w:rsidRPr="00413B92">
              <w:t xml:space="preserve">Юридический адрес </w:t>
            </w:r>
          </w:p>
        </w:tc>
        <w:tc>
          <w:tcPr>
            <w:tcW w:w="2322" w:type="pct"/>
          </w:tcPr>
          <w:p w:rsidR="006A1FED" w:rsidRPr="00454EC2" w:rsidRDefault="0022216B" w:rsidP="009155C7">
            <w:r>
              <w:t xml:space="preserve"> САНКТ-ПЕТЕРБУРГ78, - ШУШАРЫ п., Новгородский </w:t>
            </w:r>
            <w:proofErr w:type="spellStart"/>
            <w:r>
              <w:t>пр-кт</w:t>
            </w:r>
            <w:proofErr w:type="spellEnd"/>
            <w:r>
              <w:t xml:space="preserve"> д.7, к.2, кв. 85</w:t>
            </w:r>
          </w:p>
        </w:tc>
      </w:tr>
      <w:tr w:rsidR="006A1FED" w:rsidRPr="00413B92" w:rsidTr="005E2629">
        <w:trPr>
          <w:jc w:val="center"/>
        </w:trPr>
        <w:tc>
          <w:tcPr>
            <w:tcW w:w="1273" w:type="pct"/>
            <w:vMerge/>
            <w:vAlign w:val="center"/>
          </w:tcPr>
          <w:p w:rsidR="006A1FED" w:rsidRPr="00CB55CB" w:rsidRDefault="006A1FED" w:rsidP="00837EDD">
            <w:pPr>
              <w:jc w:val="center"/>
              <w:rPr>
                <w:b/>
              </w:rPr>
            </w:pPr>
          </w:p>
        </w:tc>
        <w:tc>
          <w:tcPr>
            <w:tcW w:w="1405" w:type="pct"/>
          </w:tcPr>
          <w:p w:rsidR="006A1FED" w:rsidRPr="00413B92" w:rsidRDefault="006A1FED" w:rsidP="008B5ECE">
            <w:r w:rsidRPr="00413B92">
              <w:t xml:space="preserve">Почтовый адрес </w:t>
            </w:r>
          </w:p>
        </w:tc>
        <w:tc>
          <w:tcPr>
            <w:tcW w:w="2322" w:type="pct"/>
          </w:tcPr>
          <w:p w:rsidR="006A1FED" w:rsidRPr="00454EC2" w:rsidRDefault="0022216B" w:rsidP="009155C7">
            <w:r>
              <w:t xml:space="preserve"> САНКТ-ПЕТЕРБУРГ78, - ШУШАРЫ п., Новгородский </w:t>
            </w:r>
            <w:proofErr w:type="spellStart"/>
            <w:r>
              <w:t>пр-кт</w:t>
            </w:r>
            <w:proofErr w:type="spellEnd"/>
            <w:r>
              <w:t xml:space="preserve"> д.7, к.2, кв. 85</w:t>
            </w:r>
          </w:p>
        </w:tc>
      </w:tr>
      <w:tr w:rsidR="006A1FED" w:rsidRPr="00413B92" w:rsidTr="005E2629">
        <w:trPr>
          <w:jc w:val="center"/>
        </w:trPr>
        <w:tc>
          <w:tcPr>
            <w:tcW w:w="1273" w:type="pct"/>
            <w:vMerge/>
            <w:vAlign w:val="center"/>
          </w:tcPr>
          <w:p w:rsidR="006A1FED" w:rsidRPr="00CB55CB" w:rsidRDefault="006A1FED" w:rsidP="00837EDD">
            <w:pPr>
              <w:jc w:val="center"/>
              <w:rPr>
                <w:b/>
              </w:rPr>
            </w:pPr>
          </w:p>
        </w:tc>
        <w:tc>
          <w:tcPr>
            <w:tcW w:w="1405" w:type="pct"/>
          </w:tcPr>
          <w:p w:rsidR="006A1FED" w:rsidRPr="00413B92" w:rsidRDefault="006A1FED" w:rsidP="008B5ECE">
            <w:r w:rsidRPr="00413B92">
              <w:t xml:space="preserve">Контактный телефон </w:t>
            </w:r>
          </w:p>
        </w:tc>
        <w:tc>
          <w:tcPr>
            <w:tcW w:w="2322" w:type="pct"/>
          </w:tcPr>
          <w:p w:rsidR="006A1FED" w:rsidRPr="00454EC2" w:rsidRDefault="0022216B" w:rsidP="009155C7">
            <w:r>
              <w:t>+7(952)2407106</w:t>
            </w:r>
          </w:p>
        </w:tc>
      </w:tr>
      <w:tr w:rsidR="00C971F5" w:rsidRPr="00413B92" w:rsidTr="005E2629">
        <w:trPr>
          <w:jc w:val="center"/>
        </w:trPr>
        <w:tc>
          <w:tcPr>
            <w:tcW w:w="1273" w:type="pct"/>
            <w:vMerge w:val="restart"/>
            <w:vAlign w:val="center"/>
          </w:tcPr>
          <w:p w:rsidR="00C971F5" w:rsidRPr="00CB55CB" w:rsidRDefault="00741DAF" w:rsidP="007553E9">
            <w:pPr>
              <w:jc w:val="center"/>
              <w:rPr>
                <w:b/>
              </w:rPr>
            </w:pPr>
            <w:r w:rsidRPr="00741DAF">
              <w:rPr>
                <w:b/>
                <w:color w:val="000000"/>
              </w:rPr>
              <w:t>EA-37681</w:t>
            </w:r>
          </w:p>
        </w:tc>
        <w:tc>
          <w:tcPr>
            <w:tcW w:w="1405" w:type="pct"/>
            <w:vAlign w:val="center"/>
          </w:tcPr>
          <w:p w:rsidR="00C971F5" w:rsidRPr="00413B92" w:rsidRDefault="00C971F5" w:rsidP="007553E9">
            <w:r w:rsidRPr="00413B92">
              <w:t xml:space="preserve">Организация </w:t>
            </w:r>
          </w:p>
        </w:tc>
        <w:tc>
          <w:tcPr>
            <w:tcW w:w="2322" w:type="pct"/>
          </w:tcPr>
          <w:p w:rsidR="00C971F5" w:rsidRPr="00454EC2" w:rsidRDefault="00C971F5" w:rsidP="0000294B">
            <w:pPr>
              <w:rPr>
                <w:color w:val="000000"/>
              </w:rPr>
            </w:pPr>
            <w:r>
              <w:t>ИП Давыденко Виталий Геннадьевич</w:t>
            </w:r>
          </w:p>
        </w:tc>
      </w:tr>
      <w:tr w:rsidR="00C971F5" w:rsidRPr="00413B92" w:rsidTr="005E2629">
        <w:trPr>
          <w:jc w:val="center"/>
        </w:trPr>
        <w:tc>
          <w:tcPr>
            <w:tcW w:w="1273" w:type="pct"/>
            <w:vMerge/>
            <w:vAlign w:val="center"/>
          </w:tcPr>
          <w:p w:rsidR="00C971F5" w:rsidRPr="00413B92" w:rsidRDefault="00C971F5" w:rsidP="007553E9">
            <w:pPr>
              <w:jc w:val="center"/>
            </w:pPr>
          </w:p>
        </w:tc>
        <w:tc>
          <w:tcPr>
            <w:tcW w:w="1405" w:type="pct"/>
          </w:tcPr>
          <w:p w:rsidR="00C971F5" w:rsidRPr="00413B92" w:rsidRDefault="00C971F5" w:rsidP="007553E9">
            <w:r w:rsidRPr="00413B92">
              <w:t xml:space="preserve">ИНН </w:t>
            </w:r>
          </w:p>
        </w:tc>
        <w:tc>
          <w:tcPr>
            <w:tcW w:w="2322" w:type="pct"/>
          </w:tcPr>
          <w:p w:rsidR="00C971F5" w:rsidRPr="00454EC2" w:rsidRDefault="00C971F5" w:rsidP="0000294B">
            <w:pPr>
              <w:rPr>
                <w:color w:val="000000"/>
              </w:rPr>
            </w:pPr>
            <w:r>
              <w:t>422107951831</w:t>
            </w:r>
          </w:p>
        </w:tc>
      </w:tr>
      <w:tr w:rsidR="00C971F5" w:rsidRPr="00413B92" w:rsidTr="005E2629">
        <w:trPr>
          <w:jc w:val="center"/>
        </w:trPr>
        <w:tc>
          <w:tcPr>
            <w:tcW w:w="1273" w:type="pct"/>
            <w:vMerge/>
            <w:vAlign w:val="center"/>
          </w:tcPr>
          <w:p w:rsidR="00C971F5" w:rsidRPr="00413B92" w:rsidRDefault="00C971F5" w:rsidP="007553E9">
            <w:pPr>
              <w:jc w:val="center"/>
            </w:pPr>
          </w:p>
        </w:tc>
        <w:tc>
          <w:tcPr>
            <w:tcW w:w="1405" w:type="pct"/>
          </w:tcPr>
          <w:p w:rsidR="00C971F5" w:rsidRPr="00413B92" w:rsidRDefault="00C971F5" w:rsidP="007553E9">
            <w:r w:rsidRPr="00413B92">
              <w:t xml:space="preserve">КПП </w:t>
            </w:r>
          </w:p>
        </w:tc>
        <w:tc>
          <w:tcPr>
            <w:tcW w:w="2322" w:type="pct"/>
          </w:tcPr>
          <w:p w:rsidR="00C971F5" w:rsidRPr="00454EC2" w:rsidRDefault="00741DAF" w:rsidP="0000294B">
            <w:pPr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C971F5" w:rsidRPr="00413B92" w:rsidTr="005E2629">
        <w:trPr>
          <w:jc w:val="center"/>
        </w:trPr>
        <w:tc>
          <w:tcPr>
            <w:tcW w:w="1273" w:type="pct"/>
            <w:vMerge/>
            <w:vAlign w:val="center"/>
          </w:tcPr>
          <w:p w:rsidR="00C971F5" w:rsidRPr="00413B92" w:rsidRDefault="00C971F5" w:rsidP="007553E9">
            <w:pPr>
              <w:jc w:val="center"/>
            </w:pPr>
          </w:p>
        </w:tc>
        <w:tc>
          <w:tcPr>
            <w:tcW w:w="1405" w:type="pct"/>
          </w:tcPr>
          <w:p w:rsidR="00C971F5" w:rsidRPr="00413B92" w:rsidRDefault="00C971F5" w:rsidP="007553E9">
            <w:r w:rsidRPr="00413B92">
              <w:t xml:space="preserve">Юридический адрес </w:t>
            </w:r>
          </w:p>
        </w:tc>
        <w:tc>
          <w:tcPr>
            <w:tcW w:w="2322" w:type="pct"/>
          </w:tcPr>
          <w:p w:rsidR="00C971F5" w:rsidRPr="00454EC2" w:rsidRDefault="00C971F5" w:rsidP="0000294B">
            <w:pPr>
              <w:rPr>
                <w:color w:val="000000"/>
              </w:rPr>
            </w:pPr>
            <w:proofErr w:type="gramStart"/>
            <w:r>
              <w:t>ОБЛ</w:t>
            </w:r>
            <w:proofErr w:type="gramEnd"/>
            <w:r>
              <w:t xml:space="preserve"> МОСКОВСКАЯ, Г ЛЮБЕРЦЫ</w:t>
            </w:r>
          </w:p>
        </w:tc>
      </w:tr>
      <w:tr w:rsidR="00C971F5" w:rsidRPr="00413B92" w:rsidTr="005E2629">
        <w:trPr>
          <w:jc w:val="center"/>
        </w:trPr>
        <w:tc>
          <w:tcPr>
            <w:tcW w:w="1273" w:type="pct"/>
            <w:vMerge/>
            <w:vAlign w:val="center"/>
          </w:tcPr>
          <w:p w:rsidR="00C971F5" w:rsidRPr="00413B92" w:rsidRDefault="00C971F5" w:rsidP="007553E9">
            <w:pPr>
              <w:jc w:val="center"/>
            </w:pPr>
          </w:p>
        </w:tc>
        <w:tc>
          <w:tcPr>
            <w:tcW w:w="1405" w:type="pct"/>
          </w:tcPr>
          <w:p w:rsidR="00C971F5" w:rsidRPr="00413B92" w:rsidRDefault="00C971F5" w:rsidP="007553E9">
            <w:r w:rsidRPr="00413B92">
              <w:t xml:space="preserve">Почтовый адрес </w:t>
            </w:r>
          </w:p>
        </w:tc>
        <w:tc>
          <w:tcPr>
            <w:tcW w:w="2322" w:type="pct"/>
          </w:tcPr>
          <w:p w:rsidR="00C971F5" w:rsidRPr="00454EC2" w:rsidRDefault="00C971F5" w:rsidP="0000294B">
            <w:pPr>
              <w:rPr>
                <w:color w:val="000000"/>
              </w:rPr>
            </w:pPr>
            <w:proofErr w:type="gramStart"/>
            <w:r>
              <w:t>ОБЛ</w:t>
            </w:r>
            <w:proofErr w:type="gramEnd"/>
            <w:r>
              <w:t xml:space="preserve"> МОСКОВСКАЯ, Г ЛЮБЕРЦЫ</w:t>
            </w:r>
          </w:p>
        </w:tc>
      </w:tr>
      <w:tr w:rsidR="00C971F5" w:rsidRPr="00413B92" w:rsidTr="005E2629">
        <w:trPr>
          <w:jc w:val="center"/>
        </w:trPr>
        <w:tc>
          <w:tcPr>
            <w:tcW w:w="1273" w:type="pct"/>
            <w:vMerge/>
            <w:vAlign w:val="center"/>
          </w:tcPr>
          <w:p w:rsidR="00C971F5" w:rsidRPr="00413B92" w:rsidRDefault="00C971F5" w:rsidP="007553E9">
            <w:pPr>
              <w:jc w:val="center"/>
            </w:pPr>
          </w:p>
        </w:tc>
        <w:tc>
          <w:tcPr>
            <w:tcW w:w="1405" w:type="pct"/>
          </w:tcPr>
          <w:p w:rsidR="00C971F5" w:rsidRPr="00413B92" w:rsidRDefault="00C971F5" w:rsidP="007553E9">
            <w:r w:rsidRPr="00413B92">
              <w:t xml:space="preserve">Контактный телефон </w:t>
            </w:r>
          </w:p>
        </w:tc>
        <w:tc>
          <w:tcPr>
            <w:tcW w:w="2322" w:type="pct"/>
          </w:tcPr>
          <w:p w:rsidR="00C971F5" w:rsidRPr="00454EC2" w:rsidRDefault="00C971F5" w:rsidP="0000294B">
            <w:pPr>
              <w:rPr>
                <w:color w:val="000000"/>
              </w:rPr>
            </w:pPr>
            <w:r>
              <w:t>+7(921)6362755</w:t>
            </w:r>
          </w:p>
        </w:tc>
      </w:tr>
      <w:tr w:rsidR="005E2629" w:rsidRPr="00413B92" w:rsidTr="00AE7E13">
        <w:trPr>
          <w:jc w:val="center"/>
        </w:trPr>
        <w:tc>
          <w:tcPr>
            <w:tcW w:w="1273" w:type="pct"/>
            <w:vMerge w:val="restart"/>
            <w:vAlign w:val="center"/>
          </w:tcPr>
          <w:p w:rsidR="005E2629" w:rsidRPr="005E2629" w:rsidRDefault="00741DAF" w:rsidP="007553E9">
            <w:pPr>
              <w:jc w:val="center"/>
              <w:rPr>
                <w:b/>
              </w:rPr>
            </w:pPr>
            <w:r w:rsidRPr="00741DAF">
              <w:rPr>
                <w:b/>
              </w:rPr>
              <w:t>EA-37599</w:t>
            </w:r>
          </w:p>
        </w:tc>
        <w:tc>
          <w:tcPr>
            <w:tcW w:w="1405" w:type="pct"/>
            <w:vAlign w:val="center"/>
          </w:tcPr>
          <w:p w:rsidR="005E2629" w:rsidRPr="00413B92" w:rsidRDefault="005E2629" w:rsidP="007E35E7">
            <w:r w:rsidRPr="00413B92">
              <w:t xml:space="preserve">Организация </w:t>
            </w:r>
          </w:p>
        </w:tc>
        <w:tc>
          <w:tcPr>
            <w:tcW w:w="2322" w:type="pct"/>
          </w:tcPr>
          <w:p w:rsidR="005E2629" w:rsidRPr="00454EC2" w:rsidRDefault="00741DAF" w:rsidP="007E35E7">
            <w:pPr>
              <w:rPr>
                <w:color w:val="000000"/>
              </w:rPr>
            </w:pPr>
            <w:r>
              <w:rPr>
                <w:color w:val="000000"/>
              </w:rPr>
              <w:t xml:space="preserve">ИП </w:t>
            </w:r>
            <w:r>
              <w:rPr>
                <w:rFonts w:ascii="Roboto" w:hAnsi="Roboto" w:cs="Segoe UI"/>
                <w:color w:val="000000"/>
                <w:sz w:val="21"/>
                <w:szCs w:val="21"/>
              </w:rPr>
              <w:t>СПИРИН АРТУР ОЛЕГОВИЧ</w:t>
            </w:r>
          </w:p>
        </w:tc>
      </w:tr>
      <w:tr w:rsidR="005E2629" w:rsidRPr="00413B92" w:rsidTr="005E2629">
        <w:trPr>
          <w:jc w:val="center"/>
        </w:trPr>
        <w:tc>
          <w:tcPr>
            <w:tcW w:w="1273" w:type="pct"/>
            <w:vMerge/>
            <w:vAlign w:val="center"/>
          </w:tcPr>
          <w:p w:rsidR="005E2629" w:rsidRPr="00413B92" w:rsidRDefault="005E2629" w:rsidP="007553E9">
            <w:pPr>
              <w:jc w:val="center"/>
            </w:pPr>
          </w:p>
        </w:tc>
        <w:tc>
          <w:tcPr>
            <w:tcW w:w="1405" w:type="pct"/>
          </w:tcPr>
          <w:p w:rsidR="005E2629" w:rsidRPr="00413B92" w:rsidRDefault="005E2629" w:rsidP="007E35E7">
            <w:r w:rsidRPr="00413B92">
              <w:t xml:space="preserve">ИНН </w:t>
            </w:r>
          </w:p>
        </w:tc>
        <w:tc>
          <w:tcPr>
            <w:tcW w:w="2322" w:type="pct"/>
          </w:tcPr>
          <w:p w:rsidR="005E2629" w:rsidRPr="00454EC2" w:rsidRDefault="00741DAF" w:rsidP="007E35E7">
            <w:pPr>
              <w:rPr>
                <w:color w:val="000000"/>
              </w:rPr>
            </w:pPr>
            <w:r w:rsidRPr="00741DAF">
              <w:rPr>
                <w:color w:val="000000"/>
              </w:rPr>
              <w:t>780728568656</w:t>
            </w:r>
          </w:p>
        </w:tc>
      </w:tr>
      <w:tr w:rsidR="005E2629" w:rsidRPr="00413B92" w:rsidTr="005E2629">
        <w:trPr>
          <w:jc w:val="center"/>
        </w:trPr>
        <w:tc>
          <w:tcPr>
            <w:tcW w:w="1273" w:type="pct"/>
            <w:vMerge/>
            <w:vAlign w:val="center"/>
          </w:tcPr>
          <w:p w:rsidR="005E2629" w:rsidRPr="00413B92" w:rsidRDefault="005E2629" w:rsidP="007553E9">
            <w:pPr>
              <w:jc w:val="center"/>
            </w:pPr>
          </w:p>
        </w:tc>
        <w:tc>
          <w:tcPr>
            <w:tcW w:w="1405" w:type="pct"/>
          </w:tcPr>
          <w:p w:rsidR="005E2629" w:rsidRPr="00413B92" w:rsidRDefault="005E2629" w:rsidP="007E35E7">
            <w:r w:rsidRPr="00413B92">
              <w:t xml:space="preserve">КПП </w:t>
            </w:r>
          </w:p>
        </w:tc>
        <w:tc>
          <w:tcPr>
            <w:tcW w:w="2322" w:type="pct"/>
          </w:tcPr>
          <w:p w:rsidR="005E2629" w:rsidRPr="00454EC2" w:rsidRDefault="00741DAF" w:rsidP="007E35E7">
            <w:pPr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 w:rsidR="005E2629" w:rsidRPr="00413B92" w:rsidTr="005E2629">
        <w:trPr>
          <w:jc w:val="center"/>
        </w:trPr>
        <w:tc>
          <w:tcPr>
            <w:tcW w:w="1273" w:type="pct"/>
            <w:vMerge/>
            <w:vAlign w:val="center"/>
          </w:tcPr>
          <w:p w:rsidR="005E2629" w:rsidRPr="00413B92" w:rsidRDefault="005E2629" w:rsidP="007553E9">
            <w:pPr>
              <w:jc w:val="center"/>
            </w:pPr>
          </w:p>
        </w:tc>
        <w:tc>
          <w:tcPr>
            <w:tcW w:w="1405" w:type="pct"/>
          </w:tcPr>
          <w:p w:rsidR="005E2629" w:rsidRPr="00413B92" w:rsidRDefault="005E2629" w:rsidP="007E35E7">
            <w:r w:rsidRPr="00413B92">
              <w:t xml:space="preserve">Юридический адрес </w:t>
            </w:r>
          </w:p>
        </w:tc>
        <w:tc>
          <w:tcPr>
            <w:tcW w:w="2322" w:type="pct"/>
          </w:tcPr>
          <w:p w:rsidR="005E2629" w:rsidRPr="00741DAF" w:rsidRDefault="00741DAF" w:rsidP="007E35E7">
            <w:pPr>
              <w:rPr>
                <w:color w:val="000000"/>
              </w:rPr>
            </w:pPr>
            <w:r w:rsidRPr="00741DAF">
              <w:rPr>
                <w:rFonts w:ascii="Roboto" w:hAnsi="Roboto" w:cs="Segoe UI"/>
                <w:color w:val="000000"/>
              </w:rPr>
              <w:t xml:space="preserve">198329, Санкт-Петербург, улица </w:t>
            </w:r>
            <w:proofErr w:type="spellStart"/>
            <w:r w:rsidRPr="00741DAF">
              <w:rPr>
                <w:rFonts w:ascii="Roboto" w:hAnsi="Roboto" w:cs="Segoe UI"/>
                <w:color w:val="000000"/>
              </w:rPr>
              <w:t>Тамб</w:t>
            </w:r>
            <w:r w:rsidRPr="00741DAF">
              <w:rPr>
                <w:rFonts w:ascii="Roboto" w:hAnsi="Roboto" w:cs="Segoe UI"/>
                <w:color w:val="000000"/>
              </w:rPr>
              <w:t>а</w:t>
            </w:r>
            <w:r w:rsidRPr="00741DAF">
              <w:rPr>
                <w:rFonts w:ascii="Roboto" w:hAnsi="Roboto" w:cs="Segoe UI"/>
                <w:color w:val="000000"/>
              </w:rPr>
              <w:t>сова</w:t>
            </w:r>
            <w:proofErr w:type="spellEnd"/>
            <w:r w:rsidRPr="00741DAF">
              <w:rPr>
                <w:rFonts w:ascii="Roboto" w:hAnsi="Roboto" w:cs="Segoe UI"/>
                <w:color w:val="000000"/>
              </w:rPr>
              <w:t>, дом 2, корпус 3, квартира 116</w:t>
            </w:r>
          </w:p>
        </w:tc>
      </w:tr>
      <w:tr w:rsidR="005E2629" w:rsidRPr="00413B92" w:rsidTr="005E2629">
        <w:trPr>
          <w:jc w:val="center"/>
        </w:trPr>
        <w:tc>
          <w:tcPr>
            <w:tcW w:w="1273" w:type="pct"/>
            <w:vMerge/>
            <w:vAlign w:val="center"/>
          </w:tcPr>
          <w:p w:rsidR="005E2629" w:rsidRPr="00413B92" w:rsidRDefault="005E2629" w:rsidP="007553E9">
            <w:pPr>
              <w:jc w:val="center"/>
            </w:pPr>
          </w:p>
        </w:tc>
        <w:tc>
          <w:tcPr>
            <w:tcW w:w="1405" w:type="pct"/>
          </w:tcPr>
          <w:p w:rsidR="005E2629" w:rsidRPr="00413B92" w:rsidRDefault="005E2629" w:rsidP="007E35E7">
            <w:r w:rsidRPr="00413B92">
              <w:t xml:space="preserve">Почтовый адрес </w:t>
            </w:r>
          </w:p>
        </w:tc>
        <w:tc>
          <w:tcPr>
            <w:tcW w:w="2322" w:type="pct"/>
          </w:tcPr>
          <w:p w:rsidR="005E2629" w:rsidRPr="00741DAF" w:rsidRDefault="00741DAF" w:rsidP="007E35E7">
            <w:pPr>
              <w:rPr>
                <w:color w:val="000000"/>
              </w:rPr>
            </w:pPr>
            <w:r w:rsidRPr="00741DAF">
              <w:rPr>
                <w:rFonts w:ascii="Roboto" w:hAnsi="Roboto" w:cs="Segoe UI"/>
                <w:color w:val="000000"/>
              </w:rPr>
              <w:t xml:space="preserve">198329, Санкт-Петербург, улица </w:t>
            </w:r>
            <w:proofErr w:type="spellStart"/>
            <w:r w:rsidRPr="00741DAF">
              <w:rPr>
                <w:rFonts w:ascii="Roboto" w:hAnsi="Roboto" w:cs="Segoe UI"/>
                <w:color w:val="000000"/>
              </w:rPr>
              <w:t>Тамб</w:t>
            </w:r>
            <w:r w:rsidRPr="00741DAF">
              <w:rPr>
                <w:rFonts w:ascii="Roboto" w:hAnsi="Roboto" w:cs="Segoe UI"/>
                <w:color w:val="000000"/>
              </w:rPr>
              <w:t>а</w:t>
            </w:r>
            <w:r w:rsidRPr="00741DAF">
              <w:rPr>
                <w:rFonts w:ascii="Roboto" w:hAnsi="Roboto" w:cs="Segoe UI"/>
                <w:color w:val="000000"/>
              </w:rPr>
              <w:t>сова</w:t>
            </w:r>
            <w:proofErr w:type="spellEnd"/>
            <w:r w:rsidRPr="00741DAF">
              <w:rPr>
                <w:rFonts w:ascii="Roboto" w:hAnsi="Roboto" w:cs="Segoe UI"/>
                <w:color w:val="000000"/>
              </w:rPr>
              <w:t>, дом 2, корпус 3, квартира 116</w:t>
            </w:r>
          </w:p>
        </w:tc>
      </w:tr>
      <w:tr w:rsidR="005E2629" w:rsidRPr="00413B92" w:rsidTr="005E2629">
        <w:trPr>
          <w:jc w:val="center"/>
        </w:trPr>
        <w:tc>
          <w:tcPr>
            <w:tcW w:w="1273" w:type="pct"/>
            <w:vMerge/>
            <w:vAlign w:val="center"/>
          </w:tcPr>
          <w:p w:rsidR="005E2629" w:rsidRPr="00413B92" w:rsidRDefault="005E2629" w:rsidP="007553E9">
            <w:pPr>
              <w:jc w:val="center"/>
            </w:pPr>
          </w:p>
        </w:tc>
        <w:tc>
          <w:tcPr>
            <w:tcW w:w="1405" w:type="pct"/>
          </w:tcPr>
          <w:p w:rsidR="005E2629" w:rsidRPr="00413B92" w:rsidRDefault="005E2629" w:rsidP="007E35E7">
            <w:r w:rsidRPr="00413B92">
              <w:t xml:space="preserve">Контактный телефон </w:t>
            </w:r>
          </w:p>
        </w:tc>
        <w:tc>
          <w:tcPr>
            <w:tcW w:w="2322" w:type="pct"/>
          </w:tcPr>
          <w:p w:rsidR="005E2629" w:rsidRPr="00454EC2" w:rsidRDefault="00741DAF" w:rsidP="007E35E7">
            <w:pPr>
              <w:rPr>
                <w:color w:val="000000"/>
              </w:rPr>
            </w:pPr>
            <w:r>
              <w:rPr>
                <w:rFonts w:ascii="Roboto" w:hAnsi="Roboto" w:cs="Segoe UI"/>
                <w:color w:val="000000"/>
                <w:sz w:val="21"/>
                <w:szCs w:val="21"/>
              </w:rPr>
              <w:t>79531650405</w:t>
            </w:r>
          </w:p>
        </w:tc>
      </w:tr>
    </w:tbl>
    <w:p w:rsidR="00DF3808" w:rsidRPr="00413B92" w:rsidRDefault="00DF3808" w:rsidP="009B01FF">
      <w:pPr>
        <w:pStyle w:val="21"/>
        <w:widowControl/>
        <w:rPr>
          <w:szCs w:val="24"/>
        </w:rPr>
      </w:pPr>
    </w:p>
    <w:p w:rsidR="00B93BA8" w:rsidRPr="00413B92" w:rsidRDefault="009B01FF" w:rsidP="009B01FF">
      <w:pPr>
        <w:pStyle w:val="21"/>
        <w:widowControl/>
        <w:rPr>
          <w:szCs w:val="24"/>
        </w:rPr>
      </w:pPr>
      <w:r w:rsidRPr="00413B92">
        <w:rPr>
          <w:szCs w:val="24"/>
        </w:rPr>
        <w:t xml:space="preserve">В соответствии со статьей </w:t>
      </w:r>
      <w:r w:rsidR="00645CA6" w:rsidRPr="00413B92">
        <w:rPr>
          <w:szCs w:val="24"/>
        </w:rPr>
        <w:t>69</w:t>
      </w:r>
      <w:r w:rsidRPr="00413B92">
        <w:rPr>
          <w:szCs w:val="24"/>
        </w:rPr>
        <w:t xml:space="preserve"> Закона комиссия рассмотрела</w:t>
      </w:r>
      <w:r w:rsidR="00B93BA8" w:rsidRPr="00413B92">
        <w:rPr>
          <w:szCs w:val="24"/>
        </w:rPr>
        <w:t>:</w:t>
      </w:r>
    </w:p>
    <w:p w:rsidR="008B60C9" w:rsidRPr="00413B92" w:rsidRDefault="00B93BA8" w:rsidP="009B01FF">
      <w:pPr>
        <w:pStyle w:val="21"/>
        <w:widowControl/>
        <w:rPr>
          <w:szCs w:val="24"/>
        </w:rPr>
      </w:pPr>
      <w:proofErr w:type="gramStart"/>
      <w:r w:rsidRPr="00413B92">
        <w:rPr>
          <w:szCs w:val="24"/>
        </w:rPr>
        <w:t>в</w:t>
      </w:r>
      <w:r w:rsidR="009B01FF" w:rsidRPr="00413B92">
        <w:rPr>
          <w:szCs w:val="24"/>
        </w:rPr>
        <w:t>торые части заявок на участие в электронно</w:t>
      </w:r>
      <w:r w:rsidR="006A6CF9" w:rsidRPr="00413B92">
        <w:rPr>
          <w:szCs w:val="24"/>
        </w:rPr>
        <w:t>м</w:t>
      </w:r>
      <w:r w:rsidR="009B01FF" w:rsidRPr="00413B92">
        <w:rPr>
          <w:szCs w:val="24"/>
        </w:rPr>
        <w:t xml:space="preserve"> </w:t>
      </w:r>
      <w:r w:rsidR="006A6CF9" w:rsidRPr="00413B92">
        <w:rPr>
          <w:szCs w:val="24"/>
        </w:rPr>
        <w:t>аукционе</w:t>
      </w:r>
      <w:r w:rsidR="009B01FF" w:rsidRPr="00413B92">
        <w:rPr>
          <w:szCs w:val="24"/>
        </w:rPr>
        <w:t>, а также документы, направленные а</w:t>
      </w:r>
      <w:r w:rsidR="009B01FF" w:rsidRPr="00413B92">
        <w:rPr>
          <w:szCs w:val="24"/>
        </w:rPr>
        <w:t>д</w:t>
      </w:r>
      <w:r w:rsidR="009B01FF" w:rsidRPr="00413B92">
        <w:rPr>
          <w:szCs w:val="24"/>
        </w:rPr>
        <w:t xml:space="preserve">министрации Фрунзенского района Санкт-Петербурга оператором электронной площадки </w:t>
      </w:r>
      <w:r w:rsidR="00172253" w:rsidRPr="00413B92">
        <w:rPr>
          <w:szCs w:val="24"/>
        </w:rPr>
        <w:t>в с</w:t>
      </w:r>
      <w:r w:rsidR="00172253" w:rsidRPr="00413B92">
        <w:rPr>
          <w:szCs w:val="24"/>
        </w:rPr>
        <w:t>о</w:t>
      </w:r>
      <w:r w:rsidR="00172253" w:rsidRPr="00413B92">
        <w:rPr>
          <w:szCs w:val="24"/>
        </w:rPr>
        <w:t>ответствии с ч. 19 ст. 68 Закона</w:t>
      </w:r>
      <w:r w:rsidR="009B01FF" w:rsidRPr="00413B92">
        <w:rPr>
          <w:szCs w:val="24"/>
        </w:rPr>
        <w:t>, на соответствие их требованиям, установленным документац</w:t>
      </w:r>
      <w:r w:rsidR="009B01FF" w:rsidRPr="00413B92">
        <w:rPr>
          <w:szCs w:val="24"/>
        </w:rPr>
        <w:t>и</w:t>
      </w:r>
      <w:r w:rsidR="009B01FF" w:rsidRPr="00413B92">
        <w:rPr>
          <w:szCs w:val="24"/>
        </w:rPr>
        <w:lastRenderedPageBreak/>
        <w:t xml:space="preserve">ей об </w:t>
      </w:r>
      <w:r w:rsidR="00172253" w:rsidRPr="00413B92">
        <w:rPr>
          <w:szCs w:val="24"/>
        </w:rPr>
        <w:t>электронном</w:t>
      </w:r>
      <w:r w:rsidR="00966031" w:rsidRPr="00413B92">
        <w:rPr>
          <w:szCs w:val="24"/>
        </w:rPr>
        <w:t xml:space="preserve"> </w:t>
      </w:r>
      <w:r w:rsidR="00172253" w:rsidRPr="00413B92">
        <w:rPr>
          <w:szCs w:val="24"/>
        </w:rPr>
        <w:t>аукционе</w:t>
      </w:r>
      <w:r w:rsidR="000104E6" w:rsidRPr="00413B92">
        <w:rPr>
          <w:szCs w:val="24"/>
        </w:rPr>
        <w:t>;</w:t>
      </w:r>
      <w:r w:rsidR="00A83405" w:rsidRPr="00413B92">
        <w:rPr>
          <w:szCs w:val="24"/>
        </w:rPr>
        <w:t xml:space="preserve"> </w:t>
      </w:r>
      <w:r w:rsidR="00172253" w:rsidRPr="00413B92">
        <w:rPr>
          <w:szCs w:val="24"/>
        </w:rPr>
        <w:t>информацию о подавшем заявку участнике электронного аукци</w:t>
      </w:r>
      <w:r w:rsidR="00172253" w:rsidRPr="00413B92">
        <w:rPr>
          <w:szCs w:val="24"/>
        </w:rPr>
        <w:t>о</w:t>
      </w:r>
      <w:r w:rsidR="00172253" w:rsidRPr="00413B92">
        <w:rPr>
          <w:szCs w:val="24"/>
        </w:rPr>
        <w:t xml:space="preserve">на, содержащуюся в реестре участников электронного аукциона, получивших аккредитацию на электронной площадке </w:t>
      </w:r>
      <w:r w:rsidR="009B01FF" w:rsidRPr="00413B92">
        <w:rPr>
          <w:szCs w:val="24"/>
        </w:rPr>
        <w:t xml:space="preserve">и приняла решения: </w:t>
      </w:r>
      <w:proofErr w:type="gramEnd"/>
    </w:p>
    <w:p w:rsidR="00DF3808" w:rsidRPr="00413B92" w:rsidRDefault="00DF3808" w:rsidP="000B5EF3">
      <w:pPr>
        <w:jc w:val="both"/>
      </w:pPr>
    </w:p>
    <w:p w:rsidR="000B5EF3" w:rsidRPr="00413B92" w:rsidRDefault="001C43FE" w:rsidP="000B5EF3">
      <w:pPr>
        <w:jc w:val="both"/>
        <w:rPr>
          <w:b/>
        </w:rPr>
      </w:pPr>
      <w:r w:rsidRPr="00413B92">
        <w:t>1</w:t>
      </w:r>
      <w:r w:rsidR="00B90390" w:rsidRPr="00413B92">
        <w:t xml:space="preserve">. </w:t>
      </w:r>
      <w:r w:rsidR="007D6AF8" w:rsidRPr="00413B92">
        <w:t>Идентификационный номер</w:t>
      </w:r>
      <w:r w:rsidR="000B5EF3" w:rsidRPr="00413B92">
        <w:t xml:space="preserve"> заявки на участие в электронном аукционе:</w:t>
      </w:r>
      <w:r w:rsidR="000B5EF3" w:rsidRPr="00413B92">
        <w:rPr>
          <w:color w:val="333333"/>
        </w:rPr>
        <w:t xml:space="preserve"> </w:t>
      </w:r>
      <w:r w:rsidR="00741DAF" w:rsidRPr="00741DAF">
        <w:rPr>
          <w:b/>
          <w:color w:val="000000"/>
        </w:rPr>
        <w:t>EA-36857</w:t>
      </w:r>
    </w:p>
    <w:p w:rsidR="000B5EF3" w:rsidRPr="00413B92" w:rsidRDefault="000B5EF3" w:rsidP="000B5EF3">
      <w:pPr>
        <w:jc w:val="both"/>
        <w:rPr>
          <w:b/>
        </w:rPr>
      </w:pPr>
      <w:r w:rsidRPr="00413B92">
        <w:t>Признать соответствующей требованиям, установленным документацией об электронном ау</w:t>
      </w:r>
      <w:r w:rsidRPr="00413B92">
        <w:t>к</w:t>
      </w:r>
      <w:r w:rsidRPr="00413B92">
        <w:t xml:space="preserve">ционе  заявку участника аукциона </w:t>
      </w:r>
      <w:r w:rsidR="00454EC2" w:rsidRPr="00454EC2">
        <w:t>ИП Иванова Ольга Владимировна</w:t>
      </w:r>
      <w:r w:rsidR="005A1500" w:rsidRPr="00663879">
        <w:t xml:space="preserve"> </w:t>
      </w:r>
      <w:r w:rsidR="00330B11" w:rsidRPr="00413B92">
        <w:t xml:space="preserve"> </w:t>
      </w:r>
      <w:r w:rsidRPr="00413B92">
        <w:t>с</w:t>
      </w:r>
      <w:r w:rsidRPr="00413B92">
        <w:rPr>
          <w:bCs/>
        </w:rPr>
        <w:t xml:space="preserve"> </w:t>
      </w:r>
      <w:r w:rsidR="00330B11" w:rsidRPr="00413B92">
        <w:rPr>
          <w:bCs/>
        </w:rPr>
        <w:t>и</w:t>
      </w:r>
      <w:r w:rsidR="00330B11" w:rsidRPr="00413B92">
        <w:t>дентификацио</w:t>
      </w:r>
      <w:r w:rsidR="00330B11" w:rsidRPr="00413B92">
        <w:t>н</w:t>
      </w:r>
      <w:r w:rsidR="00330B11" w:rsidRPr="00413B92">
        <w:t>ным</w:t>
      </w:r>
      <w:r w:rsidRPr="00413B92">
        <w:rPr>
          <w:bCs/>
        </w:rPr>
        <w:t xml:space="preserve"> номером</w:t>
      </w:r>
      <w:r w:rsidRPr="00413B92">
        <w:rPr>
          <w:b/>
        </w:rPr>
        <w:t xml:space="preserve"> </w:t>
      </w:r>
      <w:r w:rsidR="00741DAF" w:rsidRPr="00741DAF">
        <w:rPr>
          <w:b/>
          <w:color w:val="000000"/>
        </w:rPr>
        <w:t>EA-36857</w:t>
      </w:r>
      <w:r w:rsidRPr="00413B92">
        <w:rPr>
          <w:b/>
        </w:rPr>
        <w:t>.</w:t>
      </w:r>
      <w:r w:rsidR="00B50547" w:rsidRPr="00413B92">
        <w:rPr>
          <w:b/>
        </w:rPr>
        <w:t xml:space="preserve"> </w:t>
      </w:r>
    </w:p>
    <w:p w:rsidR="00C8260A" w:rsidRPr="00413B92" w:rsidRDefault="00C8260A" w:rsidP="000B5EF3">
      <w:pPr>
        <w:jc w:val="both"/>
      </w:pPr>
    </w:p>
    <w:tbl>
      <w:tblPr>
        <w:tblW w:w="9330" w:type="dxa"/>
        <w:jc w:val="center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340"/>
        <w:gridCol w:w="5315"/>
        <w:gridCol w:w="1675"/>
      </w:tblGrid>
      <w:tr w:rsidR="00B90390" w:rsidRPr="00413B92" w:rsidTr="00F56436">
        <w:trPr>
          <w:jc w:val="center"/>
        </w:trPr>
        <w:tc>
          <w:tcPr>
            <w:tcW w:w="93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59B4" w:rsidRPr="00413B92" w:rsidRDefault="00B90390" w:rsidP="00741DAF">
            <w:pPr>
              <w:autoSpaceDE w:val="0"/>
              <w:autoSpaceDN w:val="0"/>
              <w:adjustRightInd w:val="0"/>
            </w:pPr>
            <w:r w:rsidRPr="00413B92">
              <w:t>Сведения о решении каждого члена комиссии:</w:t>
            </w:r>
          </w:p>
        </w:tc>
      </w:tr>
      <w:tr w:rsidR="00B90390" w:rsidRPr="00413B92" w:rsidTr="00F56436">
        <w:trPr>
          <w:jc w:val="center"/>
        </w:trPr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90390" w:rsidRPr="00413B92" w:rsidRDefault="00B90390" w:rsidP="00C92C68">
            <w:pPr>
              <w:autoSpaceDE w:val="0"/>
              <w:autoSpaceDN w:val="0"/>
              <w:adjustRightInd w:val="0"/>
              <w:jc w:val="center"/>
            </w:pPr>
            <w:r w:rsidRPr="00413B92">
              <w:rPr>
                <w:b/>
                <w:bCs/>
              </w:rPr>
              <w:t>И.О.Фамилия чл</w:t>
            </w:r>
            <w:r w:rsidRPr="00413B92">
              <w:rPr>
                <w:b/>
                <w:bCs/>
              </w:rPr>
              <w:t>е</w:t>
            </w:r>
            <w:r w:rsidRPr="00413B92">
              <w:rPr>
                <w:b/>
                <w:bCs/>
              </w:rPr>
              <w:t>на комиссии</w:t>
            </w:r>
            <w:r w:rsidRPr="00413B92">
              <w:t xml:space="preserve"> </w:t>
            </w:r>
          </w:p>
        </w:tc>
        <w:tc>
          <w:tcPr>
            <w:tcW w:w="53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90390" w:rsidRPr="00413B92" w:rsidRDefault="00B90390" w:rsidP="00C92C68">
            <w:pPr>
              <w:autoSpaceDE w:val="0"/>
              <w:autoSpaceDN w:val="0"/>
              <w:adjustRightInd w:val="0"/>
              <w:jc w:val="center"/>
            </w:pPr>
            <w:r w:rsidRPr="00413B92">
              <w:rPr>
                <w:b/>
                <w:bCs/>
              </w:rPr>
              <w:t>Решение</w:t>
            </w:r>
            <w:r w:rsidRPr="00413B92">
              <w:t xml:space="preserve"> </w:t>
            </w:r>
          </w:p>
        </w:tc>
        <w:tc>
          <w:tcPr>
            <w:tcW w:w="1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90390" w:rsidRPr="00413B92" w:rsidRDefault="00B90390" w:rsidP="00C92C68">
            <w:pPr>
              <w:autoSpaceDE w:val="0"/>
              <w:autoSpaceDN w:val="0"/>
              <w:adjustRightInd w:val="0"/>
              <w:jc w:val="center"/>
            </w:pPr>
            <w:r w:rsidRPr="00413B92">
              <w:rPr>
                <w:b/>
                <w:bCs/>
              </w:rPr>
              <w:t>Примечание</w:t>
            </w:r>
            <w:r w:rsidRPr="00413B92">
              <w:t xml:space="preserve"> </w:t>
            </w:r>
          </w:p>
        </w:tc>
      </w:tr>
      <w:tr w:rsidR="00710A31" w:rsidRPr="00413B92" w:rsidTr="00F56436">
        <w:trPr>
          <w:jc w:val="center"/>
        </w:trPr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0A31" w:rsidRPr="00C128F2" w:rsidRDefault="000E466F" w:rsidP="00454EC2">
            <w:r>
              <w:t>Бородина Галина Васил</w:t>
            </w:r>
            <w:r>
              <w:t>ь</w:t>
            </w:r>
            <w:r>
              <w:t>евна</w:t>
            </w:r>
          </w:p>
        </w:tc>
        <w:tc>
          <w:tcPr>
            <w:tcW w:w="53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0A31" w:rsidRPr="00413B92" w:rsidRDefault="00710A31">
            <w:r w:rsidRPr="00413B92">
              <w:t>«За». Заявка на участие в электронном аукционе соответствует требованиям установленным д</w:t>
            </w:r>
            <w:r w:rsidRPr="00413B92">
              <w:t>о</w:t>
            </w:r>
            <w:r w:rsidRPr="00413B92">
              <w:t>кументацией об электронном аукционе</w:t>
            </w:r>
          </w:p>
        </w:tc>
        <w:tc>
          <w:tcPr>
            <w:tcW w:w="1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0A31" w:rsidRPr="00413B92" w:rsidRDefault="00710A31" w:rsidP="00C92C68">
            <w:pPr>
              <w:autoSpaceDE w:val="0"/>
              <w:autoSpaceDN w:val="0"/>
              <w:adjustRightInd w:val="0"/>
            </w:pPr>
          </w:p>
        </w:tc>
      </w:tr>
      <w:tr w:rsidR="00710A31" w:rsidRPr="00413B92" w:rsidTr="00F56436">
        <w:trPr>
          <w:jc w:val="center"/>
        </w:trPr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4EC2" w:rsidRDefault="00454EC2" w:rsidP="00454EC2">
            <w:r>
              <w:t xml:space="preserve">Калинин Михаил </w:t>
            </w:r>
          </w:p>
          <w:p w:rsidR="00710A31" w:rsidRPr="006B47DA" w:rsidRDefault="00454EC2" w:rsidP="00454EC2">
            <w:r>
              <w:t>Михайлович</w:t>
            </w:r>
          </w:p>
        </w:tc>
        <w:tc>
          <w:tcPr>
            <w:tcW w:w="53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0A31" w:rsidRPr="00413B92" w:rsidRDefault="00710A31">
            <w:r w:rsidRPr="00413B92">
              <w:t>«За». Заявка на участие в электронном аукционе соответствует требованиям установленным д</w:t>
            </w:r>
            <w:r w:rsidRPr="00413B92">
              <w:t>о</w:t>
            </w:r>
            <w:r w:rsidRPr="00413B92">
              <w:t>кументацией об электронном аукционе</w:t>
            </w:r>
          </w:p>
        </w:tc>
        <w:tc>
          <w:tcPr>
            <w:tcW w:w="1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0A31" w:rsidRPr="00413B92" w:rsidRDefault="00710A31" w:rsidP="00C92C68">
            <w:pPr>
              <w:autoSpaceDE w:val="0"/>
              <w:autoSpaceDN w:val="0"/>
              <w:adjustRightInd w:val="0"/>
            </w:pPr>
          </w:p>
        </w:tc>
      </w:tr>
      <w:tr w:rsidR="00710A31" w:rsidRPr="00413B92" w:rsidTr="00F56436">
        <w:trPr>
          <w:jc w:val="center"/>
        </w:trPr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0A31" w:rsidRPr="00C128F2" w:rsidRDefault="000E466F" w:rsidP="00454EC2">
            <w:proofErr w:type="spellStart"/>
            <w:r w:rsidRPr="00212625">
              <w:t>Устерякова</w:t>
            </w:r>
            <w:proofErr w:type="spellEnd"/>
            <w:r w:rsidRPr="00212625">
              <w:t xml:space="preserve"> Вал</w:t>
            </w:r>
            <w:r w:rsidRPr="00212625">
              <w:t>е</w:t>
            </w:r>
            <w:r w:rsidRPr="00212625">
              <w:t xml:space="preserve">рия </w:t>
            </w:r>
            <w:r>
              <w:t xml:space="preserve">      </w:t>
            </w:r>
            <w:r w:rsidRPr="00212625">
              <w:t>Олеговна</w:t>
            </w:r>
          </w:p>
        </w:tc>
        <w:tc>
          <w:tcPr>
            <w:tcW w:w="53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0A31" w:rsidRPr="00413B92" w:rsidRDefault="00710A31">
            <w:r w:rsidRPr="00413B92">
              <w:t>«За». Заявка на участие в электронном аукционе соответствует требованиям установленным д</w:t>
            </w:r>
            <w:r w:rsidRPr="00413B92">
              <w:t>о</w:t>
            </w:r>
            <w:r w:rsidRPr="00413B92">
              <w:t>кументацией об электронном аукционе</w:t>
            </w:r>
          </w:p>
        </w:tc>
        <w:tc>
          <w:tcPr>
            <w:tcW w:w="1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710A31" w:rsidRPr="00413B92" w:rsidRDefault="00710A31" w:rsidP="00C92C68">
            <w:pPr>
              <w:autoSpaceDE w:val="0"/>
              <w:autoSpaceDN w:val="0"/>
              <w:adjustRightInd w:val="0"/>
            </w:pPr>
          </w:p>
        </w:tc>
      </w:tr>
    </w:tbl>
    <w:p w:rsidR="00B50547" w:rsidRPr="00413B92" w:rsidRDefault="00B50547" w:rsidP="000B5EF3">
      <w:pPr>
        <w:jc w:val="both"/>
      </w:pPr>
    </w:p>
    <w:p w:rsidR="00454EC2" w:rsidRDefault="00FC23A3" w:rsidP="00434319">
      <w:pPr>
        <w:jc w:val="both"/>
        <w:rPr>
          <w:b/>
        </w:rPr>
      </w:pPr>
      <w:r w:rsidRPr="00413B92">
        <w:t>2</w:t>
      </w:r>
      <w:r w:rsidR="00434319" w:rsidRPr="00413B92">
        <w:t xml:space="preserve">. </w:t>
      </w:r>
      <w:r w:rsidR="007D6AF8" w:rsidRPr="00413B92">
        <w:t>Идентификационный номер</w:t>
      </w:r>
      <w:r w:rsidR="00434319" w:rsidRPr="00413B92">
        <w:t xml:space="preserve"> заявки на участие в электронном аукционе:</w:t>
      </w:r>
      <w:r w:rsidR="00434319" w:rsidRPr="00413B92">
        <w:rPr>
          <w:color w:val="333333"/>
        </w:rPr>
        <w:t xml:space="preserve"> </w:t>
      </w:r>
      <w:r w:rsidR="00741DAF" w:rsidRPr="00741DAF">
        <w:rPr>
          <w:b/>
          <w:color w:val="000000"/>
        </w:rPr>
        <w:t>EA-37429</w:t>
      </w:r>
      <w:r w:rsidR="00454EC2">
        <w:rPr>
          <w:b/>
        </w:rPr>
        <w:t xml:space="preserve"> </w:t>
      </w:r>
    </w:p>
    <w:p w:rsidR="00434319" w:rsidRPr="00413B92" w:rsidRDefault="00434319" w:rsidP="00434319">
      <w:pPr>
        <w:jc w:val="both"/>
        <w:rPr>
          <w:b/>
        </w:rPr>
      </w:pPr>
      <w:r w:rsidRPr="00413B92">
        <w:t>Признать соответствующей требованиям, установленным документацией об электронном ау</w:t>
      </w:r>
      <w:r w:rsidRPr="00413B92">
        <w:t>к</w:t>
      </w:r>
      <w:r w:rsidRPr="00413B92">
        <w:t xml:space="preserve">ционе  заявку участника аукциона </w:t>
      </w:r>
      <w:r w:rsidR="009B0801">
        <w:t xml:space="preserve">ИП </w:t>
      </w:r>
      <w:r w:rsidR="009B0801" w:rsidRPr="0022216B">
        <w:t xml:space="preserve"> </w:t>
      </w:r>
      <w:proofErr w:type="spellStart"/>
      <w:r w:rsidR="009B0801" w:rsidRPr="0022216B">
        <w:t>Куревин</w:t>
      </w:r>
      <w:proofErr w:type="spellEnd"/>
      <w:r w:rsidR="009B0801" w:rsidRPr="0022216B">
        <w:t xml:space="preserve"> Павел Андреевич</w:t>
      </w:r>
      <w:r w:rsidR="0008258A" w:rsidRPr="00413B92">
        <w:t xml:space="preserve"> </w:t>
      </w:r>
      <w:r w:rsidRPr="00413B92">
        <w:t>с</w:t>
      </w:r>
      <w:r w:rsidRPr="00413B92">
        <w:rPr>
          <w:bCs/>
        </w:rPr>
        <w:t xml:space="preserve"> </w:t>
      </w:r>
      <w:r w:rsidR="00330B11" w:rsidRPr="00413B92">
        <w:rPr>
          <w:bCs/>
        </w:rPr>
        <w:t>и</w:t>
      </w:r>
      <w:r w:rsidR="00330B11" w:rsidRPr="00413B92">
        <w:t>дентификационным</w:t>
      </w:r>
      <w:r w:rsidRPr="00413B92">
        <w:rPr>
          <w:bCs/>
        </w:rPr>
        <w:t xml:space="preserve"> ном</w:t>
      </w:r>
      <w:r w:rsidRPr="00413B92">
        <w:rPr>
          <w:bCs/>
        </w:rPr>
        <w:t>е</w:t>
      </w:r>
      <w:r w:rsidRPr="00413B92">
        <w:rPr>
          <w:bCs/>
        </w:rPr>
        <w:t>ром</w:t>
      </w:r>
      <w:r w:rsidRPr="00413B92">
        <w:t xml:space="preserve"> </w:t>
      </w:r>
      <w:r w:rsidR="00741DAF" w:rsidRPr="00741DAF">
        <w:rPr>
          <w:b/>
          <w:color w:val="000000"/>
        </w:rPr>
        <w:t>EA-37429</w:t>
      </w:r>
      <w:r w:rsidRPr="00413B92">
        <w:rPr>
          <w:b/>
        </w:rPr>
        <w:t>.</w:t>
      </w:r>
    </w:p>
    <w:p w:rsidR="00434319" w:rsidRPr="00413B92" w:rsidRDefault="00434319" w:rsidP="00434319">
      <w:pPr>
        <w:jc w:val="both"/>
        <w:rPr>
          <w:bCs/>
        </w:rPr>
      </w:pPr>
    </w:p>
    <w:tbl>
      <w:tblPr>
        <w:tblW w:w="9330" w:type="dxa"/>
        <w:jc w:val="center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340"/>
        <w:gridCol w:w="5315"/>
        <w:gridCol w:w="1675"/>
      </w:tblGrid>
      <w:tr w:rsidR="00434319" w:rsidRPr="00413B92" w:rsidTr="0008258A">
        <w:trPr>
          <w:jc w:val="center"/>
        </w:trPr>
        <w:tc>
          <w:tcPr>
            <w:tcW w:w="93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959B4" w:rsidRPr="00413B92" w:rsidRDefault="00434319" w:rsidP="00741DAF">
            <w:pPr>
              <w:autoSpaceDE w:val="0"/>
              <w:autoSpaceDN w:val="0"/>
              <w:adjustRightInd w:val="0"/>
            </w:pPr>
            <w:r w:rsidRPr="00413B92">
              <w:t>Сведения о решении каждого члена комиссии:</w:t>
            </w:r>
          </w:p>
        </w:tc>
      </w:tr>
      <w:tr w:rsidR="00434319" w:rsidRPr="00413B92" w:rsidTr="0008258A">
        <w:trPr>
          <w:jc w:val="center"/>
        </w:trPr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34319" w:rsidRPr="00413B92" w:rsidRDefault="00434319" w:rsidP="0008258A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413B92">
              <w:rPr>
                <w:b/>
                <w:bCs/>
              </w:rPr>
              <w:t>И.О.Фамилия</w:t>
            </w:r>
            <w:proofErr w:type="spellEnd"/>
            <w:r w:rsidRPr="00413B92">
              <w:rPr>
                <w:b/>
                <w:bCs/>
              </w:rPr>
              <w:t xml:space="preserve"> чл</w:t>
            </w:r>
            <w:r w:rsidRPr="00413B92">
              <w:rPr>
                <w:b/>
                <w:bCs/>
              </w:rPr>
              <w:t>е</w:t>
            </w:r>
            <w:r w:rsidRPr="00413B92">
              <w:rPr>
                <w:b/>
                <w:bCs/>
              </w:rPr>
              <w:t>на комиссии</w:t>
            </w:r>
            <w:r w:rsidRPr="00413B92">
              <w:t xml:space="preserve"> </w:t>
            </w:r>
          </w:p>
        </w:tc>
        <w:tc>
          <w:tcPr>
            <w:tcW w:w="53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34319" w:rsidRPr="00413B92" w:rsidRDefault="00434319" w:rsidP="0008258A">
            <w:pPr>
              <w:autoSpaceDE w:val="0"/>
              <w:autoSpaceDN w:val="0"/>
              <w:adjustRightInd w:val="0"/>
              <w:jc w:val="center"/>
            </w:pPr>
            <w:r w:rsidRPr="00413B92">
              <w:rPr>
                <w:b/>
                <w:bCs/>
              </w:rPr>
              <w:t>Решение</w:t>
            </w:r>
            <w:r w:rsidRPr="00413B92">
              <w:t xml:space="preserve"> </w:t>
            </w:r>
          </w:p>
        </w:tc>
        <w:tc>
          <w:tcPr>
            <w:tcW w:w="1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34319" w:rsidRPr="00413B92" w:rsidRDefault="00434319" w:rsidP="0008258A">
            <w:pPr>
              <w:autoSpaceDE w:val="0"/>
              <w:autoSpaceDN w:val="0"/>
              <w:adjustRightInd w:val="0"/>
              <w:jc w:val="center"/>
            </w:pPr>
            <w:r w:rsidRPr="00413B92">
              <w:rPr>
                <w:b/>
                <w:bCs/>
              </w:rPr>
              <w:t>Примечание</w:t>
            </w:r>
            <w:r w:rsidRPr="00413B92">
              <w:t xml:space="preserve"> </w:t>
            </w:r>
          </w:p>
        </w:tc>
      </w:tr>
      <w:tr w:rsidR="000E466F" w:rsidRPr="00413B92" w:rsidTr="0008258A">
        <w:trPr>
          <w:jc w:val="center"/>
        </w:trPr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466F" w:rsidRPr="00C128F2" w:rsidRDefault="000E466F" w:rsidP="0000294B">
            <w:r>
              <w:t>Бородина Галина Васил</w:t>
            </w:r>
            <w:r>
              <w:t>ь</w:t>
            </w:r>
            <w:r>
              <w:t>евна</w:t>
            </w:r>
          </w:p>
        </w:tc>
        <w:tc>
          <w:tcPr>
            <w:tcW w:w="53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466F" w:rsidRPr="00413B92" w:rsidRDefault="000E466F" w:rsidP="0008258A">
            <w:r w:rsidRPr="00413B92">
              <w:t>«За». Заявка на участие в электронном аукционе соответствует требованиям установленным д</w:t>
            </w:r>
            <w:r w:rsidRPr="00413B92">
              <w:t>о</w:t>
            </w:r>
            <w:r w:rsidRPr="00413B92">
              <w:t>кументацией об электронном аукционе</w:t>
            </w:r>
          </w:p>
        </w:tc>
        <w:tc>
          <w:tcPr>
            <w:tcW w:w="1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466F" w:rsidRPr="00413B92" w:rsidRDefault="000E466F" w:rsidP="0008258A">
            <w:pPr>
              <w:autoSpaceDE w:val="0"/>
              <w:autoSpaceDN w:val="0"/>
              <w:adjustRightInd w:val="0"/>
            </w:pPr>
          </w:p>
        </w:tc>
      </w:tr>
      <w:tr w:rsidR="000E466F" w:rsidRPr="00413B92" w:rsidTr="0008258A">
        <w:trPr>
          <w:jc w:val="center"/>
        </w:trPr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466F" w:rsidRDefault="000E466F" w:rsidP="0000294B">
            <w:r>
              <w:t xml:space="preserve">Калинин Михаил </w:t>
            </w:r>
          </w:p>
          <w:p w:rsidR="000E466F" w:rsidRPr="006B47DA" w:rsidRDefault="000E466F" w:rsidP="0000294B">
            <w:r>
              <w:t>Михайлович</w:t>
            </w:r>
          </w:p>
        </w:tc>
        <w:tc>
          <w:tcPr>
            <w:tcW w:w="53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466F" w:rsidRPr="00413B92" w:rsidRDefault="000E466F" w:rsidP="0008258A">
            <w:r w:rsidRPr="00413B92">
              <w:t>«За». Заявка на участие в электронном аукционе соответствует требованиям установленным д</w:t>
            </w:r>
            <w:r w:rsidRPr="00413B92">
              <w:t>о</w:t>
            </w:r>
            <w:r w:rsidRPr="00413B92">
              <w:t>кументацией об электронном аукционе</w:t>
            </w:r>
          </w:p>
        </w:tc>
        <w:tc>
          <w:tcPr>
            <w:tcW w:w="1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466F" w:rsidRPr="00413B92" w:rsidRDefault="000E466F" w:rsidP="0008258A">
            <w:pPr>
              <w:autoSpaceDE w:val="0"/>
              <w:autoSpaceDN w:val="0"/>
              <w:adjustRightInd w:val="0"/>
            </w:pPr>
          </w:p>
        </w:tc>
      </w:tr>
      <w:tr w:rsidR="000E466F" w:rsidRPr="00413B92" w:rsidTr="0008258A">
        <w:trPr>
          <w:jc w:val="center"/>
        </w:trPr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466F" w:rsidRPr="00C128F2" w:rsidRDefault="000E466F" w:rsidP="0000294B">
            <w:proofErr w:type="spellStart"/>
            <w:r w:rsidRPr="00212625">
              <w:t>Устерякова</w:t>
            </w:r>
            <w:proofErr w:type="spellEnd"/>
            <w:r w:rsidRPr="00212625">
              <w:t xml:space="preserve"> Вал</w:t>
            </w:r>
            <w:r w:rsidRPr="00212625">
              <w:t>е</w:t>
            </w:r>
            <w:r w:rsidRPr="00212625">
              <w:t xml:space="preserve">рия </w:t>
            </w:r>
            <w:r>
              <w:t xml:space="preserve">      </w:t>
            </w:r>
            <w:r w:rsidRPr="00212625">
              <w:t>Олеговна</w:t>
            </w:r>
          </w:p>
        </w:tc>
        <w:tc>
          <w:tcPr>
            <w:tcW w:w="53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466F" w:rsidRPr="00413B92" w:rsidRDefault="000E466F" w:rsidP="0008258A">
            <w:r w:rsidRPr="00413B92">
              <w:t>«За». Заявка на участие в электронном аукционе соответствует требованиям установленным д</w:t>
            </w:r>
            <w:r w:rsidRPr="00413B92">
              <w:t>о</w:t>
            </w:r>
            <w:r w:rsidRPr="00413B92">
              <w:t>кументацией об электронном аукционе</w:t>
            </w:r>
          </w:p>
        </w:tc>
        <w:tc>
          <w:tcPr>
            <w:tcW w:w="1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466F" w:rsidRPr="00413B92" w:rsidRDefault="000E466F" w:rsidP="0008258A">
            <w:pPr>
              <w:autoSpaceDE w:val="0"/>
              <w:autoSpaceDN w:val="0"/>
              <w:adjustRightInd w:val="0"/>
            </w:pPr>
          </w:p>
        </w:tc>
      </w:tr>
    </w:tbl>
    <w:p w:rsidR="00434319" w:rsidRDefault="00434319" w:rsidP="00A26137">
      <w:pPr>
        <w:jc w:val="both"/>
      </w:pPr>
    </w:p>
    <w:p w:rsidR="00454EC2" w:rsidRDefault="00454EC2" w:rsidP="00454EC2">
      <w:pPr>
        <w:jc w:val="both"/>
        <w:rPr>
          <w:color w:val="000000"/>
          <w:sz w:val="20"/>
          <w:szCs w:val="20"/>
        </w:rPr>
      </w:pPr>
      <w:r>
        <w:t>3</w:t>
      </w:r>
      <w:r w:rsidRPr="00413B92">
        <w:t>. Идентификационный номер заявки на участие в электронном аукционе:</w:t>
      </w:r>
      <w:r w:rsidRPr="00413B92">
        <w:rPr>
          <w:color w:val="333333"/>
        </w:rPr>
        <w:t xml:space="preserve"> </w:t>
      </w:r>
      <w:r w:rsidR="00741DAF" w:rsidRPr="00741DAF">
        <w:rPr>
          <w:b/>
          <w:color w:val="000000"/>
        </w:rPr>
        <w:t>EA-37681</w:t>
      </w:r>
      <w:r w:rsidRPr="00CB55CB">
        <w:rPr>
          <w:b/>
          <w:color w:val="000000"/>
        </w:rPr>
        <w:t xml:space="preserve"> </w:t>
      </w:r>
    </w:p>
    <w:p w:rsidR="00454EC2" w:rsidRPr="00413B92" w:rsidRDefault="00454EC2" w:rsidP="00454EC2">
      <w:pPr>
        <w:jc w:val="both"/>
        <w:rPr>
          <w:b/>
        </w:rPr>
      </w:pPr>
      <w:r>
        <w:rPr>
          <w:b/>
        </w:rPr>
        <w:t xml:space="preserve"> </w:t>
      </w:r>
      <w:r w:rsidRPr="00413B92">
        <w:t>Признать соответствующей требованиям, установленным документацией об электронном ау</w:t>
      </w:r>
      <w:r w:rsidRPr="00413B92">
        <w:t>к</w:t>
      </w:r>
      <w:r w:rsidRPr="00413B92">
        <w:t xml:space="preserve">ционе  заявку участника аукциона </w:t>
      </w:r>
      <w:r w:rsidR="00741DAF">
        <w:t>ИП Давыденко Виталий Геннадьевич</w:t>
      </w:r>
      <w:r w:rsidR="00741DAF" w:rsidRPr="00413B92">
        <w:t xml:space="preserve"> </w:t>
      </w:r>
      <w:r w:rsidRPr="00413B92">
        <w:t>с</w:t>
      </w:r>
      <w:r w:rsidRPr="00413B92">
        <w:rPr>
          <w:bCs/>
        </w:rPr>
        <w:t xml:space="preserve"> и</w:t>
      </w:r>
      <w:r w:rsidRPr="00413B92">
        <w:t>дентификац</w:t>
      </w:r>
      <w:r w:rsidRPr="00413B92">
        <w:t>и</w:t>
      </w:r>
      <w:r w:rsidRPr="00413B92">
        <w:t>онным</w:t>
      </w:r>
      <w:r w:rsidRPr="00413B92">
        <w:rPr>
          <w:bCs/>
        </w:rPr>
        <w:t xml:space="preserve"> номером</w:t>
      </w:r>
      <w:r w:rsidRPr="00CB55CB">
        <w:rPr>
          <w:b/>
        </w:rPr>
        <w:t xml:space="preserve"> </w:t>
      </w:r>
      <w:r w:rsidR="00741DAF" w:rsidRPr="00741DAF">
        <w:rPr>
          <w:b/>
          <w:color w:val="000000"/>
        </w:rPr>
        <w:t>EA-37681</w:t>
      </w:r>
      <w:r>
        <w:rPr>
          <w:color w:val="000000"/>
          <w:sz w:val="20"/>
          <w:szCs w:val="20"/>
        </w:rPr>
        <w:t xml:space="preserve"> </w:t>
      </w:r>
      <w:r w:rsidRPr="00413B92">
        <w:rPr>
          <w:b/>
        </w:rPr>
        <w:t>.</w:t>
      </w:r>
    </w:p>
    <w:p w:rsidR="00454EC2" w:rsidRPr="00413B92" w:rsidRDefault="00454EC2" w:rsidP="00454EC2">
      <w:pPr>
        <w:jc w:val="both"/>
        <w:rPr>
          <w:bCs/>
        </w:rPr>
      </w:pPr>
    </w:p>
    <w:tbl>
      <w:tblPr>
        <w:tblW w:w="9330" w:type="dxa"/>
        <w:jc w:val="center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340"/>
        <w:gridCol w:w="5315"/>
        <w:gridCol w:w="1675"/>
      </w:tblGrid>
      <w:tr w:rsidR="00454EC2" w:rsidRPr="00413B92" w:rsidTr="007553E9">
        <w:trPr>
          <w:jc w:val="center"/>
        </w:trPr>
        <w:tc>
          <w:tcPr>
            <w:tcW w:w="93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54EC2" w:rsidRPr="00413B92" w:rsidRDefault="00454EC2" w:rsidP="00741DAF">
            <w:pPr>
              <w:autoSpaceDE w:val="0"/>
              <w:autoSpaceDN w:val="0"/>
              <w:adjustRightInd w:val="0"/>
            </w:pPr>
            <w:r w:rsidRPr="00413B92">
              <w:t>Сведения о решении каждого члена комиссии:</w:t>
            </w:r>
          </w:p>
        </w:tc>
      </w:tr>
      <w:tr w:rsidR="00454EC2" w:rsidRPr="00413B92" w:rsidTr="007553E9">
        <w:trPr>
          <w:jc w:val="center"/>
        </w:trPr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4EC2" w:rsidRPr="00413B92" w:rsidRDefault="00454EC2" w:rsidP="007553E9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413B92">
              <w:rPr>
                <w:b/>
                <w:bCs/>
              </w:rPr>
              <w:t>И.О.Фамилия</w:t>
            </w:r>
            <w:proofErr w:type="spellEnd"/>
            <w:r w:rsidRPr="00413B92">
              <w:rPr>
                <w:b/>
                <w:bCs/>
              </w:rPr>
              <w:t xml:space="preserve"> чл</w:t>
            </w:r>
            <w:r w:rsidRPr="00413B92">
              <w:rPr>
                <w:b/>
                <w:bCs/>
              </w:rPr>
              <w:t>е</w:t>
            </w:r>
            <w:r w:rsidRPr="00413B92">
              <w:rPr>
                <w:b/>
                <w:bCs/>
              </w:rPr>
              <w:t>на комиссии</w:t>
            </w:r>
            <w:r w:rsidRPr="00413B92">
              <w:t xml:space="preserve"> </w:t>
            </w:r>
          </w:p>
        </w:tc>
        <w:tc>
          <w:tcPr>
            <w:tcW w:w="53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4EC2" w:rsidRPr="00413B92" w:rsidRDefault="00454EC2" w:rsidP="007553E9">
            <w:pPr>
              <w:autoSpaceDE w:val="0"/>
              <w:autoSpaceDN w:val="0"/>
              <w:adjustRightInd w:val="0"/>
              <w:jc w:val="center"/>
            </w:pPr>
            <w:r w:rsidRPr="00413B92">
              <w:rPr>
                <w:b/>
                <w:bCs/>
              </w:rPr>
              <w:t>Решение</w:t>
            </w:r>
            <w:r w:rsidRPr="00413B92">
              <w:t xml:space="preserve"> </w:t>
            </w:r>
          </w:p>
        </w:tc>
        <w:tc>
          <w:tcPr>
            <w:tcW w:w="1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454EC2" w:rsidRPr="00413B92" w:rsidRDefault="00454EC2" w:rsidP="007553E9">
            <w:pPr>
              <w:autoSpaceDE w:val="0"/>
              <w:autoSpaceDN w:val="0"/>
              <w:adjustRightInd w:val="0"/>
              <w:jc w:val="center"/>
            </w:pPr>
            <w:r w:rsidRPr="00413B92">
              <w:rPr>
                <w:b/>
                <w:bCs/>
              </w:rPr>
              <w:t>Примечание</w:t>
            </w:r>
            <w:r w:rsidRPr="00413B92">
              <w:t xml:space="preserve"> </w:t>
            </w:r>
          </w:p>
        </w:tc>
      </w:tr>
      <w:tr w:rsidR="000E466F" w:rsidRPr="00413B92" w:rsidTr="007553E9">
        <w:trPr>
          <w:jc w:val="center"/>
        </w:trPr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466F" w:rsidRPr="00C128F2" w:rsidRDefault="000E466F" w:rsidP="0000294B">
            <w:r>
              <w:t>Бородина Галина Васил</w:t>
            </w:r>
            <w:r>
              <w:t>ь</w:t>
            </w:r>
            <w:r>
              <w:t>евна</w:t>
            </w:r>
          </w:p>
        </w:tc>
        <w:tc>
          <w:tcPr>
            <w:tcW w:w="53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466F" w:rsidRPr="00413B92" w:rsidRDefault="000E466F" w:rsidP="007553E9">
            <w:r w:rsidRPr="00413B92">
              <w:t>«За». Заявка на участие в электронном аукционе соответствует требованиям установленным д</w:t>
            </w:r>
            <w:r w:rsidRPr="00413B92">
              <w:t>о</w:t>
            </w:r>
            <w:r w:rsidRPr="00413B92">
              <w:t>кументацией об электронном аукционе</w:t>
            </w:r>
          </w:p>
        </w:tc>
        <w:tc>
          <w:tcPr>
            <w:tcW w:w="1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466F" w:rsidRPr="00413B92" w:rsidRDefault="000E466F" w:rsidP="007553E9">
            <w:pPr>
              <w:autoSpaceDE w:val="0"/>
              <w:autoSpaceDN w:val="0"/>
              <w:adjustRightInd w:val="0"/>
            </w:pPr>
          </w:p>
        </w:tc>
      </w:tr>
      <w:tr w:rsidR="000E466F" w:rsidRPr="00413B92" w:rsidTr="007553E9">
        <w:trPr>
          <w:jc w:val="center"/>
        </w:trPr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466F" w:rsidRDefault="000E466F" w:rsidP="0000294B">
            <w:r>
              <w:t xml:space="preserve">Калинин Михаил </w:t>
            </w:r>
          </w:p>
          <w:p w:rsidR="000E466F" w:rsidRPr="006B47DA" w:rsidRDefault="000E466F" w:rsidP="0000294B">
            <w:r>
              <w:t>Михайлович</w:t>
            </w:r>
          </w:p>
        </w:tc>
        <w:tc>
          <w:tcPr>
            <w:tcW w:w="53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466F" w:rsidRPr="00413B92" w:rsidRDefault="000E466F" w:rsidP="007553E9">
            <w:r w:rsidRPr="00413B92">
              <w:t>«За». Заявка на участие в электронном аукционе соответствует требованиям установленным д</w:t>
            </w:r>
            <w:r w:rsidRPr="00413B92">
              <w:t>о</w:t>
            </w:r>
            <w:r w:rsidRPr="00413B92">
              <w:t>кументацией об электронном аукционе</w:t>
            </w:r>
          </w:p>
        </w:tc>
        <w:tc>
          <w:tcPr>
            <w:tcW w:w="1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466F" w:rsidRPr="00413B92" w:rsidRDefault="000E466F" w:rsidP="007553E9">
            <w:pPr>
              <w:autoSpaceDE w:val="0"/>
              <w:autoSpaceDN w:val="0"/>
              <w:adjustRightInd w:val="0"/>
            </w:pPr>
          </w:p>
        </w:tc>
      </w:tr>
      <w:tr w:rsidR="000E466F" w:rsidRPr="00413B92" w:rsidTr="007553E9">
        <w:trPr>
          <w:jc w:val="center"/>
        </w:trPr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466F" w:rsidRPr="00C128F2" w:rsidRDefault="000E466F" w:rsidP="0000294B">
            <w:proofErr w:type="spellStart"/>
            <w:r w:rsidRPr="00212625">
              <w:t>Устерякова</w:t>
            </w:r>
            <w:proofErr w:type="spellEnd"/>
            <w:r w:rsidRPr="00212625">
              <w:t xml:space="preserve"> Вал</w:t>
            </w:r>
            <w:r w:rsidRPr="00212625">
              <w:t>е</w:t>
            </w:r>
            <w:r w:rsidRPr="00212625">
              <w:t xml:space="preserve">рия </w:t>
            </w:r>
            <w:r>
              <w:t xml:space="preserve">      </w:t>
            </w:r>
            <w:r w:rsidRPr="00212625">
              <w:t>Олеговна</w:t>
            </w:r>
          </w:p>
        </w:tc>
        <w:tc>
          <w:tcPr>
            <w:tcW w:w="53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466F" w:rsidRPr="00413B92" w:rsidRDefault="000E466F" w:rsidP="007553E9">
            <w:r w:rsidRPr="00413B92">
              <w:t>«За». Заявка на участие в электронном аукционе соответствует требованиям установленным д</w:t>
            </w:r>
            <w:r w:rsidRPr="00413B92">
              <w:t>о</w:t>
            </w:r>
            <w:r w:rsidRPr="00413B92">
              <w:t>кументацией об электронном аукционе</w:t>
            </w:r>
          </w:p>
        </w:tc>
        <w:tc>
          <w:tcPr>
            <w:tcW w:w="1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466F" w:rsidRPr="00413B92" w:rsidRDefault="000E466F" w:rsidP="007553E9">
            <w:pPr>
              <w:autoSpaceDE w:val="0"/>
              <w:autoSpaceDN w:val="0"/>
              <w:adjustRightInd w:val="0"/>
            </w:pPr>
          </w:p>
        </w:tc>
      </w:tr>
    </w:tbl>
    <w:p w:rsidR="00454EC2" w:rsidRDefault="00454EC2" w:rsidP="00A26137">
      <w:pPr>
        <w:jc w:val="both"/>
      </w:pPr>
    </w:p>
    <w:p w:rsidR="002677C5" w:rsidRPr="00413B92" w:rsidRDefault="002677C5" w:rsidP="002677C5">
      <w:pPr>
        <w:jc w:val="both"/>
        <w:rPr>
          <w:b/>
        </w:rPr>
      </w:pPr>
      <w:r>
        <w:lastRenderedPageBreak/>
        <w:t>4</w:t>
      </w:r>
      <w:r w:rsidRPr="00413B92">
        <w:t>. Идентификационный номер заявки на участие в электронном аукционе:</w:t>
      </w:r>
      <w:r w:rsidRPr="00413B92">
        <w:rPr>
          <w:color w:val="333333"/>
        </w:rPr>
        <w:t xml:space="preserve"> </w:t>
      </w:r>
      <w:r w:rsidR="00741DAF" w:rsidRPr="00741DAF">
        <w:rPr>
          <w:b/>
        </w:rPr>
        <w:t>EA-37599</w:t>
      </w:r>
    </w:p>
    <w:p w:rsidR="002677C5" w:rsidRPr="00413B92" w:rsidRDefault="002677C5" w:rsidP="002677C5">
      <w:pPr>
        <w:jc w:val="both"/>
        <w:rPr>
          <w:b/>
        </w:rPr>
      </w:pPr>
      <w:r w:rsidRPr="00413B92">
        <w:t>Признать соответствующей требованиям, установленным документацией об электронном ау</w:t>
      </w:r>
      <w:r w:rsidRPr="00413B92">
        <w:t>к</w:t>
      </w:r>
      <w:r w:rsidRPr="00413B92">
        <w:t xml:space="preserve">ционе  заявку участника аукциона </w:t>
      </w:r>
      <w:r>
        <w:t xml:space="preserve">ИП </w:t>
      </w:r>
      <w:r w:rsidR="00741DAF">
        <w:rPr>
          <w:rFonts w:ascii="Roboto" w:hAnsi="Roboto" w:cs="Segoe UI"/>
          <w:color w:val="000000"/>
          <w:sz w:val="21"/>
          <w:szCs w:val="21"/>
        </w:rPr>
        <w:t>СПИРИН АРТУР ОЛЕГОВИЧ</w:t>
      </w:r>
      <w:r w:rsidRPr="00663879">
        <w:t xml:space="preserve"> </w:t>
      </w:r>
      <w:r w:rsidRPr="00413B92">
        <w:t xml:space="preserve"> с</w:t>
      </w:r>
      <w:r w:rsidRPr="00413B92">
        <w:rPr>
          <w:bCs/>
        </w:rPr>
        <w:t xml:space="preserve"> и</w:t>
      </w:r>
      <w:r w:rsidRPr="00413B92">
        <w:t>дентификационным</w:t>
      </w:r>
      <w:r w:rsidRPr="00413B92">
        <w:rPr>
          <w:bCs/>
        </w:rPr>
        <w:t xml:space="preserve"> ном</w:t>
      </w:r>
      <w:r w:rsidRPr="00413B92">
        <w:rPr>
          <w:bCs/>
        </w:rPr>
        <w:t>е</w:t>
      </w:r>
      <w:r w:rsidRPr="00413B92">
        <w:rPr>
          <w:bCs/>
        </w:rPr>
        <w:t>ром</w:t>
      </w:r>
      <w:r w:rsidRPr="00413B92">
        <w:rPr>
          <w:b/>
        </w:rPr>
        <w:t xml:space="preserve"> </w:t>
      </w:r>
      <w:r w:rsidR="00741DAF" w:rsidRPr="00741DAF">
        <w:rPr>
          <w:b/>
        </w:rPr>
        <w:t>EA-37599</w:t>
      </w:r>
      <w:r w:rsidRPr="00413B92">
        <w:rPr>
          <w:b/>
        </w:rPr>
        <w:t xml:space="preserve">. </w:t>
      </w:r>
    </w:p>
    <w:p w:rsidR="002677C5" w:rsidRPr="00413B92" w:rsidRDefault="002677C5" w:rsidP="002677C5">
      <w:pPr>
        <w:jc w:val="both"/>
      </w:pPr>
    </w:p>
    <w:tbl>
      <w:tblPr>
        <w:tblW w:w="9330" w:type="dxa"/>
        <w:jc w:val="center"/>
        <w:tblInd w:w="105" w:type="dxa"/>
        <w:tblLayout w:type="fixed"/>
        <w:tblCellMar>
          <w:left w:w="105" w:type="dxa"/>
          <w:right w:w="105" w:type="dxa"/>
        </w:tblCellMar>
        <w:tblLook w:val="0000" w:firstRow="0" w:lastRow="0" w:firstColumn="0" w:lastColumn="0" w:noHBand="0" w:noVBand="0"/>
      </w:tblPr>
      <w:tblGrid>
        <w:gridCol w:w="2340"/>
        <w:gridCol w:w="5315"/>
        <w:gridCol w:w="1675"/>
      </w:tblGrid>
      <w:tr w:rsidR="002677C5" w:rsidRPr="00413B92" w:rsidTr="00044721">
        <w:trPr>
          <w:jc w:val="center"/>
        </w:trPr>
        <w:tc>
          <w:tcPr>
            <w:tcW w:w="933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677C5" w:rsidRPr="00413B92" w:rsidRDefault="002677C5" w:rsidP="00741DAF">
            <w:pPr>
              <w:autoSpaceDE w:val="0"/>
              <w:autoSpaceDN w:val="0"/>
              <w:adjustRightInd w:val="0"/>
            </w:pPr>
            <w:r w:rsidRPr="00413B92">
              <w:t>Сведения о решении каждого члена комиссии:</w:t>
            </w:r>
          </w:p>
        </w:tc>
      </w:tr>
      <w:tr w:rsidR="002677C5" w:rsidRPr="00413B92" w:rsidTr="00044721">
        <w:trPr>
          <w:jc w:val="center"/>
        </w:trPr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77C5" w:rsidRPr="00413B92" w:rsidRDefault="002677C5" w:rsidP="00044721">
            <w:pPr>
              <w:autoSpaceDE w:val="0"/>
              <w:autoSpaceDN w:val="0"/>
              <w:adjustRightInd w:val="0"/>
              <w:jc w:val="center"/>
            </w:pPr>
            <w:proofErr w:type="spellStart"/>
            <w:r w:rsidRPr="00413B92">
              <w:rPr>
                <w:b/>
                <w:bCs/>
              </w:rPr>
              <w:t>И.О.Фамилия</w:t>
            </w:r>
            <w:proofErr w:type="spellEnd"/>
            <w:r w:rsidRPr="00413B92">
              <w:rPr>
                <w:b/>
                <w:bCs/>
              </w:rPr>
              <w:t xml:space="preserve"> чл</w:t>
            </w:r>
            <w:r w:rsidRPr="00413B92">
              <w:rPr>
                <w:b/>
                <w:bCs/>
              </w:rPr>
              <w:t>е</w:t>
            </w:r>
            <w:r w:rsidRPr="00413B92">
              <w:rPr>
                <w:b/>
                <w:bCs/>
              </w:rPr>
              <w:t>на комиссии</w:t>
            </w:r>
            <w:r w:rsidRPr="00413B92">
              <w:t xml:space="preserve"> </w:t>
            </w:r>
          </w:p>
        </w:tc>
        <w:tc>
          <w:tcPr>
            <w:tcW w:w="53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77C5" w:rsidRPr="00413B92" w:rsidRDefault="002677C5" w:rsidP="00044721">
            <w:pPr>
              <w:autoSpaceDE w:val="0"/>
              <w:autoSpaceDN w:val="0"/>
              <w:adjustRightInd w:val="0"/>
              <w:jc w:val="center"/>
            </w:pPr>
            <w:r w:rsidRPr="00413B92">
              <w:rPr>
                <w:b/>
                <w:bCs/>
              </w:rPr>
              <w:t>Решение</w:t>
            </w:r>
            <w:r w:rsidRPr="00413B92">
              <w:t xml:space="preserve"> </w:t>
            </w:r>
          </w:p>
        </w:tc>
        <w:tc>
          <w:tcPr>
            <w:tcW w:w="1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677C5" w:rsidRPr="00413B92" w:rsidRDefault="002677C5" w:rsidP="00044721">
            <w:pPr>
              <w:autoSpaceDE w:val="0"/>
              <w:autoSpaceDN w:val="0"/>
              <w:adjustRightInd w:val="0"/>
              <w:jc w:val="center"/>
            </w:pPr>
            <w:r w:rsidRPr="00413B92">
              <w:rPr>
                <w:b/>
                <w:bCs/>
              </w:rPr>
              <w:t>Примечание</w:t>
            </w:r>
            <w:r w:rsidRPr="00413B92">
              <w:t xml:space="preserve"> </w:t>
            </w:r>
          </w:p>
        </w:tc>
      </w:tr>
      <w:tr w:rsidR="000E466F" w:rsidRPr="00413B92" w:rsidTr="00044721">
        <w:trPr>
          <w:jc w:val="center"/>
        </w:trPr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466F" w:rsidRPr="00C128F2" w:rsidRDefault="000E466F" w:rsidP="0000294B">
            <w:r>
              <w:t>Бородина Галина Васил</w:t>
            </w:r>
            <w:r>
              <w:t>ь</w:t>
            </w:r>
            <w:r>
              <w:t>евна</w:t>
            </w:r>
          </w:p>
        </w:tc>
        <w:tc>
          <w:tcPr>
            <w:tcW w:w="53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466F" w:rsidRPr="00413B92" w:rsidRDefault="000E466F" w:rsidP="00044721">
            <w:r w:rsidRPr="00413B92">
              <w:t>«За». Заявка на участие в электронном аукционе соответствует требованиям установленным д</w:t>
            </w:r>
            <w:r w:rsidRPr="00413B92">
              <w:t>о</w:t>
            </w:r>
            <w:r w:rsidRPr="00413B92">
              <w:t>кументацией об электронном аукционе</w:t>
            </w:r>
          </w:p>
        </w:tc>
        <w:tc>
          <w:tcPr>
            <w:tcW w:w="1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466F" w:rsidRPr="00413B92" w:rsidRDefault="000E466F" w:rsidP="00044721">
            <w:pPr>
              <w:autoSpaceDE w:val="0"/>
              <w:autoSpaceDN w:val="0"/>
              <w:adjustRightInd w:val="0"/>
            </w:pPr>
          </w:p>
        </w:tc>
      </w:tr>
      <w:tr w:rsidR="000E466F" w:rsidRPr="00413B92" w:rsidTr="00044721">
        <w:trPr>
          <w:jc w:val="center"/>
        </w:trPr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466F" w:rsidRDefault="000E466F" w:rsidP="0000294B">
            <w:r>
              <w:t xml:space="preserve">Калинин Михаил </w:t>
            </w:r>
          </w:p>
          <w:p w:rsidR="000E466F" w:rsidRPr="006B47DA" w:rsidRDefault="000E466F" w:rsidP="0000294B">
            <w:r>
              <w:t>Михайлович</w:t>
            </w:r>
          </w:p>
        </w:tc>
        <w:tc>
          <w:tcPr>
            <w:tcW w:w="53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466F" w:rsidRPr="00413B92" w:rsidRDefault="000E466F" w:rsidP="00044721">
            <w:r w:rsidRPr="00413B92">
              <w:t>«За». Заявка на участие в электронном аукционе соответствует требованиям установленным д</w:t>
            </w:r>
            <w:r w:rsidRPr="00413B92">
              <w:t>о</w:t>
            </w:r>
            <w:r w:rsidRPr="00413B92">
              <w:t>кументацией об электронном аукционе</w:t>
            </w:r>
          </w:p>
        </w:tc>
        <w:tc>
          <w:tcPr>
            <w:tcW w:w="1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466F" w:rsidRPr="00413B92" w:rsidRDefault="000E466F" w:rsidP="00044721">
            <w:pPr>
              <w:autoSpaceDE w:val="0"/>
              <w:autoSpaceDN w:val="0"/>
              <w:adjustRightInd w:val="0"/>
            </w:pPr>
          </w:p>
        </w:tc>
      </w:tr>
      <w:tr w:rsidR="000E466F" w:rsidRPr="00413B92" w:rsidTr="00044721">
        <w:trPr>
          <w:jc w:val="center"/>
        </w:trPr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466F" w:rsidRPr="00C128F2" w:rsidRDefault="000E466F" w:rsidP="0000294B">
            <w:proofErr w:type="spellStart"/>
            <w:r w:rsidRPr="00212625">
              <w:t>Устерякова</w:t>
            </w:r>
            <w:proofErr w:type="spellEnd"/>
            <w:r w:rsidRPr="00212625">
              <w:t xml:space="preserve"> Вал</w:t>
            </w:r>
            <w:r w:rsidRPr="00212625">
              <w:t>е</w:t>
            </w:r>
            <w:r w:rsidRPr="00212625">
              <w:t xml:space="preserve">рия </w:t>
            </w:r>
            <w:r>
              <w:t xml:space="preserve">      </w:t>
            </w:r>
            <w:r w:rsidRPr="00212625">
              <w:t>Олеговна</w:t>
            </w:r>
          </w:p>
        </w:tc>
        <w:tc>
          <w:tcPr>
            <w:tcW w:w="53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466F" w:rsidRPr="00413B92" w:rsidRDefault="000E466F" w:rsidP="00044721">
            <w:r w:rsidRPr="00413B92">
              <w:t>«За». Заявка на участие в электронном аукционе соответствует требованиям установленным д</w:t>
            </w:r>
            <w:r w:rsidRPr="00413B92">
              <w:t>о</w:t>
            </w:r>
            <w:r w:rsidRPr="00413B92">
              <w:t>кументацией об электронном аукционе</w:t>
            </w:r>
          </w:p>
        </w:tc>
        <w:tc>
          <w:tcPr>
            <w:tcW w:w="167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E466F" w:rsidRPr="00413B92" w:rsidRDefault="000E466F" w:rsidP="00044721">
            <w:pPr>
              <w:autoSpaceDE w:val="0"/>
              <w:autoSpaceDN w:val="0"/>
              <w:adjustRightInd w:val="0"/>
            </w:pPr>
          </w:p>
        </w:tc>
      </w:tr>
    </w:tbl>
    <w:p w:rsidR="002677C5" w:rsidRPr="00413B92" w:rsidRDefault="002677C5" w:rsidP="002677C5">
      <w:pPr>
        <w:jc w:val="both"/>
      </w:pPr>
    </w:p>
    <w:p w:rsidR="00FF0B55" w:rsidRPr="00413B92" w:rsidRDefault="00741DAF" w:rsidP="00A26137">
      <w:pPr>
        <w:jc w:val="both"/>
      </w:pPr>
      <w:r>
        <w:t>5</w:t>
      </w:r>
      <w:r w:rsidR="00427084" w:rsidRPr="00413B92">
        <w:t xml:space="preserve">. </w:t>
      </w:r>
      <w:r w:rsidR="003E7DD4" w:rsidRPr="00413B92">
        <w:t>По результатам рассмотрения вторых частей заявок на участие в электронно</w:t>
      </w:r>
      <w:r w:rsidR="00172253" w:rsidRPr="00413B92">
        <w:t>м</w:t>
      </w:r>
      <w:r w:rsidR="003E7DD4" w:rsidRPr="00413B92">
        <w:t xml:space="preserve"> </w:t>
      </w:r>
      <w:r w:rsidR="00172253" w:rsidRPr="00413B92">
        <w:t>аукционе</w:t>
      </w:r>
      <w:r w:rsidR="003E7DD4" w:rsidRPr="00413B92">
        <w:t xml:space="preserve"> было выявлено, что требованиям документации об аукционе соответствуют следующие заявки на участие в </w:t>
      </w:r>
      <w:r w:rsidR="00172253" w:rsidRPr="00413B92">
        <w:t>э</w:t>
      </w:r>
      <w:r w:rsidR="003E7DD4" w:rsidRPr="00413B92">
        <w:t>лектронно</w:t>
      </w:r>
      <w:r w:rsidR="00172253" w:rsidRPr="00413B92">
        <w:t>м</w:t>
      </w:r>
      <w:r w:rsidR="003E7DD4" w:rsidRPr="00413B92">
        <w:t xml:space="preserve"> </w:t>
      </w:r>
      <w:r w:rsidR="00172253" w:rsidRPr="00413B92">
        <w:t>аукционе</w:t>
      </w:r>
      <w:r w:rsidR="003E7DD4" w:rsidRPr="00413B92">
        <w:t>:</w:t>
      </w:r>
    </w:p>
    <w:p w:rsidR="008624AA" w:rsidRPr="00413B92" w:rsidRDefault="008624AA" w:rsidP="00A26137">
      <w:pPr>
        <w:jc w:val="both"/>
      </w:pPr>
    </w:p>
    <w:tbl>
      <w:tblPr>
        <w:tblW w:w="0" w:type="auto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1718"/>
        <w:gridCol w:w="5000"/>
        <w:gridCol w:w="2747"/>
      </w:tblGrid>
      <w:tr w:rsidR="00FF0B55" w:rsidRPr="00413B92" w:rsidTr="008F495B">
        <w:trPr>
          <w:tblCellSpacing w:w="15" w:type="dxa"/>
          <w:jc w:val="center"/>
        </w:trPr>
        <w:tc>
          <w:tcPr>
            <w:tcW w:w="1673" w:type="dxa"/>
            <w:vAlign w:val="center"/>
          </w:tcPr>
          <w:p w:rsidR="00FF0B55" w:rsidRPr="00413B92" w:rsidRDefault="00FF0B55" w:rsidP="00681085">
            <w:pPr>
              <w:jc w:val="center"/>
            </w:pPr>
            <w:r w:rsidRPr="00413B92">
              <w:t xml:space="preserve">№ </w:t>
            </w:r>
            <w:proofErr w:type="gramStart"/>
            <w:r w:rsidRPr="00413B92">
              <w:t>п</w:t>
            </w:r>
            <w:proofErr w:type="gramEnd"/>
            <w:r w:rsidRPr="00413B92">
              <w:t>/п</w:t>
            </w:r>
            <w:r w:rsidR="00F70576" w:rsidRPr="00413B92">
              <w:t xml:space="preserve"> (в п</w:t>
            </w:r>
            <w:r w:rsidR="00F70576" w:rsidRPr="00413B92">
              <w:t>о</w:t>
            </w:r>
            <w:r w:rsidR="00F70576" w:rsidRPr="00413B92">
              <w:t>рядке ранж</w:t>
            </w:r>
            <w:r w:rsidR="00F70576" w:rsidRPr="00413B92">
              <w:t>и</w:t>
            </w:r>
            <w:r w:rsidR="00F70576" w:rsidRPr="00413B92">
              <w:t>рования):</w:t>
            </w:r>
          </w:p>
        </w:tc>
        <w:tc>
          <w:tcPr>
            <w:tcW w:w="4970" w:type="dxa"/>
            <w:vAlign w:val="center"/>
          </w:tcPr>
          <w:p w:rsidR="00681085" w:rsidRPr="00413B92" w:rsidRDefault="00FF0B55" w:rsidP="00E349D0">
            <w:pPr>
              <w:spacing w:before="100" w:beforeAutospacing="1" w:after="100" w:afterAutospacing="1"/>
              <w:ind w:left="375"/>
              <w:jc w:val="center"/>
            </w:pPr>
            <w:r w:rsidRPr="00413B92">
              <w:t>Наименование участника, ИНН</w:t>
            </w:r>
          </w:p>
        </w:tc>
        <w:tc>
          <w:tcPr>
            <w:tcW w:w="2702" w:type="dxa"/>
            <w:vAlign w:val="center"/>
          </w:tcPr>
          <w:p w:rsidR="0046459C" w:rsidRPr="00413B92" w:rsidRDefault="007D6AF8" w:rsidP="009C3FFD">
            <w:pPr>
              <w:spacing w:before="100" w:beforeAutospacing="1" w:after="100" w:afterAutospacing="1"/>
              <w:ind w:left="375"/>
              <w:jc w:val="center"/>
            </w:pPr>
            <w:r w:rsidRPr="00413B92">
              <w:t xml:space="preserve">Идентификационный номер </w:t>
            </w:r>
            <w:r w:rsidR="00FF0B55" w:rsidRPr="00413B92">
              <w:t>заявки</w:t>
            </w:r>
          </w:p>
        </w:tc>
      </w:tr>
      <w:tr w:rsidR="00741DAF" w:rsidRPr="00413B92" w:rsidTr="000F4169">
        <w:trPr>
          <w:trHeight w:val="399"/>
          <w:tblCellSpacing w:w="15" w:type="dxa"/>
          <w:jc w:val="center"/>
        </w:trPr>
        <w:tc>
          <w:tcPr>
            <w:tcW w:w="1673" w:type="dxa"/>
            <w:vAlign w:val="center"/>
          </w:tcPr>
          <w:p w:rsidR="00741DAF" w:rsidRPr="00413B92" w:rsidRDefault="00741DAF" w:rsidP="006A43F0">
            <w:pPr>
              <w:jc w:val="center"/>
            </w:pPr>
            <w:r w:rsidRPr="00413B92">
              <w:t>1</w:t>
            </w:r>
          </w:p>
        </w:tc>
        <w:tc>
          <w:tcPr>
            <w:tcW w:w="4970" w:type="dxa"/>
          </w:tcPr>
          <w:p w:rsidR="00741DAF" w:rsidRPr="00454EC2" w:rsidRDefault="00741DAF" w:rsidP="00E75971">
            <w:r w:rsidRPr="00454EC2">
              <w:rPr>
                <w:color w:val="000000"/>
              </w:rPr>
              <w:t>ИП Иванова Ольга Владимировна</w:t>
            </w:r>
            <w:r>
              <w:rPr>
                <w:color w:val="000000"/>
              </w:rPr>
              <w:t xml:space="preserve">,  </w:t>
            </w:r>
            <w:r w:rsidRPr="00454EC2">
              <w:rPr>
                <w:color w:val="000000"/>
              </w:rPr>
              <w:t>780430552116</w:t>
            </w:r>
          </w:p>
        </w:tc>
        <w:tc>
          <w:tcPr>
            <w:tcW w:w="2702" w:type="dxa"/>
            <w:vAlign w:val="center"/>
          </w:tcPr>
          <w:p w:rsidR="00741DAF" w:rsidRPr="00FC3EFF" w:rsidRDefault="00741DAF" w:rsidP="0000294B">
            <w:pPr>
              <w:jc w:val="center"/>
            </w:pPr>
            <w:r w:rsidRPr="00FC3EFF">
              <w:t>EA-36857</w:t>
            </w:r>
          </w:p>
        </w:tc>
      </w:tr>
      <w:tr w:rsidR="00741DAF" w:rsidRPr="00413B92" w:rsidTr="000F4169">
        <w:trPr>
          <w:trHeight w:val="365"/>
          <w:tblCellSpacing w:w="15" w:type="dxa"/>
          <w:jc w:val="center"/>
        </w:trPr>
        <w:tc>
          <w:tcPr>
            <w:tcW w:w="1673" w:type="dxa"/>
            <w:vAlign w:val="center"/>
          </w:tcPr>
          <w:p w:rsidR="00741DAF" w:rsidRPr="00413B92" w:rsidRDefault="00741DAF" w:rsidP="006A43F0">
            <w:pPr>
              <w:jc w:val="center"/>
            </w:pPr>
            <w:r w:rsidRPr="00413B92">
              <w:t>2</w:t>
            </w:r>
          </w:p>
        </w:tc>
        <w:tc>
          <w:tcPr>
            <w:tcW w:w="4970" w:type="dxa"/>
          </w:tcPr>
          <w:p w:rsidR="00741DAF" w:rsidRPr="00454EC2" w:rsidRDefault="00741DAF" w:rsidP="00E75971">
            <w:r>
              <w:t xml:space="preserve">ИП </w:t>
            </w:r>
            <w:r w:rsidRPr="0022216B">
              <w:t xml:space="preserve"> </w:t>
            </w:r>
            <w:proofErr w:type="spellStart"/>
            <w:r w:rsidRPr="0022216B">
              <w:t>Куревин</w:t>
            </w:r>
            <w:proofErr w:type="spellEnd"/>
            <w:r w:rsidRPr="0022216B">
              <w:t xml:space="preserve"> Павел Андреевич</w:t>
            </w:r>
            <w:r>
              <w:t>, 292203088977</w:t>
            </w:r>
          </w:p>
        </w:tc>
        <w:tc>
          <w:tcPr>
            <w:tcW w:w="2702" w:type="dxa"/>
            <w:vAlign w:val="center"/>
          </w:tcPr>
          <w:p w:rsidR="00741DAF" w:rsidRPr="00FC3EFF" w:rsidRDefault="00741DAF" w:rsidP="0000294B">
            <w:pPr>
              <w:jc w:val="center"/>
            </w:pPr>
            <w:r w:rsidRPr="00FC3EFF">
              <w:t>EA-37429</w:t>
            </w:r>
          </w:p>
        </w:tc>
      </w:tr>
      <w:tr w:rsidR="00741DAF" w:rsidRPr="00413B92" w:rsidTr="000F4169">
        <w:trPr>
          <w:trHeight w:val="365"/>
          <w:tblCellSpacing w:w="15" w:type="dxa"/>
          <w:jc w:val="center"/>
        </w:trPr>
        <w:tc>
          <w:tcPr>
            <w:tcW w:w="1673" w:type="dxa"/>
            <w:vAlign w:val="center"/>
          </w:tcPr>
          <w:p w:rsidR="00741DAF" w:rsidRPr="00413B92" w:rsidRDefault="00741DAF" w:rsidP="006A43F0">
            <w:pPr>
              <w:jc w:val="center"/>
            </w:pPr>
            <w:r>
              <w:t>3</w:t>
            </w:r>
          </w:p>
        </w:tc>
        <w:tc>
          <w:tcPr>
            <w:tcW w:w="4970" w:type="dxa"/>
          </w:tcPr>
          <w:p w:rsidR="00741DAF" w:rsidRDefault="00741DAF" w:rsidP="00C240AA">
            <w:r>
              <w:t>ИП Давыденко Виталий Геннадьевич</w:t>
            </w:r>
            <w:r>
              <w:t xml:space="preserve">, </w:t>
            </w:r>
            <w:r>
              <w:t>422107951831</w:t>
            </w:r>
          </w:p>
        </w:tc>
        <w:tc>
          <w:tcPr>
            <w:tcW w:w="2702" w:type="dxa"/>
            <w:vAlign w:val="center"/>
          </w:tcPr>
          <w:p w:rsidR="00741DAF" w:rsidRPr="00FC3EFF" w:rsidRDefault="00741DAF" w:rsidP="0000294B">
            <w:pPr>
              <w:jc w:val="center"/>
            </w:pPr>
            <w:r w:rsidRPr="00FC3EFF">
              <w:t>EA-37681</w:t>
            </w:r>
          </w:p>
        </w:tc>
      </w:tr>
      <w:tr w:rsidR="00741DAF" w:rsidRPr="00413B92" w:rsidTr="000F4169">
        <w:trPr>
          <w:trHeight w:val="365"/>
          <w:tblCellSpacing w:w="15" w:type="dxa"/>
          <w:jc w:val="center"/>
        </w:trPr>
        <w:tc>
          <w:tcPr>
            <w:tcW w:w="1673" w:type="dxa"/>
            <w:vAlign w:val="center"/>
          </w:tcPr>
          <w:p w:rsidR="00741DAF" w:rsidRDefault="00741DAF" w:rsidP="006A43F0">
            <w:pPr>
              <w:jc w:val="center"/>
            </w:pPr>
            <w:r>
              <w:t>4</w:t>
            </w:r>
          </w:p>
        </w:tc>
        <w:tc>
          <w:tcPr>
            <w:tcW w:w="4970" w:type="dxa"/>
          </w:tcPr>
          <w:p w:rsidR="00741DAF" w:rsidRPr="00454EC2" w:rsidRDefault="00741DAF" w:rsidP="00C240AA">
            <w:pPr>
              <w:rPr>
                <w:color w:val="000000"/>
              </w:rPr>
            </w:pPr>
            <w:r>
              <w:rPr>
                <w:color w:val="000000"/>
              </w:rPr>
              <w:t xml:space="preserve">ИП </w:t>
            </w:r>
            <w:r>
              <w:rPr>
                <w:rFonts w:ascii="Roboto" w:hAnsi="Roboto" w:cs="Segoe UI"/>
                <w:color w:val="000000"/>
                <w:sz w:val="21"/>
                <w:szCs w:val="21"/>
              </w:rPr>
              <w:t>СПИРИН АРТУР ОЛЕГОВИЧ</w:t>
            </w:r>
            <w:r>
              <w:rPr>
                <w:rFonts w:ascii="Roboto" w:hAnsi="Roboto" w:cs="Segoe UI"/>
                <w:color w:val="000000"/>
                <w:sz w:val="21"/>
                <w:szCs w:val="21"/>
              </w:rPr>
              <w:t xml:space="preserve">, </w:t>
            </w:r>
            <w:r w:rsidRPr="00741DAF">
              <w:rPr>
                <w:color w:val="000000"/>
              </w:rPr>
              <w:t>780728568656</w:t>
            </w:r>
          </w:p>
        </w:tc>
        <w:tc>
          <w:tcPr>
            <w:tcW w:w="2702" w:type="dxa"/>
            <w:vAlign w:val="center"/>
          </w:tcPr>
          <w:p w:rsidR="00741DAF" w:rsidRDefault="00741DAF" w:rsidP="0000294B">
            <w:pPr>
              <w:jc w:val="center"/>
            </w:pPr>
            <w:r w:rsidRPr="00FC3EFF">
              <w:t>EA-37599</w:t>
            </w:r>
          </w:p>
        </w:tc>
      </w:tr>
    </w:tbl>
    <w:p w:rsidR="006F6A6F" w:rsidRPr="00413B92" w:rsidRDefault="00741DAF" w:rsidP="0013637F">
      <w:pPr>
        <w:spacing w:before="100" w:beforeAutospacing="1" w:after="100" w:afterAutospacing="1"/>
        <w:jc w:val="both"/>
      </w:pPr>
      <w:r>
        <w:t>6</w:t>
      </w:r>
      <w:r w:rsidR="00DF3808" w:rsidRPr="00413B92">
        <w:t xml:space="preserve">. </w:t>
      </w:r>
      <w:r w:rsidR="006F6A6F" w:rsidRPr="00413B92">
        <w:t>В соответствии с частью 10 статьи 69</w:t>
      </w:r>
      <w:r w:rsidR="005C11A2" w:rsidRPr="00413B92">
        <w:t xml:space="preserve"> </w:t>
      </w:r>
      <w:r w:rsidR="006F6A6F" w:rsidRPr="00413B92">
        <w:t>Закона признать победителем электронного аукци</w:t>
      </w:r>
      <w:r w:rsidR="006F6A6F" w:rsidRPr="00413B92">
        <w:t>о</w:t>
      </w:r>
      <w:r w:rsidR="006F6A6F" w:rsidRPr="00413B92">
        <w:t xml:space="preserve">на </w:t>
      </w:r>
      <w:r w:rsidR="0013637F">
        <w:t xml:space="preserve"> </w:t>
      </w:r>
      <w:r w:rsidR="006F6A6F" w:rsidRPr="00413B92">
        <w:t xml:space="preserve"> участника</w:t>
      </w:r>
      <w:r w:rsidR="0013637F">
        <w:t xml:space="preserve"> </w:t>
      </w:r>
      <w:r w:rsidR="006F6A6F" w:rsidRPr="00413B92">
        <w:t xml:space="preserve"> аукциона</w:t>
      </w:r>
      <w:r w:rsidR="009A582B" w:rsidRPr="00413B92">
        <w:t xml:space="preserve"> </w:t>
      </w:r>
      <w:r w:rsidR="0013637F">
        <w:t xml:space="preserve"> </w:t>
      </w:r>
      <w:r w:rsidR="00454EC2" w:rsidRPr="00454EC2">
        <w:rPr>
          <w:color w:val="000000"/>
        </w:rPr>
        <w:t>ИП Иванова Ольга Владимировна</w:t>
      </w:r>
      <w:r w:rsidR="00454EC2">
        <w:rPr>
          <w:color w:val="000000"/>
        </w:rPr>
        <w:t xml:space="preserve">,  ИНН </w:t>
      </w:r>
      <w:r w:rsidR="00454EC2" w:rsidRPr="00454EC2">
        <w:rPr>
          <w:color w:val="000000"/>
        </w:rPr>
        <w:t>780430552116</w:t>
      </w:r>
      <w:r w:rsidR="00454EC2">
        <w:rPr>
          <w:color w:val="000000"/>
        </w:rPr>
        <w:t xml:space="preserve"> </w:t>
      </w:r>
      <w:r w:rsidR="006F6A6F" w:rsidRPr="00413B92">
        <w:t xml:space="preserve">,   </w:t>
      </w:r>
      <w:r w:rsidR="007D6AF8" w:rsidRPr="00413B92">
        <w:t>идентификац</w:t>
      </w:r>
      <w:r w:rsidR="007D6AF8" w:rsidRPr="00413B92">
        <w:t>и</w:t>
      </w:r>
      <w:r w:rsidR="007D6AF8" w:rsidRPr="00413B92">
        <w:t>онный номер</w:t>
      </w:r>
      <w:r w:rsidR="006F6A6F" w:rsidRPr="00413B92">
        <w:t xml:space="preserve">   заявки </w:t>
      </w:r>
      <w:r w:rsidR="002D223C" w:rsidRPr="00413B92">
        <w:t xml:space="preserve"> </w:t>
      </w:r>
      <w:r w:rsidRPr="00741DAF">
        <w:rPr>
          <w:b/>
          <w:color w:val="000000"/>
        </w:rPr>
        <w:t>EA-36857</w:t>
      </w:r>
      <w:r w:rsidR="006F6A6F" w:rsidRPr="00413B92">
        <w:t xml:space="preserve">,  с предложенной   </w:t>
      </w:r>
      <w:r w:rsidR="00C8260A" w:rsidRPr="00413B92">
        <w:t xml:space="preserve">  </w:t>
      </w:r>
      <w:r w:rsidR="006F6A6F" w:rsidRPr="00413B92">
        <w:t xml:space="preserve">ценой  контракта  </w:t>
      </w:r>
      <w:r w:rsidR="00667013" w:rsidRPr="00413B92">
        <w:t xml:space="preserve"> </w:t>
      </w:r>
      <w:r w:rsidR="003846D5" w:rsidRPr="00413B92">
        <w:t xml:space="preserve"> </w:t>
      </w:r>
      <w:r w:rsidRPr="00741DAF">
        <w:rPr>
          <w:b/>
          <w:color w:val="000000"/>
        </w:rPr>
        <w:t>159 638,75</w:t>
      </w:r>
      <w:r w:rsidR="00454EC2">
        <w:rPr>
          <w:rFonts w:ascii="Arial" w:hAnsi="Arial" w:cs="Arial"/>
          <w:color w:val="000000"/>
          <w:sz w:val="20"/>
          <w:szCs w:val="20"/>
        </w:rPr>
        <w:t xml:space="preserve"> </w:t>
      </w:r>
      <w:r w:rsidR="006F6A6F" w:rsidRPr="00413B92">
        <w:t>руб.</w:t>
      </w:r>
    </w:p>
    <w:p w:rsidR="00997AA3" w:rsidRPr="00413B92" w:rsidRDefault="00741DAF" w:rsidP="005A1500">
      <w:pPr>
        <w:spacing w:before="100" w:beforeAutospacing="1" w:after="100" w:afterAutospacing="1"/>
        <w:jc w:val="both"/>
      </w:pPr>
      <w:r>
        <w:t>7</w:t>
      </w:r>
      <w:r w:rsidR="00214E21" w:rsidRPr="00413B92">
        <w:t xml:space="preserve">. </w:t>
      </w:r>
      <w:r w:rsidR="00997AA3" w:rsidRPr="00413B92">
        <w:t xml:space="preserve"> Настоящий протокол подлежит размещению на электронной площадке  </w:t>
      </w:r>
      <w:r w:rsidR="003150B4" w:rsidRPr="003150B4">
        <w:t>(</w:t>
      </w:r>
      <w:r w:rsidRPr="00741DAF">
        <w:t>www.gz.lot-online.ru</w:t>
      </w:r>
      <w:r w:rsidR="003150B4" w:rsidRPr="003150B4">
        <w:t>)</w:t>
      </w:r>
      <w:r w:rsidR="003150B4">
        <w:t xml:space="preserve"> </w:t>
      </w:r>
      <w:r w:rsidR="00997AA3" w:rsidRPr="00413B92">
        <w:t xml:space="preserve"> и на официальном сайте </w:t>
      </w:r>
      <w:hyperlink r:id="rId8" w:history="1">
        <w:r w:rsidR="00997AA3" w:rsidRPr="00413B92">
          <w:t>www.zakupki.gov.ru</w:t>
        </w:r>
      </w:hyperlink>
      <w:r w:rsidR="00997AA3" w:rsidRPr="00413B92">
        <w:t xml:space="preserve"> (в единой информационной системе) в сроки, установленные Законом.</w:t>
      </w:r>
    </w:p>
    <w:p w:rsidR="00BC6203" w:rsidRPr="00413B92" w:rsidRDefault="00BC6203" w:rsidP="00997AA3">
      <w:pPr>
        <w:spacing w:before="100" w:beforeAutospacing="1" w:after="100" w:afterAutospacing="1"/>
        <w:jc w:val="both"/>
        <w:rPr>
          <w:b/>
        </w:rPr>
      </w:pPr>
      <w:r w:rsidRPr="00413B92">
        <w:rPr>
          <w:b/>
        </w:rPr>
        <w:t>Подписи:</w:t>
      </w:r>
    </w:p>
    <w:tbl>
      <w:tblPr>
        <w:tblW w:w="9606" w:type="dxa"/>
        <w:tblLayout w:type="fixed"/>
        <w:tblLook w:val="01E0" w:firstRow="1" w:lastRow="1" w:firstColumn="1" w:lastColumn="1" w:noHBand="0" w:noVBand="0"/>
      </w:tblPr>
      <w:tblGrid>
        <w:gridCol w:w="2448"/>
        <w:gridCol w:w="3780"/>
        <w:gridCol w:w="3378"/>
      </w:tblGrid>
      <w:tr w:rsidR="00710A31" w:rsidRPr="00413B92" w:rsidTr="00CB55CB">
        <w:trPr>
          <w:trHeight w:val="680"/>
        </w:trPr>
        <w:tc>
          <w:tcPr>
            <w:tcW w:w="2448" w:type="dxa"/>
          </w:tcPr>
          <w:p w:rsidR="00710A31" w:rsidRPr="00560AF0" w:rsidRDefault="00DE1E35" w:rsidP="00DE1E35">
            <w:pPr>
              <w:rPr>
                <w:highlight w:val="yellow"/>
              </w:rPr>
            </w:pPr>
            <w:r>
              <w:t>Зам. председателя</w:t>
            </w:r>
            <w:r>
              <w:t xml:space="preserve"> </w:t>
            </w:r>
            <w:r w:rsidRPr="00AF46C7">
              <w:t>комиссии</w:t>
            </w:r>
            <w:r>
              <w:t xml:space="preserve"> (председ</w:t>
            </w:r>
            <w:r>
              <w:t>а</w:t>
            </w:r>
            <w:r>
              <w:t>тел</w:t>
            </w:r>
            <w:r>
              <w:t>ь</w:t>
            </w:r>
            <w:r>
              <w:t>ствующий)</w:t>
            </w:r>
            <w:r w:rsidRPr="00AF46C7">
              <w:t>:</w:t>
            </w:r>
          </w:p>
        </w:tc>
        <w:tc>
          <w:tcPr>
            <w:tcW w:w="3780" w:type="dxa"/>
          </w:tcPr>
          <w:p w:rsidR="00710A31" w:rsidRPr="00560AF0" w:rsidRDefault="00710A31" w:rsidP="00FA3F8D">
            <w:pPr>
              <w:pStyle w:val="a6"/>
              <w:tabs>
                <w:tab w:val="left" w:pos="851"/>
                <w:tab w:val="left" w:pos="2445"/>
              </w:tabs>
              <w:jc w:val="center"/>
              <w:rPr>
                <w:sz w:val="24"/>
                <w:szCs w:val="24"/>
              </w:rPr>
            </w:pPr>
            <w:r w:rsidRPr="00560AF0">
              <w:rPr>
                <w:sz w:val="24"/>
                <w:szCs w:val="24"/>
              </w:rPr>
              <w:t>_____________________</w:t>
            </w:r>
          </w:p>
          <w:p w:rsidR="00710A31" w:rsidRPr="00560AF0" w:rsidRDefault="00710A31" w:rsidP="00FA3F8D">
            <w:pPr>
              <w:pStyle w:val="a6"/>
              <w:tabs>
                <w:tab w:val="left" w:pos="851"/>
                <w:tab w:val="left" w:pos="2445"/>
              </w:tabs>
              <w:jc w:val="center"/>
              <w:rPr>
                <w:sz w:val="24"/>
                <w:szCs w:val="24"/>
                <w:highlight w:val="yellow"/>
              </w:rPr>
            </w:pPr>
            <w:r w:rsidRPr="00560AF0">
              <w:rPr>
                <w:sz w:val="24"/>
                <w:szCs w:val="24"/>
              </w:rPr>
              <w:t>(Подпись)</w:t>
            </w:r>
          </w:p>
        </w:tc>
        <w:tc>
          <w:tcPr>
            <w:tcW w:w="3378" w:type="dxa"/>
          </w:tcPr>
          <w:p w:rsidR="00710A31" w:rsidRPr="00560AF0" w:rsidRDefault="00DE1E35" w:rsidP="00454EC2">
            <w:pPr>
              <w:rPr>
                <w:highlight w:val="yellow"/>
              </w:rPr>
            </w:pPr>
            <w:proofErr w:type="spellStart"/>
            <w:r>
              <w:t>Г.В.Бородина</w:t>
            </w:r>
            <w:proofErr w:type="spellEnd"/>
          </w:p>
        </w:tc>
      </w:tr>
      <w:tr w:rsidR="00710A31" w:rsidRPr="00413B92" w:rsidTr="00CB55CB">
        <w:trPr>
          <w:trHeight w:val="680"/>
        </w:trPr>
        <w:tc>
          <w:tcPr>
            <w:tcW w:w="2448" w:type="dxa"/>
          </w:tcPr>
          <w:p w:rsidR="00710A31" w:rsidRPr="00560AF0" w:rsidRDefault="00710A31" w:rsidP="00FA3F8D">
            <w:r>
              <w:t>Член комиссии</w:t>
            </w:r>
            <w:r w:rsidRPr="00560AF0">
              <w:t>:</w:t>
            </w:r>
          </w:p>
        </w:tc>
        <w:tc>
          <w:tcPr>
            <w:tcW w:w="3780" w:type="dxa"/>
          </w:tcPr>
          <w:p w:rsidR="00710A31" w:rsidRPr="00560AF0" w:rsidRDefault="00710A31" w:rsidP="00FA3F8D">
            <w:pPr>
              <w:pStyle w:val="a6"/>
              <w:tabs>
                <w:tab w:val="left" w:pos="851"/>
                <w:tab w:val="left" w:pos="2445"/>
              </w:tabs>
              <w:jc w:val="center"/>
              <w:rPr>
                <w:sz w:val="24"/>
                <w:szCs w:val="24"/>
              </w:rPr>
            </w:pPr>
            <w:r w:rsidRPr="00560AF0">
              <w:rPr>
                <w:sz w:val="24"/>
                <w:szCs w:val="24"/>
              </w:rPr>
              <w:t>_____________________</w:t>
            </w:r>
          </w:p>
          <w:p w:rsidR="00710A31" w:rsidRPr="00560AF0" w:rsidRDefault="00710A31" w:rsidP="00FA3F8D">
            <w:pPr>
              <w:pStyle w:val="a6"/>
              <w:tabs>
                <w:tab w:val="left" w:pos="851"/>
                <w:tab w:val="left" w:pos="2445"/>
              </w:tabs>
              <w:jc w:val="center"/>
              <w:rPr>
                <w:sz w:val="24"/>
                <w:szCs w:val="24"/>
              </w:rPr>
            </w:pPr>
            <w:r w:rsidRPr="00560AF0">
              <w:rPr>
                <w:sz w:val="24"/>
                <w:szCs w:val="24"/>
              </w:rPr>
              <w:t>(Подпись)</w:t>
            </w:r>
          </w:p>
          <w:p w:rsidR="00710A31" w:rsidRPr="00560AF0" w:rsidRDefault="00710A31" w:rsidP="00FA3F8D">
            <w:pPr>
              <w:pStyle w:val="a6"/>
              <w:tabs>
                <w:tab w:val="left" w:pos="851"/>
                <w:tab w:val="left" w:pos="244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378" w:type="dxa"/>
          </w:tcPr>
          <w:p w:rsidR="00710A31" w:rsidRPr="00C128F2" w:rsidRDefault="00454EC2" w:rsidP="00FA3F8D">
            <w:r>
              <w:t>М.М. Калинин</w:t>
            </w:r>
          </w:p>
        </w:tc>
      </w:tr>
      <w:tr w:rsidR="00710A31" w:rsidRPr="00413B92" w:rsidTr="00CB55CB">
        <w:trPr>
          <w:trHeight w:val="680"/>
        </w:trPr>
        <w:tc>
          <w:tcPr>
            <w:tcW w:w="2448" w:type="dxa"/>
          </w:tcPr>
          <w:p w:rsidR="00710A31" w:rsidRPr="00560AF0" w:rsidRDefault="00710A31" w:rsidP="00FA3F8D">
            <w:r w:rsidRPr="00560AF0">
              <w:t>Член комиссии:</w:t>
            </w:r>
          </w:p>
        </w:tc>
        <w:tc>
          <w:tcPr>
            <w:tcW w:w="3780" w:type="dxa"/>
          </w:tcPr>
          <w:p w:rsidR="00710A31" w:rsidRPr="00560AF0" w:rsidRDefault="00710A31" w:rsidP="00FA3F8D">
            <w:pPr>
              <w:pStyle w:val="a6"/>
              <w:tabs>
                <w:tab w:val="left" w:pos="851"/>
                <w:tab w:val="left" w:pos="2445"/>
              </w:tabs>
              <w:jc w:val="center"/>
              <w:rPr>
                <w:sz w:val="24"/>
                <w:szCs w:val="24"/>
              </w:rPr>
            </w:pPr>
            <w:r w:rsidRPr="00560AF0">
              <w:rPr>
                <w:sz w:val="24"/>
                <w:szCs w:val="24"/>
              </w:rPr>
              <w:t>_____________________</w:t>
            </w:r>
          </w:p>
          <w:p w:rsidR="00710A31" w:rsidRPr="00560AF0" w:rsidRDefault="00710A31" w:rsidP="00FA3F8D">
            <w:pPr>
              <w:pStyle w:val="a6"/>
              <w:tabs>
                <w:tab w:val="left" w:pos="851"/>
                <w:tab w:val="left" w:pos="2445"/>
              </w:tabs>
              <w:jc w:val="center"/>
              <w:rPr>
                <w:sz w:val="24"/>
                <w:szCs w:val="24"/>
              </w:rPr>
            </w:pPr>
            <w:r w:rsidRPr="00560AF0">
              <w:rPr>
                <w:sz w:val="24"/>
                <w:szCs w:val="24"/>
              </w:rPr>
              <w:t>(Подпись)</w:t>
            </w:r>
          </w:p>
          <w:p w:rsidR="00710A31" w:rsidRPr="00560AF0" w:rsidRDefault="00710A31" w:rsidP="00FA3F8D">
            <w:pPr>
              <w:pStyle w:val="a6"/>
              <w:tabs>
                <w:tab w:val="left" w:pos="851"/>
                <w:tab w:val="left" w:pos="2445"/>
              </w:tabs>
              <w:jc w:val="center"/>
              <w:rPr>
                <w:sz w:val="24"/>
                <w:szCs w:val="24"/>
              </w:rPr>
            </w:pPr>
          </w:p>
        </w:tc>
        <w:tc>
          <w:tcPr>
            <w:tcW w:w="3378" w:type="dxa"/>
          </w:tcPr>
          <w:p w:rsidR="00710A31" w:rsidRPr="00C128F2" w:rsidRDefault="00DE1E35" w:rsidP="00FA3F8D">
            <w:r>
              <w:t>В.О.</w:t>
            </w:r>
            <w:r w:rsidRPr="00212625">
              <w:t xml:space="preserve"> </w:t>
            </w:r>
            <w:proofErr w:type="spellStart"/>
            <w:r w:rsidRPr="00212625">
              <w:t>Устерякова</w:t>
            </w:r>
            <w:proofErr w:type="spellEnd"/>
          </w:p>
        </w:tc>
      </w:tr>
      <w:tr w:rsidR="003B22DF" w:rsidRPr="00413B92" w:rsidTr="00CB55CB">
        <w:trPr>
          <w:trHeight w:val="680"/>
        </w:trPr>
        <w:tc>
          <w:tcPr>
            <w:tcW w:w="2448" w:type="dxa"/>
          </w:tcPr>
          <w:p w:rsidR="00CB55CB" w:rsidRDefault="003B22DF" w:rsidP="00C240AA">
            <w:r w:rsidRPr="00413B92">
              <w:t xml:space="preserve">Секретарь  </w:t>
            </w:r>
            <w:r w:rsidR="00CB55CB">
              <w:t>к</w:t>
            </w:r>
            <w:r w:rsidRPr="00413B92">
              <w:t>омиссии</w:t>
            </w:r>
          </w:p>
          <w:p w:rsidR="003B22DF" w:rsidRPr="00413B92" w:rsidRDefault="00454EC2" w:rsidP="00C240AA">
            <w:r>
              <w:t>(без права голоса)</w:t>
            </w:r>
            <w:r w:rsidR="003B22DF" w:rsidRPr="00413B92">
              <w:t>:</w:t>
            </w:r>
          </w:p>
        </w:tc>
        <w:tc>
          <w:tcPr>
            <w:tcW w:w="3780" w:type="dxa"/>
          </w:tcPr>
          <w:p w:rsidR="003B22DF" w:rsidRPr="00413B92" w:rsidRDefault="003B22DF" w:rsidP="00C240AA">
            <w:pPr>
              <w:pStyle w:val="a6"/>
              <w:tabs>
                <w:tab w:val="left" w:pos="851"/>
                <w:tab w:val="left" w:pos="2445"/>
              </w:tabs>
              <w:jc w:val="center"/>
              <w:rPr>
                <w:sz w:val="24"/>
                <w:szCs w:val="24"/>
              </w:rPr>
            </w:pPr>
            <w:r w:rsidRPr="00413B92">
              <w:rPr>
                <w:sz w:val="24"/>
                <w:szCs w:val="24"/>
              </w:rPr>
              <w:t>_____________________</w:t>
            </w:r>
          </w:p>
          <w:p w:rsidR="003B22DF" w:rsidRPr="00413B92" w:rsidRDefault="003B22DF" w:rsidP="00C240AA">
            <w:pPr>
              <w:pStyle w:val="a6"/>
              <w:tabs>
                <w:tab w:val="left" w:pos="851"/>
                <w:tab w:val="left" w:pos="2445"/>
              </w:tabs>
              <w:jc w:val="center"/>
              <w:rPr>
                <w:sz w:val="24"/>
                <w:szCs w:val="24"/>
              </w:rPr>
            </w:pPr>
            <w:r w:rsidRPr="00413B92">
              <w:rPr>
                <w:sz w:val="24"/>
                <w:szCs w:val="24"/>
              </w:rPr>
              <w:t>(Подпись)</w:t>
            </w:r>
          </w:p>
          <w:p w:rsidR="003B22DF" w:rsidRPr="00413B92" w:rsidRDefault="003B22DF" w:rsidP="00C240AA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8" w:type="dxa"/>
          </w:tcPr>
          <w:p w:rsidR="003B22DF" w:rsidRPr="00413B92" w:rsidRDefault="00AE623A" w:rsidP="00C240AA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Ю.А.Трошина</w:t>
            </w:r>
            <w:bookmarkStart w:id="0" w:name="_GoBack"/>
            <w:bookmarkEnd w:id="0"/>
          </w:p>
        </w:tc>
      </w:tr>
      <w:tr w:rsidR="003B22DF" w:rsidRPr="00413B92" w:rsidTr="00CB55CB">
        <w:trPr>
          <w:trHeight w:val="836"/>
        </w:trPr>
        <w:tc>
          <w:tcPr>
            <w:tcW w:w="2448" w:type="dxa"/>
          </w:tcPr>
          <w:p w:rsidR="003B22DF" w:rsidRPr="00413B92" w:rsidRDefault="003B22DF" w:rsidP="00C240AA">
            <w:pPr>
              <w:jc w:val="both"/>
            </w:pPr>
          </w:p>
        </w:tc>
        <w:tc>
          <w:tcPr>
            <w:tcW w:w="3780" w:type="dxa"/>
          </w:tcPr>
          <w:p w:rsidR="003B22DF" w:rsidRPr="00413B92" w:rsidRDefault="003B22DF" w:rsidP="00C240AA">
            <w:pPr>
              <w:pStyle w:val="1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378" w:type="dxa"/>
          </w:tcPr>
          <w:p w:rsidR="003B22DF" w:rsidRPr="00413B92" w:rsidRDefault="003B22DF" w:rsidP="00C240AA"/>
        </w:tc>
      </w:tr>
    </w:tbl>
    <w:p w:rsidR="00CF38BA" w:rsidRDefault="00CF38BA" w:rsidP="00D550B9">
      <w:pPr>
        <w:autoSpaceDE w:val="0"/>
        <w:autoSpaceDN w:val="0"/>
        <w:adjustRightInd w:val="0"/>
        <w:jc w:val="both"/>
      </w:pPr>
    </w:p>
    <w:p w:rsidR="00A711B6" w:rsidRDefault="00A711B6" w:rsidP="00D550B9">
      <w:pPr>
        <w:autoSpaceDE w:val="0"/>
        <w:autoSpaceDN w:val="0"/>
        <w:adjustRightInd w:val="0"/>
        <w:jc w:val="both"/>
      </w:pPr>
    </w:p>
    <w:p w:rsidR="00A711B6" w:rsidRPr="00866B1A" w:rsidRDefault="00A711B6" w:rsidP="00D550B9">
      <w:pPr>
        <w:autoSpaceDE w:val="0"/>
        <w:autoSpaceDN w:val="0"/>
        <w:adjustRightInd w:val="0"/>
        <w:jc w:val="both"/>
      </w:pPr>
    </w:p>
    <w:sectPr w:rsidR="00A711B6" w:rsidRPr="00866B1A" w:rsidSect="00741DAF">
      <w:pgSz w:w="11906" w:h="16838"/>
      <w:pgMar w:top="284" w:right="851" w:bottom="28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96517"/>
    <w:multiLevelType w:val="hybridMultilevel"/>
    <w:tmpl w:val="4E9411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7C6D1A"/>
    <w:multiLevelType w:val="hybridMultilevel"/>
    <w:tmpl w:val="147408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FA25208"/>
    <w:multiLevelType w:val="hybridMultilevel"/>
    <w:tmpl w:val="6C0A5DDE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041F74"/>
    <w:rsid w:val="0000551E"/>
    <w:rsid w:val="00005BAA"/>
    <w:rsid w:val="00006385"/>
    <w:rsid w:val="000069F1"/>
    <w:rsid w:val="00007C38"/>
    <w:rsid w:val="000104E6"/>
    <w:rsid w:val="0001180F"/>
    <w:rsid w:val="00013167"/>
    <w:rsid w:val="00014AA4"/>
    <w:rsid w:val="000213AA"/>
    <w:rsid w:val="0002372B"/>
    <w:rsid w:val="00025FE5"/>
    <w:rsid w:val="000265F4"/>
    <w:rsid w:val="00026971"/>
    <w:rsid w:val="00027BA9"/>
    <w:rsid w:val="00027DDB"/>
    <w:rsid w:val="00027EFB"/>
    <w:rsid w:val="00031021"/>
    <w:rsid w:val="00031904"/>
    <w:rsid w:val="00031C55"/>
    <w:rsid w:val="00032097"/>
    <w:rsid w:val="000336F0"/>
    <w:rsid w:val="00033EFD"/>
    <w:rsid w:val="000352A7"/>
    <w:rsid w:val="00036641"/>
    <w:rsid w:val="00037001"/>
    <w:rsid w:val="00041F74"/>
    <w:rsid w:val="00043860"/>
    <w:rsid w:val="00043E18"/>
    <w:rsid w:val="00044F5D"/>
    <w:rsid w:val="00045265"/>
    <w:rsid w:val="00045E26"/>
    <w:rsid w:val="00050B44"/>
    <w:rsid w:val="000534E4"/>
    <w:rsid w:val="00053F56"/>
    <w:rsid w:val="00054BC5"/>
    <w:rsid w:val="00056142"/>
    <w:rsid w:val="000604B3"/>
    <w:rsid w:val="00061E6F"/>
    <w:rsid w:val="00063D8C"/>
    <w:rsid w:val="00064313"/>
    <w:rsid w:val="00064B26"/>
    <w:rsid w:val="00070F45"/>
    <w:rsid w:val="000711F5"/>
    <w:rsid w:val="0007140B"/>
    <w:rsid w:val="000804AC"/>
    <w:rsid w:val="0008258A"/>
    <w:rsid w:val="00083A67"/>
    <w:rsid w:val="00087C8E"/>
    <w:rsid w:val="00090931"/>
    <w:rsid w:val="00091603"/>
    <w:rsid w:val="00092DFA"/>
    <w:rsid w:val="000948B4"/>
    <w:rsid w:val="000A2168"/>
    <w:rsid w:val="000A2B4E"/>
    <w:rsid w:val="000A6570"/>
    <w:rsid w:val="000A6FE7"/>
    <w:rsid w:val="000A7141"/>
    <w:rsid w:val="000B03F8"/>
    <w:rsid w:val="000B0EDE"/>
    <w:rsid w:val="000B1EFB"/>
    <w:rsid w:val="000B5088"/>
    <w:rsid w:val="000B5B0E"/>
    <w:rsid w:val="000B5EF3"/>
    <w:rsid w:val="000B75E2"/>
    <w:rsid w:val="000B78B6"/>
    <w:rsid w:val="000B7A1E"/>
    <w:rsid w:val="000C11E3"/>
    <w:rsid w:val="000C2194"/>
    <w:rsid w:val="000C44D8"/>
    <w:rsid w:val="000D0985"/>
    <w:rsid w:val="000D0F21"/>
    <w:rsid w:val="000D46FA"/>
    <w:rsid w:val="000D6623"/>
    <w:rsid w:val="000D7F3E"/>
    <w:rsid w:val="000E466F"/>
    <w:rsid w:val="000E500E"/>
    <w:rsid w:val="000E6948"/>
    <w:rsid w:val="000E7CA4"/>
    <w:rsid w:val="000F7B46"/>
    <w:rsid w:val="000F7FF5"/>
    <w:rsid w:val="00100782"/>
    <w:rsid w:val="00104462"/>
    <w:rsid w:val="00110E1F"/>
    <w:rsid w:val="00111966"/>
    <w:rsid w:val="001126EB"/>
    <w:rsid w:val="001144DC"/>
    <w:rsid w:val="0011694A"/>
    <w:rsid w:val="00117072"/>
    <w:rsid w:val="00117CBB"/>
    <w:rsid w:val="0012288C"/>
    <w:rsid w:val="00124616"/>
    <w:rsid w:val="0012513F"/>
    <w:rsid w:val="001256F7"/>
    <w:rsid w:val="00125945"/>
    <w:rsid w:val="00127366"/>
    <w:rsid w:val="00130D90"/>
    <w:rsid w:val="0013637F"/>
    <w:rsid w:val="00136AE0"/>
    <w:rsid w:val="00136B43"/>
    <w:rsid w:val="0013798A"/>
    <w:rsid w:val="001400D4"/>
    <w:rsid w:val="001414E8"/>
    <w:rsid w:val="00146920"/>
    <w:rsid w:val="00146DAA"/>
    <w:rsid w:val="001476B9"/>
    <w:rsid w:val="00150A54"/>
    <w:rsid w:val="001512D9"/>
    <w:rsid w:val="00152657"/>
    <w:rsid w:val="001534C2"/>
    <w:rsid w:val="001544F1"/>
    <w:rsid w:val="001545D1"/>
    <w:rsid w:val="00154FC6"/>
    <w:rsid w:val="00155304"/>
    <w:rsid w:val="00156C60"/>
    <w:rsid w:val="00162C4E"/>
    <w:rsid w:val="00163C95"/>
    <w:rsid w:val="00166FA6"/>
    <w:rsid w:val="001670A1"/>
    <w:rsid w:val="0016721C"/>
    <w:rsid w:val="00170307"/>
    <w:rsid w:val="001704EF"/>
    <w:rsid w:val="00172253"/>
    <w:rsid w:val="00174839"/>
    <w:rsid w:val="0017532A"/>
    <w:rsid w:val="00175E87"/>
    <w:rsid w:val="0018342D"/>
    <w:rsid w:val="00183D65"/>
    <w:rsid w:val="00184911"/>
    <w:rsid w:val="001869C3"/>
    <w:rsid w:val="00190E89"/>
    <w:rsid w:val="00190F93"/>
    <w:rsid w:val="00191B7E"/>
    <w:rsid w:val="00191FB6"/>
    <w:rsid w:val="001938DB"/>
    <w:rsid w:val="001A2F43"/>
    <w:rsid w:val="001A60D7"/>
    <w:rsid w:val="001A771B"/>
    <w:rsid w:val="001B3656"/>
    <w:rsid w:val="001B42D8"/>
    <w:rsid w:val="001B43F2"/>
    <w:rsid w:val="001B5094"/>
    <w:rsid w:val="001B7F6D"/>
    <w:rsid w:val="001C0687"/>
    <w:rsid w:val="001C0690"/>
    <w:rsid w:val="001C14EC"/>
    <w:rsid w:val="001C24D2"/>
    <w:rsid w:val="001C2D26"/>
    <w:rsid w:val="001C2FE9"/>
    <w:rsid w:val="001C43FE"/>
    <w:rsid w:val="001D20A8"/>
    <w:rsid w:val="001D3C5C"/>
    <w:rsid w:val="001E0CA1"/>
    <w:rsid w:val="001E33AA"/>
    <w:rsid w:val="001E369D"/>
    <w:rsid w:val="001E5916"/>
    <w:rsid w:val="001E637C"/>
    <w:rsid w:val="001E72C8"/>
    <w:rsid w:val="001E7E85"/>
    <w:rsid w:val="001F0F36"/>
    <w:rsid w:val="001F1439"/>
    <w:rsid w:val="001F219C"/>
    <w:rsid w:val="001F289B"/>
    <w:rsid w:val="001F2FFD"/>
    <w:rsid w:val="001F6216"/>
    <w:rsid w:val="001F64B5"/>
    <w:rsid w:val="00202CDB"/>
    <w:rsid w:val="00210C6C"/>
    <w:rsid w:val="0021282E"/>
    <w:rsid w:val="002133EE"/>
    <w:rsid w:val="00214E21"/>
    <w:rsid w:val="0022163B"/>
    <w:rsid w:val="0022216B"/>
    <w:rsid w:val="00222EDB"/>
    <w:rsid w:val="0023304C"/>
    <w:rsid w:val="00233DAF"/>
    <w:rsid w:val="00234375"/>
    <w:rsid w:val="00234725"/>
    <w:rsid w:val="00234CD5"/>
    <w:rsid w:val="00235059"/>
    <w:rsid w:val="002356EF"/>
    <w:rsid w:val="00236BC7"/>
    <w:rsid w:val="00242B77"/>
    <w:rsid w:val="002438BF"/>
    <w:rsid w:val="0024431C"/>
    <w:rsid w:val="00244827"/>
    <w:rsid w:val="002448E6"/>
    <w:rsid w:val="00244EE7"/>
    <w:rsid w:val="002454D1"/>
    <w:rsid w:val="00245731"/>
    <w:rsid w:val="00250682"/>
    <w:rsid w:val="0025188B"/>
    <w:rsid w:val="002537DD"/>
    <w:rsid w:val="002549C7"/>
    <w:rsid w:val="00255AC6"/>
    <w:rsid w:val="00260C14"/>
    <w:rsid w:val="002619D4"/>
    <w:rsid w:val="0026424A"/>
    <w:rsid w:val="00264CDF"/>
    <w:rsid w:val="0026620E"/>
    <w:rsid w:val="00266D06"/>
    <w:rsid w:val="00266F19"/>
    <w:rsid w:val="002677C5"/>
    <w:rsid w:val="002711FB"/>
    <w:rsid w:val="0027338F"/>
    <w:rsid w:val="002738E5"/>
    <w:rsid w:val="00274B15"/>
    <w:rsid w:val="00280F51"/>
    <w:rsid w:val="00282CD4"/>
    <w:rsid w:val="00284507"/>
    <w:rsid w:val="00285F60"/>
    <w:rsid w:val="00293150"/>
    <w:rsid w:val="002A0263"/>
    <w:rsid w:val="002A4988"/>
    <w:rsid w:val="002A49EB"/>
    <w:rsid w:val="002A6891"/>
    <w:rsid w:val="002A7873"/>
    <w:rsid w:val="002B0242"/>
    <w:rsid w:val="002B02A9"/>
    <w:rsid w:val="002B2749"/>
    <w:rsid w:val="002B34E0"/>
    <w:rsid w:val="002B4D3F"/>
    <w:rsid w:val="002B716B"/>
    <w:rsid w:val="002C0C7B"/>
    <w:rsid w:val="002C367F"/>
    <w:rsid w:val="002C442D"/>
    <w:rsid w:val="002C4B20"/>
    <w:rsid w:val="002C4CCD"/>
    <w:rsid w:val="002C52C1"/>
    <w:rsid w:val="002D0AFA"/>
    <w:rsid w:val="002D1107"/>
    <w:rsid w:val="002D223C"/>
    <w:rsid w:val="002D3425"/>
    <w:rsid w:val="002D76CB"/>
    <w:rsid w:val="002E0F2E"/>
    <w:rsid w:val="002E100B"/>
    <w:rsid w:val="002E1B2D"/>
    <w:rsid w:val="002F0B3F"/>
    <w:rsid w:val="002F0F51"/>
    <w:rsid w:val="002F1B45"/>
    <w:rsid w:val="002F3641"/>
    <w:rsid w:val="002F43E1"/>
    <w:rsid w:val="002F4C29"/>
    <w:rsid w:val="002F595D"/>
    <w:rsid w:val="00300843"/>
    <w:rsid w:val="00303191"/>
    <w:rsid w:val="00303642"/>
    <w:rsid w:val="00304053"/>
    <w:rsid w:val="003069AD"/>
    <w:rsid w:val="00307C1E"/>
    <w:rsid w:val="00311A75"/>
    <w:rsid w:val="0031220E"/>
    <w:rsid w:val="00314BC9"/>
    <w:rsid w:val="003150B4"/>
    <w:rsid w:val="003174A6"/>
    <w:rsid w:val="00320052"/>
    <w:rsid w:val="003206FE"/>
    <w:rsid w:val="003212AD"/>
    <w:rsid w:val="00324A41"/>
    <w:rsid w:val="00325449"/>
    <w:rsid w:val="00327116"/>
    <w:rsid w:val="00327665"/>
    <w:rsid w:val="00327B93"/>
    <w:rsid w:val="00330B11"/>
    <w:rsid w:val="00332F7F"/>
    <w:rsid w:val="0033408B"/>
    <w:rsid w:val="00334894"/>
    <w:rsid w:val="0033514D"/>
    <w:rsid w:val="00342644"/>
    <w:rsid w:val="00343325"/>
    <w:rsid w:val="003448E3"/>
    <w:rsid w:val="00345876"/>
    <w:rsid w:val="00346425"/>
    <w:rsid w:val="00346B5A"/>
    <w:rsid w:val="00346ED6"/>
    <w:rsid w:val="003506FE"/>
    <w:rsid w:val="00351930"/>
    <w:rsid w:val="00352AF8"/>
    <w:rsid w:val="00352EAD"/>
    <w:rsid w:val="0035306C"/>
    <w:rsid w:val="0036055D"/>
    <w:rsid w:val="00362CAD"/>
    <w:rsid w:val="00365BE6"/>
    <w:rsid w:val="00371AAA"/>
    <w:rsid w:val="00375DE2"/>
    <w:rsid w:val="003762FD"/>
    <w:rsid w:val="00376701"/>
    <w:rsid w:val="00376C15"/>
    <w:rsid w:val="00377466"/>
    <w:rsid w:val="003846D5"/>
    <w:rsid w:val="00385933"/>
    <w:rsid w:val="00386DD8"/>
    <w:rsid w:val="00387902"/>
    <w:rsid w:val="003902B4"/>
    <w:rsid w:val="003902B8"/>
    <w:rsid w:val="0039292B"/>
    <w:rsid w:val="00393EB2"/>
    <w:rsid w:val="00395207"/>
    <w:rsid w:val="00395570"/>
    <w:rsid w:val="003A2DA1"/>
    <w:rsid w:val="003A3C95"/>
    <w:rsid w:val="003A404E"/>
    <w:rsid w:val="003A5A8A"/>
    <w:rsid w:val="003A695F"/>
    <w:rsid w:val="003B0194"/>
    <w:rsid w:val="003B213F"/>
    <w:rsid w:val="003B22DF"/>
    <w:rsid w:val="003B6A06"/>
    <w:rsid w:val="003B70CE"/>
    <w:rsid w:val="003B76BE"/>
    <w:rsid w:val="003C0818"/>
    <w:rsid w:val="003C3893"/>
    <w:rsid w:val="003C3B66"/>
    <w:rsid w:val="003C3BC7"/>
    <w:rsid w:val="003C501C"/>
    <w:rsid w:val="003D0E03"/>
    <w:rsid w:val="003D55C9"/>
    <w:rsid w:val="003D72BC"/>
    <w:rsid w:val="003D78AD"/>
    <w:rsid w:val="003E1BED"/>
    <w:rsid w:val="003E1CF3"/>
    <w:rsid w:val="003E4FFB"/>
    <w:rsid w:val="003E5021"/>
    <w:rsid w:val="003E5A26"/>
    <w:rsid w:val="003E7DD4"/>
    <w:rsid w:val="003F217E"/>
    <w:rsid w:val="003F2F85"/>
    <w:rsid w:val="003F4962"/>
    <w:rsid w:val="003F5DEE"/>
    <w:rsid w:val="003F69C2"/>
    <w:rsid w:val="00400A33"/>
    <w:rsid w:val="00400B07"/>
    <w:rsid w:val="004015FF"/>
    <w:rsid w:val="004019FA"/>
    <w:rsid w:val="00403B99"/>
    <w:rsid w:val="00405C56"/>
    <w:rsid w:val="0041028B"/>
    <w:rsid w:val="0041088E"/>
    <w:rsid w:val="00411C05"/>
    <w:rsid w:val="00413325"/>
    <w:rsid w:val="00413B92"/>
    <w:rsid w:val="00413EFB"/>
    <w:rsid w:val="00416141"/>
    <w:rsid w:val="00416948"/>
    <w:rsid w:val="00416E42"/>
    <w:rsid w:val="004179BB"/>
    <w:rsid w:val="00420B1C"/>
    <w:rsid w:val="004263A0"/>
    <w:rsid w:val="00426577"/>
    <w:rsid w:val="00427084"/>
    <w:rsid w:val="004329AF"/>
    <w:rsid w:val="00434114"/>
    <w:rsid w:val="00434319"/>
    <w:rsid w:val="004379E6"/>
    <w:rsid w:val="00441E94"/>
    <w:rsid w:val="004445D2"/>
    <w:rsid w:val="00445A97"/>
    <w:rsid w:val="004535A8"/>
    <w:rsid w:val="004539C6"/>
    <w:rsid w:val="00454EC2"/>
    <w:rsid w:val="004571A6"/>
    <w:rsid w:val="00460519"/>
    <w:rsid w:val="00461AF8"/>
    <w:rsid w:val="00461CB8"/>
    <w:rsid w:val="004623E6"/>
    <w:rsid w:val="0046261C"/>
    <w:rsid w:val="0046459C"/>
    <w:rsid w:val="00464AF0"/>
    <w:rsid w:val="00466156"/>
    <w:rsid w:val="004678FF"/>
    <w:rsid w:val="0047075A"/>
    <w:rsid w:val="00475853"/>
    <w:rsid w:val="00476B5C"/>
    <w:rsid w:val="004816EB"/>
    <w:rsid w:val="0048340B"/>
    <w:rsid w:val="00485F56"/>
    <w:rsid w:val="00491F8A"/>
    <w:rsid w:val="00492111"/>
    <w:rsid w:val="004946F7"/>
    <w:rsid w:val="00494848"/>
    <w:rsid w:val="00494DAB"/>
    <w:rsid w:val="0049566E"/>
    <w:rsid w:val="004959B4"/>
    <w:rsid w:val="00496949"/>
    <w:rsid w:val="00496D48"/>
    <w:rsid w:val="0049757E"/>
    <w:rsid w:val="004A0DA0"/>
    <w:rsid w:val="004A1736"/>
    <w:rsid w:val="004A2926"/>
    <w:rsid w:val="004A41F8"/>
    <w:rsid w:val="004A433F"/>
    <w:rsid w:val="004A44B3"/>
    <w:rsid w:val="004A4F26"/>
    <w:rsid w:val="004A525C"/>
    <w:rsid w:val="004B12C6"/>
    <w:rsid w:val="004B5C23"/>
    <w:rsid w:val="004B7B1E"/>
    <w:rsid w:val="004B7D63"/>
    <w:rsid w:val="004C033B"/>
    <w:rsid w:val="004C103C"/>
    <w:rsid w:val="004C4AA6"/>
    <w:rsid w:val="004C5CF8"/>
    <w:rsid w:val="004C7C8A"/>
    <w:rsid w:val="004D25F2"/>
    <w:rsid w:val="004D3E45"/>
    <w:rsid w:val="004D4CB8"/>
    <w:rsid w:val="004D6E4E"/>
    <w:rsid w:val="004E428A"/>
    <w:rsid w:val="004E5FBB"/>
    <w:rsid w:val="004F436C"/>
    <w:rsid w:val="004F47CA"/>
    <w:rsid w:val="0050094E"/>
    <w:rsid w:val="0050289E"/>
    <w:rsid w:val="005050A8"/>
    <w:rsid w:val="005062DE"/>
    <w:rsid w:val="00506533"/>
    <w:rsid w:val="00510F40"/>
    <w:rsid w:val="0051400A"/>
    <w:rsid w:val="00515D70"/>
    <w:rsid w:val="005161F0"/>
    <w:rsid w:val="00516CD2"/>
    <w:rsid w:val="00517BC4"/>
    <w:rsid w:val="00520ED5"/>
    <w:rsid w:val="00521777"/>
    <w:rsid w:val="0052280F"/>
    <w:rsid w:val="00526B51"/>
    <w:rsid w:val="00530303"/>
    <w:rsid w:val="005314D4"/>
    <w:rsid w:val="00533B37"/>
    <w:rsid w:val="00534B8E"/>
    <w:rsid w:val="00535231"/>
    <w:rsid w:val="00537717"/>
    <w:rsid w:val="00537C87"/>
    <w:rsid w:val="005410B2"/>
    <w:rsid w:val="0054340E"/>
    <w:rsid w:val="005437EA"/>
    <w:rsid w:val="00545BA8"/>
    <w:rsid w:val="00546044"/>
    <w:rsid w:val="00546CA0"/>
    <w:rsid w:val="005563EC"/>
    <w:rsid w:val="00557833"/>
    <w:rsid w:val="00560D98"/>
    <w:rsid w:val="00565522"/>
    <w:rsid w:val="00565E85"/>
    <w:rsid w:val="005701B7"/>
    <w:rsid w:val="00571485"/>
    <w:rsid w:val="00572FB4"/>
    <w:rsid w:val="00576732"/>
    <w:rsid w:val="00580ABC"/>
    <w:rsid w:val="00580AFC"/>
    <w:rsid w:val="005825C7"/>
    <w:rsid w:val="00587218"/>
    <w:rsid w:val="00590BCF"/>
    <w:rsid w:val="00591FF9"/>
    <w:rsid w:val="0059216D"/>
    <w:rsid w:val="005938BC"/>
    <w:rsid w:val="005977CD"/>
    <w:rsid w:val="005A01FA"/>
    <w:rsid w:val="005A0691"/>
    <w:rsid w:val="005A11EF"/>
    <w:rsid w:val="005A1500"/>
    <w:rsid w:val="005A5069"/>
    <w:rsid w:val="005A5AF4"/>
    <w:rsid w:val="005A6319"/>
    <w:rsid w:val="005B1BC2"/>
    <w:rsid w:val="005B4ADB"/>
    <w:rsid w:val="005B6F9A"/>
    <w:rsid w:val="005B737D"/>
    <w:rsid w:val="005C11A2"/>
    <w:rsid w:val="005C1388"/>
    <w:rsid w:val="005C38DF"/>
    <w:rsid w:val="005C4064"/>
    <w:rsid w:val="005C46C0"/>
    <w:rsid w:val="005C5138"/>
    <w:rsid w:val="005D0BB8"/>
    <w:rsid w:val="005D0CAA"/>
    <w:rsid w:val="005D194C"/>
    <w:rsid w:val="005D2172"/>
    <w:rsid w:val="005D52D5"/>
    <w:rsid w:val="005D557B"/>
    <w:rsid w:val="005E0B82"/>
    <w:rsid w:val="005E2629"/>
    <w:rsid w:val="005E2FF0"/>
    <w:rsid w:val="005E5DF1"/>
    <w:rsid w:val="005E6360"/>
    <w:rsid w:val="005F04EA"/>
    <w:rsid w:val="005F35F3"/>
    <w:rsid w:val="005F5555"/>
    <w:rsid w:val="005F59A6"/>
    <w:rsid w:val="0060241B"/>
    <w:rsid w:val="00604AA8"/>
    <w:rsid w:val="006051A7"/>
    <w:rsid w:val="0061283E"/>
    <w:rsid w:val="0061367F"/>
    <w:rsid w:val="00615625"/>
    <w:rsid w:val="006168DC"/>
    <w:rsid w:val="0062152C"/>
    <w:rsid w:val="00622700"/>
    <w:rsid w:val="006228B2"/>
    <w:rsid w:val="00622A15"/>
    <w:rsid w:val="00623A7C"/>
    <w:rsid w:val="0063003E"/>
    <w:rsid w:val="00630205"/>
    <w:rsid w:val="00632114"/>
    <w:rsid w:val="0063221C"/>
    <w:rsid w:val="006355A8"/>
    <w:rsid w:val="00641731"/>
    <w:rsid w:val="00642411"/>
    <w:rsid w:val="00643229"/>
    <w:rsid w:val="006432B0"/>
    <w:rsid w:val="00645CA6"/>
    <w:rsid w:val="006467F0"/>
    <w:rsid w:val="00651805"/>
    <w:rsid w:val="00651D1A"/>
    <w:rsid w:val="00652C58"/>
    <w:rsid w:val="00657F9A"/>
    <w:rsid w:val="00661E76"/>
    <w:rsid w:val="006622D8"/>
    <w:rsid w:val="00662CAA"/>
    <w:rsid w:val="00663132"/>
    <w:rsid w:val="00667013"/>
    <w:rsid w:val="00667FB0"/>
    <w:rsid w:val="00670EED"/>
    <w:rsid w:val="006711ED"/>
    <w:rsid w:val="00672A55"/>
    <w:rsid w:val="00680A6F"/>
    <w:rsid w:val="00681085"/>
    <w:rsid w:val="00684EB9"/>
    <w:rsid w:val="006856C3"/>
    <w:rsid w:val="006862FB"/>
    <w:rsid w:val="00686DEC"/>
    <w:rsid w:val="00692D0E"/>
    <w:rsid w:val="00692D70"/>
    <w:rsid w:val="00694177"/>
    <w:rsid w:val="00696ED8"/>
    <w:rsid w:val="00697B18"/>
    <w:rsid w:val="006A1122"/>
    <w:rsid w:val="006A1FED"/>
    <w:rsid w:val="006A29C7"/>
    <w:rsid w:val="006A3EC6"/>
    <w:rsid w:val="006A43F0"/>
    <w:rsid w:val="006A6CF9"/>
    <w:rsid w:val="006A751C"/>
    <w:rsid w:val="006B0C85"/>
    <w:rsid w:val="006B2A81"/>
    <w:rsid w:val="006B6EE8"/>
    <w:rsid w:val="006C1717"/>
    <w:rsid w:val="006C3033"/>
    <w:rsid w:val="006C4E46"/>
    <w:rsid w:val="006C5CD5"/>
    <w:rsid w:val="006C755D"/>
    <w:rsid w:val="006C7F2B"/>
    <w:rsid w:val="006D48EC"/>
    <w:rsid w:val="006D5605"/>
    <w:rsid w:val="006D770D"/>
    <w:rsid w:val="006E130E"/>
    <w:rsid w:val="006E315F"/>
    <w:rsid w:val="006E518A"/>
    <w:rsid w:val="006E647A"/>
    <w:rsid w:val="006E799C"/>
    <w:rsid w:val="006E7F10"/>
    <w:rsid w:val="006F15C7"/>
    <w:rsid w:val="006F1B81"/>
    <w:rsid w:val="006F1E47"/>
    <w:rsid w:val="006F45F6"/>
    <w:rsid w:val="006F4FE8"/>
    <w:rsid w:val="006F6A6F"/>
    <w:rsid w:val="006F6C91"/>
    <w:rsid w:val="006F7D57"/>
    <w:rsid w:val="00700DBE"/>
    <w:rsid w:val="00702AF7"/>
    <w:rsid w:val="007037CD"/>
    <w:rsid w:val="00710A31"/>
    <w:rsid w:val="00717ED5"/>
    <w:rsid w:val="00717FE2"/>
    <w:rsid w:val="00720C95"/>
    <w:rsid w:val="00722B98"/>
    <w:rsid w:val="00724227"/>
    <w:rsid w:val="00725AD4"/>
    <w:rsid w:val="007275AD"/>
    <w:rsid w:val="00737863"/>
    <w:rsid w:val="0074096E"/>
    <w:rsid w:val="00741DAF"/>
    <w:rsid w:val="007422EC"/>
    <w:rsid w:val="00742BD7"/>
    <w:rsid w:val="00746995"/>
    <w:rsid w:val="00746F34"/>
    <w:rsid w:val="00750328"/>
    <w:rsid w:val="00750900"/>
    <w:rsid w:val="00752218"/>
    <w:rsid w:val="00752E78"/>
    <w:rsid w:val="0075332A"/>
    <w:rsid w:val="00756D61"/>
    <w:rsid w:val="00762575"/>
    <w:rsid w:val="00762665"/>
    <w:rsid w:val="00763CE3"/>
    <w:rsid w:val="00764207"/>
    <w:rsid w:val="007642C6"/>
    <w:rsid w:val="007644A6"/>
    <w:rsid w:val="00765169"/>
    <w:rsid w:val="0076780C"/>
    <w:rsid w:val="007712CF"/>
    <w:rsid w:val="00777143"/>
    <w:rsid w:val="00777EBA"/>
    <w:rsid w:val="00780A55"/>
    <w:rsid w:val="007829CA"/>
    <w:rsid w:val="00782A06"/>
    <w:rsid w:val="00785113"/>
    <w:rsid w:val="007866D2"/>
    <w:rsid w:val="00790BFA"/>
    <w:rsid w:val="00790D0B"/>
    <w:rsid w:val="00790FDB"/>
    <w:rsid w:val="007917B4"/>
    <w:rsid w:val="00794AB7"/>
    <w:rsid w:val="00797ACB"/>
    <w:rsid w:val="007A1F7B"/>
    <w:rsid w:val="007A2D97"/>
    <w:rsid w:val="007A3C64"/>
    <w:rsid w:val="007A48E1"/>
    <w:rsid w:val="007A4EE6"/>
    <w:rsid w:val="007A6F7E"/>
    <w:rsid w:val="007A7A00"/>
    <w:rsid w:val="007B082E"/>
    <w:rsid w:val="007B235A"/>
    <w:rsid w:val="007B326A"/>
    <w:rsid w:val="007B4332"/>
    <w:rsid w:val="007B7C37"/>
    <w:rsid w:val="007C28D0"/>
    <w:rsid w:val="007C3745"/>
    <w:rsid w:val="007C53AA"/>
    <w:rsid w:val="007D23B5"/>
    <w:rsid w:val="007D4492"/>
    <w:rsid w:val="007D4582"/>
    <w:rsid w:val="007D4677"/>
    <w:rsid w:val="007D51A2"/>
    <w:rsid w:val="007D5F26"/>
    <w:rsid w:val="007D6AF8"/>
    <w:rsid w:val="007E11C2"/>
    <w:rsid w:val="007E1BF8"/>
    <w:rsid w:val="007E220D"/>
    <w:rsid w:val="007E3267"/>
    <w:rsid w:val="007E75EF"/>
    <w:rsid w:val="007F0888"/>
    <w:rsid w:val="007F112D"/>
    <w:rsid w:val="007F2CAE"/>
    <w:rsid w:val="007F52EB"/>
    <w:rsid w:val="007F630D"/>
    <w:rsid w:val="007F7C5D"/>
    <w:rsid w:val="00800370"/>
    <w:rsid w:val="008010F3"/>
    <w:rsid w:val="0080589C"/>
    <w:rsid w:val="0080697A"/>
    <w:rsid w:val="008111F4"/>
    <w:rsid w:val="00811754"/>
    <w:rsid w:val="00811CE9"/>
    <w:rsid w:val="00813101"/>
    <w:rsid w:val="00813CA5"/>
    <w:rsid w:val="0081644C"/>
    <w:rsid w:val="00816640"/>
    <w:rsid w:val="0082200F"/>
    <w:rsid w:val="00822907"/>
    <w:rsid w:val="0082713B"/>
    <w:rsid w:val="00830BF5"/>
    <w:rsid w:val="00832257"/>
    <w:rsid w:val="008346BC"/>
    <w:rsid w:val="00835E0E"/>
    <w:rsid w:val="0083618A"/>
    <w:rsid w:val="0083637D"/>
    <w:rsid w:val="008373F3"/>
    <w:rsid w:val="00837D59"/>
    <w:rsid w:val="00837EDD"/>
    <w:rsid w:val="0084097D"/>
    <w:rsid w:val="00842EC5"/>
    <w:rsid w:val="008439A7"/>
    <w:rsid w:val="0084420C"/>
    <w:rsid w:val="0084507F"/>
    <w:rsid w:val="00846CBC"/>
    <w:rsid w:val="0084700F"/>
    <w:rsid w:val="00851CC2"/>
    <w:rsid w:val="00851E96"/>
    <w:rsid w:val="00856A36"/>
    <w:rsid w:val="00856D9E"/>
    <w:rsid w:val="008574CF"/>
    <w:rsid w:val="00857DD2"/>
    <w:rsid w:val="008624AA"/>
    <w:rsid w:val="0086340A"/>
    <w:rsid w:val="00863E29"/>
    <w:rsid w:val="008645BE"/>
    <w:rsid w:val="00864619"/>
    <w:rsid w:val="008646C6"/>
    <w:rsid w:val="00866B1A"/>
    <w:rsid w:val="00874659"/>
    <w:rsid w:val="00874CB6"/>
    <w:rsid w:val="00874E66"/>
    <w:rsid w:val="0087540A"/>
    <w:rsid w:val="00875E01"/>
    <w:rsid w:val="00875EB7"/>
    <w:rsid w:val="008767C1"/>
    <w:rsid w:val="00880767"/>
    <w:rsid w:val="008812BD"/>
    <w:rsid w:val="00887620"/>
    <w:rsid w:val="00890928"/>
    <w:rsid w:val="008914B7"/>
    <w:rsid w:val="0089165C"/>
    <w:rsid w:val="0089236E"/>
    <w:rsid w:val="008930BC"/>
    <w:rsid w:val="00893719"/>
    <w:rsid w:val="00895E76"/>
    <w:rsid w:val="00897039"/>
    <w:rsid w:val="00897909"/>
    <w:rsid w:val="008A0EAC"/>
    <w:rsid w:val="008A5B16"/>
    <w:rsid w:val="008A64F4"/>
    <w:rsid w:val="008B4544"/>
    <w:rsid w:val="008B4756"/>
    <w:rsid w:val="008B5A6F"/>
    <w:rsid w:val="008B60C9"/>
    <w:rsid w:val="008C1513"/>
    <w:rsid w:val="008C34EF"/>
    <w:rsid w:val="008C49CA"/>
    <w:rsid w:val="008D0252"/>
    <w:rsid w:val="008D084C"/>
    <w:rsid w:val="008D32A6"/>
    <w:rsid w:val="008D3E52"/>
    <w:rsid w:val="008D5004"/>
    <w:rsid w:val="008D5F9D"/>
    <w:rsid w:val="008D76BD"/>
    <w:rsid w:val="008E2122"/>
    <w:rsid w:val="008E63CA"/>
    <w:rsid w:val="008E651F"/>
    <w:rsid w:val="008E7C21"/>
    <w:rsid w:val="008F00E7"/>
    <w:rsid w:val="008F1758"/>
    <w:rsid w:val="008F1E17"/>
    <w:rsid w:val="008F1FDF"/>
    <w:rsid w:val="008F2DCA"/>
    <w:rsid w:val="008F42D8"/>
    <w:rsid w:val="008F495B"/>
    <w:rsid w:val="008F6091"/>
    <w:rsid w:val="008F7F99"/>
    <w:rsid w:val="00901707"/>
    <w:rsid w:val="009057E5"/>
    <w:rsid w:val="00905E19"/>
    <w:rsid w:val="00905EF5"/>
    <w:rsid w:val="00906E79"/>
    <w:rsid w:val="0090770C"/>
    <w:rsid w:val="00907F0B"/>
    <w:rsid w:val="00907F17"/>
    <w:rsid w:val="00911771"/>
    <w:rsid w:val="00911960"/>
    <w:rsid w:val="00911A0D"/>
    <w:rsid w:val="00913A70"/>
    <w:rsid w:val="00914714"/>
    <w:rsid w:val="009156B4"/>
    <w:rsid w:val="009170A6"/>
    <w:rsid w:val="00917886"/>
    <w:rsid w:val="00920C5A"/>
    <w:rsid w:val="00922F46"/>
    <w:rsid w:val="00924523"/>
    <w:rsid w:val="00924C60"/>
    <w:rsid w:val="009253A2"/>
    <w:rsid w:val="009313DA"/>
    <w:rsid w:val="009332E5"/>
    <w:rsid w:val="0093682B"/>
    <w:rsid w:val="00941527"/>
    <w:rsid w:val="0094286B"/>
    <w:rsid w:val="00942C32"/>
    <w:rsid w:val="00944331"/>
    <w:rsid w:val="009453A5"/>
    <w:rsid w:val="0094621A"/>
    <w:rsid w:val="00947529"/>
    <w:rsid w:val="00951083"/>
    <w:rsid w:val="009524A1"/>
    <w:rsid w:val="0095349D"/>
    <w:rsid w:val="00953B3F"/>
    <w:rsid w:val="0095513F"/>
    <w:rsid w:val="00957CE4"/>
    <w:rsid w:val="0096154B"/>
    <w:rsid w:val="00963E3D"/>
    <w:rsid w:val="00966031"/>
    <w:rsid w:val="009665B6"/>
    <w:rsid w:val="00966FAF"/>
    <w:rsid w:val="00972C0C"/>
    <w:rsid w:val="00973061"/>
    <w:rsid w:val="00974FFF"/>
    <w:rsid w:val="00975506"/>
    <w:rsid w:val="00975A41"/>
    <w:rsid w:val="00975F84"/>
    <w:rsid w:val="0097695D"/>
    <w:rsid w:val="00977763"/>
    <w:rsid w:val="00980EE1"/>
    <w:rsid w:val="00982E4C"/>
    <w:rsid w:val="009907BC"/>
    <w:rsid w:val="00990E42"/>
    <w:rsid w:val="0099212A"/>
    <w:rsid w:val="00992828"/>
    <w:rsid w:val="00992C28"/>
    <w:rsid w:val="009932EB"/>
    <w:rsid w:val="009939ED"/>
    <w:rsid w:val="009941A0"/>
    <w:rsid w:val="00996227"/>
    <w:rsid w:val="00996611"/>
    <w:rsid w:val="009975F8"/>
    <w:rsid w:val="00997AA3"/>
    <w:rsid w:val="009A1EAA"/>
    <w:rsid w:val="009A40F9"/>
    <w:rsid w:val="009A5230"/>
    <w:rsid w:val="009A582B"/>
    <w:rsid w:val="009A7743"/>
    <w:rsid w:val="009B01FF"/>
    <w:rsid w:val="009B0801"/>
    <w:rsid w:val="009B3B0F"/>
    <w:rsid w:val="009B5188"/>
    <w:rsid w:val="009B72FE"/>
    <w:rsid w:val="009C1D20"/>
    <w:rsid w:val="009C3FFD"/>
    <w:rsid w:val="009C46CD"/>
    <w:rsid w:val="009C6106"/>
    <w:rsid w:val="009D22A9"/>
    <w:rsid w:val="009D41ED"/>
    <w:rsid w:val="009D6B80"/>
    <w:rsid w:val="009D6C88"/>
    <w:rsid w:val="009E4540"/>
    <w:rsid w:val="009E6DAD"/>
    <w:rsid w:val="009E6F82"/>
    <w:rsid w:val="009F3F47"/>
    <w:rsid w:val="009F64B4"/>
    <w:rsid w:val="009F7B2B"/>
    <w:rsid w:val="00A00085"/>
    <w:rsid w:val="00A012CE"/>
    <w:rsid w:val="00A0255B"/>
    <w:rsid w:val="00A0329A"/>
    <w:rsid w:val="00A035F7"/>
    <w:rsid w:val="00A06F6A"/>
    <w:rsid w:val="00A076D9"/>
    <w:rsid w:val="00A123DC"/>
    <w:rsid w:val="00A13CF8"/>
    <w:rsid w:val="00A16DDA"/>
    <w:rsid w:val="00A17179"/>
    <w:rsid w:val="00A21DE5"/>
    <w:rsid w:val="00A2331B"/>
    <w:rsid w:val="00A26137"/>
    <w:rsid w:val="00A311CC"/>
    <w:rsid w:val="00A316A5"/>
    <w:rsid w:val="00A323E0"/>
    <w:rsid w:val="00A3389C"/>
    <w:rsid w:val="00A33F80"/>
    <w:rsid w:val="00A341CC"/>
    <w:rsid w:val="00A37418"/>
    <w:rsid w:val="00A43F26"/>
    <w:rsid w:val="00A52237"/>
    <w:rsid w:val="00A55AC7"/>
    <w:rsid w:val="00A56329"/>
    <w:rsid w:val="00A579AE"/>
    <w:rsid w:val="00A6000E"/>
    <w:rsid w:val="00A63142"/>
    <w:rsid w:val="00A667A3"/>
    <w:rsid w:val="00A67AE3"/>
    <w:rsid w:val="00A67D30"/>
    <w:rsid w:val="00A7027D"/>
    <w:rsid w:val="00A71148"/>
    <w:rsid w:val="00A711B6"/>
    <w:rsid w:val="00A72B72"/>
    <w:rsid w:val="00A75095"/>
    <w:rsid w:val="00A76E08"/>
    <w:rsid w:val="00A77061"/>
    <w:rsid w:val="00A774DD"/>
    <w:rsid w:val="00A81A19"/>
    <w:rsid w:val="00A82193"/>
    <w:rsid w:val="00A825A6"/>
    <w:rsid w:val="00A83405"/>
    <w:rsid w:val="00A84673"/>
    <w:rsid w:val="00A86704"/>
    <w:rsid w:val="00A90742"/>
    <w:rsid w:val="00A90F46"/>
    <w:rsid w:val="00A948EF"/>
    <w:rsid w:val="00AA186E"/>
    <w:rsid w:val="00AA2DE2"/>
    <w:rsid w:val="00AA4EDD"/>
    <w:rsid w:val="00AA53AA"/>
    <w:rsid w:val="00AA6F03"/>
    <w:rsid w:val="00AB0AD4"/>
    <w:rsid w:val="00AB3D51"/>
    <w:rsid w:val="00AB661B"/>
    <w:rsid w:val="00AC0006"/>
    <w:rsid w:val="00AC0193"/>
    <w:rsid w:val="00AC0242"/>
    <w:rsid w:val="00AC0D76"/>
    <w:rsid w:val="00AC1841"/>
    <w:rsid w:val="00AC1AD3"/>
    <w:rsid w:val="00AC6E90"/>
    <w:rsid w:val="00AD0E20"/>
    <w:rsid w:val="00AD1043"/>
    <w:rsid w:val="00AD1A9C"/>
    <w:rsid w:val="00AD4D6B"/>
    <w:rsid w:val="00AE1720"/>
    <w:rsid w:val="00AE24B0"/>
    <w:rsid w:val="00AE3A8C"/>
    <w:rsid w:val="00AE5067"/>
    <w:rsid w:val="00AE623A"/>
    <w:rsid w:val="00AE6308"/>
    <w:rsid w:val="00AE6EE5"/>
    <w:rsid w:val="00AE7863"/>
    <w:rsid w:val="00AE78DF"/>
    <w:rsid w:val="00AF25CC"/>
    <w:rsid w:val="00AF38C5"/>
    <w:rsid w:val="00AF4374"/>
    <w:rsid w:val="00AF4F4E"/>
    <w:rsid w:val="00AF5234"/>
    <w:rsid w:val="00AF5396"/>
    <w:rsid w:val="00AF58C6"/>
    <w:rsid w:val="00AF5995"/>
    <w:rsid w:val="00B005BA"/>
    <w:rsid w:val="00B0212C"/>
    <w:rsid w:val="00B05056"/>
    <w:rsid w:val="00B062D1"/>
    <w:rsid w:val="00B065C7"/>
    <w:rsid w:val="00B07ED0"/>
    <w:rsid w:val="00B11644"/>
    <w:rsid w:val="00B11EDD"/>
    <w:rsid w:val="00B14B44"/>
    <w:rsid w:val="00B170F3"/>
    <w:rsid w:val="00B20AB7"/>
    <w:rsid w:val="00B22DC2"/>
    <w:rsid w:val="00B2339A"/>
    <w:rsid w:val="00B2354A"/>
    <w:rsid w:val="00B305BB"/>
    <w:rsid w:val="00B31195"/>
    <w:rsid w:val="00B31262"/>
    <w:rsid w:val="00B32085"/>
    <w:rsid w:val="00B328F3"/>
    <w:rsid w:val="00B32B2D"/>
    <w:rsid w:val="00B33D16"/>
    <w:rsid w:val="00B34255"/>
    <w:rsid w:val="00B34763"/>
    <w:rsid w:val="00B427AB"/>
    <w:rsid w:val="00B44869"/>
    <w:rsid w:val="00B461E4"/>
    <w:rsid w:val="00B46555"/>
    <w:rsid w:val="00B47476"/>
    <w:rsid w:val="00B5049F"/>
    <w:rsid w:val="00B50547"/>
    <w:rsid w:val="00B51654"/>
    <w:rsid w:val="00B52521"/>
    <w:rsid w:val="00B5577A"/>
    <w:rsid w:val="00B55B7B"/>
    <w:rsid w:val="00B6098D"/>
    <w:rsid w:val="00B62AB2"/>
    <w:rsid w:val="00B62D62"/>
    <w:rsid w:val="00B6423B"/>
    <w:rsid w:val="00B653E9"/>
    <w:rsid w:val="00B65B60"/>
    <w:rsid w:val="00B713E5"/>
    <w:rsid w:val="00B71AF8"/>
    <w:rsid w:val="00B731A2"/>
    <w:rsid w:val="00B75732"/>
    <w:rsid w:val="00B75A25"/>
    <w:rsid w:val="00B75BBE"/>
    <w:rsid w:val="00B75CCD"/>
    <w:rsid w:val="00B8192B"/>
    <w:rsid w:val="00B82436"/>
    <w:rsid w:val="00B832EB"/>
    <w:rsid w:val="00B83CBD"/>
    <w:rsid w:val="00B848B5"/>
    <w:rsid w:val="00B87E71"/>
    <w:rsid w:val="00B90390"/>
    <w:rsid w:val="00B903B2"/>
    <w:rsid w:val="00B90545"/>
    <w:rsid w:val="00B90B12"/>
    <w:rsid w:val="00B9224A"/>
    <w:rsid w:val="00B93BA8"/>
    <w:rsid w:val="00B9473F"/>
    <w:rsid w:val="00B95350"/>
    <w:rsid w:val="00B95E3C"/>
    <w:rsid w:val="00BA26AA"/>
    <w:rsid w:val="00BA7174"/>
    <w:rsid w:val="00BB1A0A"/>
    <w:rsid w:val="00BB38C4"/>
    <w:rsid w:val="00BB4ED9"/>
    <w:rsid w:val="00BB5939"/>
    <w:rsid w:val="00BB6C91"/>
    <w:rsid w:val="00BB7683"/>
    <w:rsid w:val="00BB7896"/>
    <w:rsid w:val="00BC02EF"/>
    <w:rsid w:val="00BC08AF"/>
    <w:rsid w:val="00BC0D19"/>
    <w:rsid w:val="00BC35C6"/>
    <w:rsid w:val="00BC6203"/>
    <w:rsid w:val="00BC7337"/>
    <w:rsid w:val="00BC7991"/>
    <w:rsid w:val="00BD2569"/>
    <w:rsid w:val="00BD2908"/>
    <w:rsid w:val="00BD6DE0"/>
    <w:rsid w:val="00BE66DF"/>
    <w:rsid w:val="00BF206D"/>
    <w:rsid w:val="00BF2DBF"/>
    <w:rsid w:val="00BF484D"/>
    <w:rsid w:val="00BF5B12"/>
    <w:rsid w:val="00BF6D63"/>
    <w:rsid w:val="00BF7831"/>
    <w:rsid w:val="00C00377"/>
    <w:rsid w:val="00C0064D"/>
    <w:rsid w:val="00C0313B"/>
    <w:rsid w:val="00C053BC"/>
    <w:rsid w:val="00C06C9F"/>
    <w:rsid w:val="00C0777D"/>
    <w:rsid w:val="00C1103C"/>
    <w:rsid w:val="00C12F55"/>
    <w:rsid w:val="00C13394"/>
    <w:rsid w:val="00C15AB3"/>
    <w:rsid w:val="00C22A15"/>
    <w:rsid w:val="00C24F57"/>
    <w:rsid w:val="00C25F8D"/>
    <w:rsid w:val="00C27D6B"/>
    <w:rsid w:val="00C302BE"/>
    <w:rsid w:val="00C324D6"/>
    <w:rsid w:val="00C405A0"/>
    <w:rsid w:val="00C4114C"/>
    <w:rsid w:val="00C42A55"/>
    <w:rsid w:val="00C43F66"/>
    <w:rsid w:val="00C44D2D"/>
    <w:rsid w:val="00C46ADF"/>
    <w:rsid w:val="00C478D8"/>
    <w:rsid w:val="00C511C2"/>
    <w:rsid w:val="00C51345"/>
    <w:rsid w:val="00C5299C"/>
    <w:rsid w:val="00C54664"/>
    <w:rsid w:val="00C549AC"/>
    <w:rsid w:val="00C5603C"/>
    <w:rsid w:val="00C61214"/>
    <w:rsid w:val="00C613B1"/>
    <w:rsid w:val="00C615BE"/>
    <w:rsid w:val="00C649F2"/>
    <w:rsid w:val="00C6589B"/>
    <w:rsid w:val="00C65FF1"/>
    <w:rsid w:val="00C6677D"/>
    <w:rsid w:val="00C721DF"/>
    <w:rsid w:val="00C72B09"/>
    <w:rsid w:val="00C73D0E"/>
    <w:rsid w:val="00C76705"/>
    <w:rsid w:val="00C76BDF"/>
    <w:rsid w:val="00C8240F"/>
    <w:rsid w:val="00C8260A"/>
    <w:rsid w:val="00C840FA"/>
    <w:rsid w:val="00C85F8A"/>
    <w:rsid w:val="00C861C3"/>
    <w:rsid w:val="00C90D9E"/>
    <w:rsid w:val="00C922CD"/>
    <w:rsid w:val="00C92C68"/>
    <w:rsid w:val="00C93112"/>
    <w:rsid w:val="00C93330"/>
    <w:rsid w:val="00C971F5"/>
    <w:rsid w:val="00CA08CE"/>
    <w:rsid w:val="00CA4EC9"/>
    <w:rsid w:val="00CB1309"/>
    <w:rsid w:val="00CB1679"/>
    <w:rsid w:val="00CB21E8"/>
    <w:rsid w:val="00CB2BCA"/>
    <w:rsid w:val="00CB46A6"/>
    <w:rsid w:val="00CB55CB"/>
    <w:rsid w:val="00CB625B"/>
    <w:rsid w:val="00CB66D5"/>
    <w:rsid w:val="00CC271F"/>
    <w:rsid w:val="00CC55FD"/>
    <w:rsid w:val="00CC7370"/>
    <w:rsid w:val="00CC76A3"/>
    <w:rsid w:val="00CD1E32"/>
    <w:rsid w:val="00CD344C"/>
    <w:rsid w:val="00CD5170"/>
    <w:rsid w:val="00CD60B1"/>
    <w:rsid w:val="00CE34E6"/>
    <w:rsid w:val="00CE4073"/>
    <w:rsid w:val="00CE512B"/>
    <w:rsid w:val="00CE5EC7"/>
    <w:rsid w:val="00CE6343"/>
    <w:rsid w:val="00CE7583"/>
    <w:rsid w:val="00CE7B01"/>
    <w:rsid w:val="00CF0B9E"/>
    <w:rsid w:val="00CF14F9"/>
    <w:rsid w:val="00CF2ED4"/>
    <w:rsid w:val="00CF38BA"/>
    <w:rsid w:val="00CF529B"/>
    <w:rsid w:val="00CF6002"/>
    <w:rsid w:val="00D00EDE"/>
    <w:rsid w:val="00D021D6"/>
    <w:rsid w:val="00D06319"/>
    <w:rsid w:val="00D10392"/>
    <w:rsid w:val="00D1080C"/>
    <w:rsid w:val="00D122A5"/>
    <w:rsid w:val="00D122B3"/>
    <w:rsid w:val="00D156C0"/>
    <w:rsid w:val="00D16835"/>
    <w:rsid w:val="00D16B7B"/>
    <w:rsid w:val="00D17DF1"/>
    <w:rsid w:val="00D20AD5"/>
    <w:rsid w:val="00D21770"/>
    <w:rsid w:val="00D25114"/>
    <w:rsid w:val="00D3116F"/>
    <w:rsid w:val="00D35CFA"/>
    <w:rsid w:val="00D443EF"/>
    <w:rsid w:val="00D44883"/>
    <w:rsid w:val="00D45E54"/>
    <w:rsid w:val="00D50C23"/>
    <w:rsid w:val="00D51501"/>
    <w:rsid w:val="00D53541"/>
    <w:rsid w:val="00D54BBE"/>
    <w:rsid w:val="00D550B9"/>
    <w:rsid w:val="00D55C6F"/>
    <w:rsid w:val="00D56D70"/>
    <w:rsid w:val="00D60509"/>
    <w:rsid w:val="00D62158"/>
    <w:rsid w:val="00D627A5"/>
    <w:rsid w:val="00D62D1D"/>
    <w:rsid w:val="00D63D57"/>
    <w:rsid w:val="00D6519B"/>
    <w:rsid w:val="00D66D0B"/>
    <w:rsid w:val="00D713BC"/>
    <w:rsid w:val="00D7235E"/>
    <w:rsid w:val="00D736DE"/>
    <w:rsid w:val="00D76E4E"/>
    <w:rsid w:val="00D81774"/>
    <w:rsid w:val="00D830EB"/>
    <w:rsid w:val="00D83BA4"/>
    <w:rsid w:val="00D8611B"/>
    <w:rsid w:val="00D86E99"/>
    <w:rsid w:val="00D90248"/>
    <w:rsid w:val="00D92656"/>
    <w:rsid w:val="00D9515B"/>
    <w:rsid w:val="00D95463"/>
    <w:rsid w:val="00DA2F9B"/>
    <w:rsid w:val="00DA6724"/>
    <w:rsid w:val="00DB21B5"/>
    <w:rsid w:val="00DB4C4A"/>
    <w:rsid w:val="00DB4F41"/>
    <w:rsid w:val="00DB6DA9"/>
    <w:rsid w:val="00DC0AC6"/>
    <w:rsid w:val="00DC1FC4"/>
    <w:rsid w:val="00DC4FF8"/>
    <w:rsid w:val="00DD32E8"/>
    <w:rsid w:val="00DD37E6"/>
    <w:rsid w:val="00DD3D5A"/>
    <w:rsid w:val="00DD7340"/>
    <w:rsid w:val="00DD74A5"/>
    <w:rsid w:val="00DE1E35"/>
    <w:rsid w:val="00DE22F0"/>
    <w:rsid w:val="00DE3030"/>
    <w:rsid w:val="00DE32A0"/>
    <w:rsid w:val="00DE53CE"/>
    <w:rsid w:val="00DF1A60"/>
    <w:rsid w:val="00DF3808"/>
    <w:rsid w:val="00DF383D"/>
    <w:rsid w:val="00DF3912"/>
    <w:rsid w:val="00DF65E3"/>
    <w:rsid w:val="00DF75B6"/>
    <w:rsid w:val="00E00AED"/>
    <w:rsid w:val="00E01142"/>
    <w:rsid w:val="00E0269B"/>
    <w:rsid w:val="00E03C63"/>
    <w:rsid w:val="00E0485A"/>
    <w:rsid w:val="00E071BE"/>
    <w:rsid w:val="00E111B7"/>
    <w:rsid w:val="00E137A2"/>
    <w:rsid w:val="00E14E40"/>
    <w:rsid w:val="00E176E4"/>
    <w:rsid w:val="00E211CC"/>
    <w:rsid w:val="00E217D2"/>
    <w:rsid w:val="00E318A2"/>
    <w:rsid w:val="00E330C7"/>
    <w:rsid w:val="00E33FCC"/>
    <w:rsid w:val="00E349D0"/>
    <w:rsid w:val="00E36147"/>
    <w:rsid w:val="00E43416"/>
    <w:rsid w:val="00E43C02"/>
    <w:rsid w:val="00E5202E"/>
    <w:rsid w:val="00E53D20"/>
    <w:rsid w:val="00E53DDF"/>
    <w:rsid w:val="00E54308"/>
    <w:rsid w:val="00E55323"/>
    <w:rsid w:val="00E55574"/>
    <w:rsid w:val="00E56F56"/>
    <w:rsid w:val="00E70DF3"/>
    <w:rsid w:val="00E73721"/>
    <w:rsid w:val="00E750EE"/>
    <w:rsid w:val="00E75971"/>
    <w:rsid w:val="00E76137"/>
    <w:rsid w:val="00E7648F"/>
    <w:rsid w:val="00E83C71"/>
    <w:rsid w:val="00E92228"/>
    <w:rsid w:val="00E9280A"/>
    <w:rsid w:val="00E94688"/>
    <w:rsid w:val="00E95E1B"/>
    <w:rsid w:val="00EA622A"/>
    <w:rsid w:val="00EB0D56"/>
    <w:rsid w:val="00EB16D7"/>
    <w:rsid w:val="00EB41E1"/>
    <w:rsid w:val="00EC0D8B"/>
    <w:rsid w:val="00EC2A75"/>
    <w:rsid w:val="00EC5B15"/>
    <w:rsid w:val="00EC6349"/>
    <w:rsid w:val="00EC6864"/>
    <w:rsid w:val="00ED14CC"/>
    <w:rsid w:val="00ED20F8"/>
    <w:rsid w:val="00ED23B4"/>
    <w:rsid w:val="00ED31AF"/>
    <w:rsid w:val="00ED32D8"/>
    <w:rsid w:val="00EE1BC0"/>
    <w:rsid w:val="00EE1DD3"/>
    <w:rsid w:val="00EE368F"/>
    <w:rsid w:val="00EE39EA"/>
    <w:rsid w:val="00EE781E"/>
    <w:rsid w:val="00EF0613"/>
    <w:rsid w:val="00EF132C"/>
    <w:rsid w:val="00EF214D"/>
    <w:rsid w:val="00EF7E01"/>
    <w:rsid w:val="00F00814"/>
    <w:rsid w:val="00F014B1"/>
    <w:rsid w:val="00F02F4A"/>
    <w:rsid w:val="00F0524B"/>
    <w:rsid w:val="00F0598E"/>
    <w:rsid w:val="00F14725"/>
    <w:rsid w:val="00F14888"/>
    <w:rsid w:val="00F20823"/>
    <w:rsid w:val="00F213E9"/>
    <w:rsid w:val="00F22080"/>
    <w:rsid w:val="00F269E4"/>
    <w:rsid w:val="00F2798B"/>
    <w:rsid w:val="00F32A58"/>
    <w:rsid w:val="00F342D8"/>
    <w:rsid w:val="00F35337"/>
    <w:rsid w:val="00F35489"/>
    <w:rsid w:val="00F3612F"/>
    <w:rsid w:val="00F40EE0"/>
    <w:rsid w:val="00F40F0C"/>
    <w:rsid w:val="00F424FA"/>
    <w:rsid w:val="00F43A16"/>
    <w:rsid w:val="00F4436F"/>
    <w:rsid w:val="00F50D5D"/>
    <w:rsid w:val="00F51ECE"/>
    <w:rsid w:val="00F5302E"/>
    <w:rsid w:val="00F53BE1"/>
    <w:rsid w:val="00F56436"/>
    <w:rsid w:val="00F60AA8"/>
    <w:rsid w:val="00F61556"/>
    <w:rsid w:val="00F61DEB"/>
    <w:rsid w:val="00F628EB"/>
    <w:rsid w:val="00F63ACA"/>
    <w:rsid w:val="00F6441D"/>
    <w:rsid w:val="00F64C17"/>
    <w:rsid w:val="00F6717D"/>
    <w:rsid w:val="00F67B94"/>
    <w:rsid w:val="00F70576"/>
    <w:rsid w:val="00F72776"/>
    <w:rsid w:val="00F72B9D"/>
    <w:rsid w:val="00F73D5E"/>
    <w:rsid w:val="00F8088F"/>
    <w:rsid w:val="00F80BEA"/>
    <w:rsid w:val="00F8390E"/>
    <w:rsid w:val="00F86DFC"/>
    <w:rsid w:val="00F879DF"/>
    <w:rsid w:val="00F91FF4"/>
    <w:rsid w:val="00F938E1"/>
    <w:rsid w:val="00F943E3"/>
    <w:rsid w:val="00F95D22"/>
    <w:rsid w:val="00F97B30"/>
    <w:rsid w:val="00F97C76"/>
    <w:rsid w:val="00FA09EC"/>
    <w:rsid w:val="00FA1BFE"/>
    <w:rsid w:val="00FA25E8"/>
    <w:rsid w:val="00FA2954"/>
    <w:rsid w:val="00FA2C64"/>
    <w:rsid w:val="00FA415E"/>
    <w:rsid w:val="00FA4438"/>
    <w:rsid w:val="00FA5BD8"/>
    <w:rsid w:val="00FA5E2A"/>
    <w:rsid w:val="00FA7FEE"/>
    <w:rsid w:val="00FB008A"/>
    <w:rsid w:val="00FB36C4"/>
    <w:rsid w:val="00FB389B"/>
    <w:rsid w:val="00FB4258"/>
    <w:rsid w:val="00FB461A"/>
    <w:rsid w:val="00FC1C1A"/>
    <w:rsid w:val="00FC23A3"/>
    <w:rsid w:val="00FC5266"/>
    <w:rsid w:val="00FD00C7"/>
    <w:rsid w:val="00FD0641"/>
    <w:rsid w:val="00FD23F8"/>
    <w:rsid w:val="00FD2593"/>
    <w:rsid w:val="00FD4453"/>
    <w:rsid w:val="00FD46EB"/>
    <w:rsid w:val="00FE0A94"/>
    <w:rsid w:val="00FE0ABF"/>
    <w:rsid w:val="00FE0CB1"/>
    <w:rsid w:val="00FE4255"/>
    <w:rsid w:val="00FF0B55"/>
    <w:rsid w:val="00FF240F"/>
    <w:rsid w:val="00FF3766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41F74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43860"/>
    <w:pPr>
      <w:keepNext/>
      <w:widowControl w:val="0"/>
      <w:autoSpaceDE w:val="0"/>
      <w:autoSpaceDN w:val="0"/>
      <w:adjustRightInd w:val="0"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041F74"/>
    <w:rPr>
      <w:rFonts w:cs="Times New Roman"/>
      <w:color w:val="0000FF"/>
      <w:u w:val="single"/>
    </w:rPr>
  </w:style>
  <w:style w:type="paragraph" w:customStyle="1" w:styleId="variable">
    <w:name w:val="variable"/>
    <w:basedOn w:val="a"/>
    <w:next w:val="a"/>
    <w:rsid w:val="00041F74"/>
    <w:pPr>
      <w:widowControl w:val="0"/>
      <w:suppressAutoHyphens/>
      <w:spacing w:line="100" w:lineRule="atLeast"/>
    </w:pPr>
    <w:rPr>
      <w:rFonts w:eastAsia="Lucida Sans Unicode" w:cs="Tahoma"/>
      <w:b/>
      <w:kern w:val="1"/>
      <w:lang w:bidi="ru-RU"/>
    </w:rPr>
  </w:style>
  <w:style w:type="table" w:styleId="a4">
    <w:name w:val="Table Grid"/>
    <w:basedOn w:val="a1"/>
    <w:rsid w:val="00041F7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бычный1"/>
    <w:rsid w:val="00041F74"/>
    <w:pPr>
      <w:snapToGrid w:val="0"/>
    </w:pPr>
    <w:rPr>
      <w:rFonts w:ascii="Arial" w:hAnsi="Arial"/>
      <w:sz w:val="18"/>
    </w:rPr>
  </w:style>
  <w:style w:type="paragraph" w:customStyle="1" w:styleId="lleft">
    <w:name w:val="lleft"/>
    <w:basedOn w:val="a"/>
    <w:rsid w:val="00041F74"/>
    <w:pPr>
      <w:spacing w:before="100" w:beforeAutospacing="1" w:after="100" w:afterAutospacing="1"/>
    </w:pPr>
    <w:rPr>
      <w:sz w:val="16"/>
      <w:szCs w:val="16"/>
    </w:rPr>
  </w:style>
  <w:style w:type="character" w:customStyle="1" w:styleId="bold1">
    <w:name w:val="bold1"/>
    <w:basedOn w:val="a0"/>
    <w:rsid w:val="00041F74"/>
    <w:rPr>
      <w:b/>
      <w:bCs/>
    </w:rPr>
  </w:style>
  <w:style w:type="paragraph" w:customStyle="1" w:styleId="a5">
    <w:name w:val="Нормальный"/>
    <w:rsid w:val="00041F74"/>
    <w:pPr>
      <w:widowControl w:val="0"/>
    </w:pPr>
  </w:style>
  <w:style w:type="character" w:customStyle="1" w:styleId="textspanview">
    <w:name w:val="textspanview"/>
    <w:basedOn w:val="a0"/>
    <w:rsid w:val="00BD6DE0"/>
    <w:rPr>
      <w:rFonts w:cs="Times New Roman"/>
    </w:rPr>
  </w:style>
  <w:style w:type="paragraph" w:customStyle="1" w:styleId="21">
    <w:name w:val="Основной текст 21"/>
    <w:basedOn w:val="a"/>
    <w:rsid w:val="009B01FF"/>
    <w:pPr>
      <w:widowControl w:val="0"/>
      <w:jc w:val="both"/>
    </w:pPr>
    <w:rPr>
      <w:szCs w:val="20"/>
    </w:rPr>
  </w:style>
  <w:style w:type="paragraph" w:customStyle="1" w:styleId="offset251">
    <w:name w:val="offset251"/>
    <w:basedOn w:val="a"/>
    <w:rsid w:val="00FF0B55"/>
    <w:pPr>
      <w:spacing w:before="100" w:beforeAutospacing="1" w:after="100" w:afterAutospacing="1"/>
      <w:ind w:left="375"/>
    </w:pPr>
  </w:style>
  <w:style w:type="character" w:customStyle="1" w:styleId="10">
    <w:name w:val="Заголовок 1 Знак"/>
    <w:link w:val="1"/>
    <w:locked/>
    <w:rsid w:val="00043860"/>
    <w:rPr>
      <w:rFonts w:ascii="Arial" w:hAnsi="Arial"/>
      <w:b/>
      <w:bCs/>
      <w:kern w:val="32"/>
      <w:sz w:val="32"/>
      <w:szCs w:val="32"/>
      <w:lang w:val="ru-RU" w:eastAsia="ru-RU" w:bidi="ar-SA"/>
    </w:rPr>
  </w:style>
  <w:style w:type="paragraph" w:styleId="a6">
    <w:name w:val="Body Text Indent"/>
    <w:basedOn w:val="a"/>
    <w:link w:val="a7"/>
    <w:rsid w:val="00F67B94"/>
    <w:pPr>
      <w:ind w:firstLine="567"/>
      <w:jc w:val="both"/>
    </w:pPr>
    <w:rPr>
      <w:sz w:val="28"/>
      <w:szCs w:val="28"/>
    </w:rPr>
  </w:style>
  <w:style w:type="paragraph" w:styleId="a8">
    <w:name w:val="Balloon Text"/>
    <w:basedOn w:val="a"/>
    <w:semiHidden/>
    <w:rsid w:val="00FD4453"/>
    <w:rPr>
      <w:rFonts w:ascii="Tahoma" w:hAnsi="Tahoma" w:cs="Tahoma"/>
      <w:sz w:val="16"/>
      <w:szCs w:val="16"/>
    </w:rPr>
  </w:style>
  <w:style w:type="character" w:customStyle="1" w:styleId="forminfo">
    <w:name w:val="forminfo"/>
    <w:basedOn w:val="a0"/>
    <w:rsid w:val="00C85F8A"/>
  </w:style>
  <w:style w:type="character" w:customStyle="1" w:styleId="apple-converted-space">
    <w:name w:val="apple-converted-space"/>
    <w:basedOn w:val="a0"/>
    <w:rsid w:val="00AD1043"/>
  </w:style>
  <w:style w:type="character" w:customStyle="1" w:styleId="a7">
    <w:name w:val="Основной текст с отступом Знак"/>
    <w:basedOn w:val="a0"/>
    <w:link w:val="a6"/>
    <w:rsid w:val="009E6DAD"/>
    <w:rPr>
      <w:sz w:val="28"/>
      <w:szCs w:val="28"/>
    </w:rPr>
  </w:style>
  <w:style w:type="character" w:customStyle="1" w:styleId="forminfo6">
    <w:name w:val="forminfo6"/>
    <w:basedOn w:val="a0"/>
    <w:rsid w:val="002F0F51"/>
    <w:rPr>
      <w:vanish w:val="0"/>
      <w:webHidden w:val="0"/>
      <w:color w:val="666666"/>
      <w:specVanish w:val="0"/>
    </w:rPr>
  </w:style>
  <w:style w:type="character" w:customStyle="1" w:styleId="forminfo2">
    <w:name w:val="forminfo2"/>
    <w:basedOn w:val="a0"/>
    <w:rsid w:val="00190F93"/>
    <w:rPr>
      <w:vanish w:val="0"/>
      <w:webHidden w:val="0"/>
      <w:color w:val="000000"/>
      <w:specVanish w:val="0"/>
    </w:rPr>
  </w:style>
  <w:style w:type="character" w:styleId="a9">
    <w:name w:val="Strong"/>
    <w:basedOn w:val="a0"/>
    <w:uiPriority w:val="22"/>
    <w:qFormat/>
    <w:rsid w:val="001B3656"/>
    <w:rPr>
      <w:b/>
      <w:bCs/>
    </w:rPr>
  </w:style>
  <w:style w:type="paragraph" w:customStyle="1" w:styleId="2">
    <w:name w:val="Обычный2"/>
    <w:rsid w:val="008624AA"/>
    <w:pPr>
      <w:snapToGrid w:val="0"/>
    </w:pPr>
    <w:rPr>
      <w:rFonts w:ascii="Arial" w:hAnsi="Arial"/>
      <w:sz w:val="18"/>
    </w:rPr>
  </w:style>
  <w:style w:type="paragraph" w:customStyle="1" w:styleId="3">
    <w:name w:val="Обычный3"/>
    <w:rsid w:val="003E4FFB"/>
    <w:pPr>
      <w:snapToGrid w:val="0"/>
    </w:pPr>
    <w:rPr>
      <w:rFonts w:ascii="Arial" w:hAnsi="Arial"/>
      <w:sz w:val="18"/>
    </w:rPr>
  </w:style>
  <w:style w:type="paragraph" w:customStyle="1" w:styleId="4">
    <w:name w:val="Обычный4"/>
    <w:rsid w:val="00980EE1"/>
    <w:pPr>
      <w:snapToGrid w:val="0"/>
    </w:pPr>
    <w:rPr>
      <w:rFonts w:ascii="Arial" w:hAnsi="Arial"/>
      <w:sz w:val="18"/>
    </w:rPr>
  </w:style>
  <w:style w:type="paragraph" w:customStyle="1" w:styleId="5">
    <w:name w:val="Обычный5"/>
    <w:rsid w:val="00BB7683"/>
    <w:pPr>
      <w:snapToGrid w:val="0"/>
    </w:pPr>
    <w:rPr>
      <w:rFonts w:ascii="Arial" w:hAnsi="Arial"/>
      <w:sz w:val="18"/>
    </w:rPr>
  </w:style>
  <w:style w:type="paragraph" w:customStyle="1" w:styleId="parametervalue">
    <w:name w:val="parametervalue"/>
    <w:basedOn w:val="a"/>
    <w:rsid w:val="007D6AF8"/>
    <w:pPr>
      <w:spacing w:before="100" w:beforeAutospacing="1" w:after="100" w:afterAutospacing="1"/>
    </w:pPr>
  </w:style>
  <w:style w:type="paragraph" w:styleId="aa">
    <w:name w:val="No Spacing"/>
    <w:uiPriority w:val="1"/>
    <w:qFormat/>
    <w:rsid w:val="00C06C9F"/>
    <w:rPr>
      <w:sz w:val="24"/>
      <w:szCs w:val="24"/>
    </w:rPr>
  </w:style>
  <w:style w:type="character" w:customStyle="1" w:styleId="ng-binding">
    <w:name w:val="ng-binding"/>
    <w:rsid w:val="006A1FED"/>
  </w:style>
  <w:style w:type="paragraph" w:customStyle="1" w:styleId="ab">
    <w:name w:val="Содержимое таблицы"/>
    <w:basedOn w:val="a"/>
    <w:qFormat/>
    <w:rsid w:val="00C971F5"/>
    <w:pPr>
      <w:suppressLineNumbers/>
      <w:spacing w:after="160" w:line="256" w:lineRule="auto"/>
    </w:pPr>
    <w:rPr>
      <w:rFonts w:asciiTheme="minorHAnsi" w:eastAsiaTheme="minorHAnsi" w:hAnsiTheme="minorHAnsi" w:cstheme="minorBidi"/>
      <w:color w:val="00000A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1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0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387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247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5797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86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2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972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68472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34010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06931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96568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16657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80857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4828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430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74937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3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1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53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9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527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966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28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9982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267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82689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3929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6238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9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609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99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6978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96911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91012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39466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09490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53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60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89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547493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2981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324534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558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053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4601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910803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55363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3851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88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44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46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4235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02852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99745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2243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32828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0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69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660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09063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222492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45274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20294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0639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6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393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260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906311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145007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1063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4064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3542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12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84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4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824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536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84448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3958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341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93854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3202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7252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4181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9765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364977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46953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697360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7599659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2823004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615221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860748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3961080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2652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545176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9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92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934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13832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42579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65269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8857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245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1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04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5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253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8615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8616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383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14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054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352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84464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7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2037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0648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9343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6911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2200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430438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9124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8438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916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2910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44218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4634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23798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4585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09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296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3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11367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093768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7508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2660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157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458423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3607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4458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10957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671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46631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279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1285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8556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1471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5262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8241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7988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122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865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09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2164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61933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49933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6255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4484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319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1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8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01727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23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19051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3933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0857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930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6193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60203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11601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805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1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820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239411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6457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120099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622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0131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904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2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71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29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780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752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2260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650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617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619721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059342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7125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1724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71605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88804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6308785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32004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590942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8019946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696689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003767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042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22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26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67987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42154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53002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0818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7660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486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24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28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889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754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8081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7727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97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85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11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40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865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88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00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748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49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313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259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099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56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46475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755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51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52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623960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07405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09509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9847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20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799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442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75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53537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70453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21954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6819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314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16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60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629265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28172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97302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0339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93570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56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71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814098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03824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6585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22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6368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651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038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23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65668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66308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47633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572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12033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055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4730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22786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0629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889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92669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747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123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552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541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64688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78750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77539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898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5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347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276020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6928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8503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1828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45110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19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975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508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674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963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1335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0603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65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1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702523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41207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3318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9678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93179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7361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9211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3538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0133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748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109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47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0567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2257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5405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5390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49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9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8878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0863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591719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330073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5834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3730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980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005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6659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742327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158815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118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1572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468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0597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36255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1339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6709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72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017401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597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478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8650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63302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473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1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4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64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157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451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553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60395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31085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174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2538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25884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32053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4746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497148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31298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8283424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25729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0802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85670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97432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021007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101426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813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585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67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40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125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836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7969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699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35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704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51437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63968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966183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36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3538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65268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89186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0825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45080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545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659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925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290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5233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5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5261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0756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7439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78880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04463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1873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8579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07387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7601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4656024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963336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507742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009999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06865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5591746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3703594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178389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39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0196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549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236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0298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341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23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363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932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91781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46490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00460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7618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0315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9069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921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025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8449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3351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659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2617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32563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76058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991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7460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55653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832632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191864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2549210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197566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27265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701297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4460015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9990657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7752564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281622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3526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15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47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559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340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177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67316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092519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414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2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38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90220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9966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20667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54752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955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0685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13780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35370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24170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229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853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26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92606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36154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67891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3983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80272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069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36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9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42884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313259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696371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679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38698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0734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77565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4497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12863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091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11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62651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0271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9330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7392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9235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9547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159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440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06681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996941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13792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5678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5860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37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29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204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70337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17690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277534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50233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42081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63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61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2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41593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09390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795681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0697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56837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2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88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2288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798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3801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49777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502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15824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386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779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2636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8279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1574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837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23499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192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4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22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01763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29841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45907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7316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1855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374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96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30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3829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985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0037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784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0220056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6057901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8672037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21855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58315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9886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20952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177043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5911072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619238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535904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425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3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32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50534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356692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93705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6059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7049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638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691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34851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97219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92290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87158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07635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757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84031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339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085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844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135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4412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9475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7908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072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91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7061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3558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4390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32817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57742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3903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460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17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92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2369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31140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3472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75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333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558040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8034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13523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813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9517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511241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40939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8872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3996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7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517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58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525039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52354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2341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10659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74723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3240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782206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0154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43312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819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56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04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845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803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7781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797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3652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0489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91826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0301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9472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12440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911070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16054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9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8922495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27633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58961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1567802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748588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8695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563505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74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394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03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97498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64068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699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46743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10127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396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96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1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301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4891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33964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0932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6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810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6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848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489028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328207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86376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06221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99392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8495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89917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342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3341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413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9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138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111664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6122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7765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310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56284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1541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80551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0229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9086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523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05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423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233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194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646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6346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903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87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99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770680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847496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387025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9940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36346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624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62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2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77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774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6952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6702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93256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16024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17263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5798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9077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31027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13315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70365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0408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671892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021131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052881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043162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391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47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7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7031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9346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56427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1078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0640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947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9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59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73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4056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61032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5241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22093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7629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743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02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40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910794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1789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37204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3232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78433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157786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739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6888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8850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869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7111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23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352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137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7638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4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57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39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6441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4676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1445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16420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118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18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380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34546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3921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73874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446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454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3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85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8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4295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6673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4140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4199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0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91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5088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95561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57398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18012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821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524975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154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45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962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44267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613848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40090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645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9864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219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142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02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934413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7213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03876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46762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6571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758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5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79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8434799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3761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8479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0599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69125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010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24918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42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96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16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7705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84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4414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100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984068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738818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04099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4567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37609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34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80510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1062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91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940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622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490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4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42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94482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548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55880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04077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15872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37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96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25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70275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605770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4798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6368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31895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10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88705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237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076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053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149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854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87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507858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1925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46219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0830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2940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2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21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2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93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83943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56767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65551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42574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7434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44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480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0848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539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60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1665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20477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78252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9287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4150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118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625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67458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06758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0430366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658498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9781199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6174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23106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0619638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7436607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4421685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41214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48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990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331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22568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645181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34088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89052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745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19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863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81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15567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4354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10036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57331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415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334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620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57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7149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545822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06250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63645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85351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70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161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887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9109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4262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16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9230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06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75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3974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10050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899456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280264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6380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7472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63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22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72562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45779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777064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5174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05179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406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5552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7512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62238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8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9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24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5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6474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9318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9644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8363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2139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745001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3172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59688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3995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58545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23083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4950455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9588725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0210023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558663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823745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677318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17662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103683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56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2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825241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41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926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83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02595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9397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41470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072763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457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040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55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82268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25939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549046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844099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497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721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3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47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746328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4588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36948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9404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5028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403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5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21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030637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64522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2987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3942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231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749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03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484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30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9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6368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0906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5518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07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773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8071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695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5337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4422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0874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36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88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949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128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7694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12289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9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92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493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8472343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309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41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384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534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3466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2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8625436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9122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65449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118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7309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32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09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820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864596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3920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52021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34885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3840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126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1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43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6046325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85760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471053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07883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4916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96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6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063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88843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03745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28754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55616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4833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903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26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9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608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7425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841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6099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574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46895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58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934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656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5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8655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098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26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0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89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6412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9997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601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81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482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33303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7978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8366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04681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63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19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33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81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72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3718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6544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5594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18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47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021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13739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49627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052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79163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97677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462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82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4918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616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075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528198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53422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14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861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57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1411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4433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825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6516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2304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3270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60468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3297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16681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19418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585176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015121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2898170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600372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87197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288788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73531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8044984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0493141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052600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0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049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656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47471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286209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06001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3479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7150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38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717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79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83532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54533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60964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38579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252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28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51258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83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105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29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914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8678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36559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5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1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43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68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47571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986639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13489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665490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8071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871197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59600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22724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59436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464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6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87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479718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842038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345140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5636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2969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777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07997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8877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77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1910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5311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37986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10981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008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27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922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49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727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34707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84985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428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831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42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89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0882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578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639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5173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5398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392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460716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57415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641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4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16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90919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82762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179125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36489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52045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35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19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712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827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9983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0556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6113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401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3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92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258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89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9496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004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07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10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80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2171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277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6190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8357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117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2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46543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840463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36520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44190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01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3209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816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9782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3387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719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508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406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29901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241287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46545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8761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492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0" w:color="000000"/>
                                    <w:left w:val="single" w:sz="6" w:space="0" w:color="000000"/>
                                    <w:bottom w:val="single" w:sz="6" w:space="0" w:color="000000"/>
                                    <w:right w:val="single" w:sz="6" w:space="0" w:color="000000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48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84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3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997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1550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3779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874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7AD526-0B16-4081-8F0A-8241A67D2D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929</TotalTime>
  <Pages>5</Pages>
  <Words>1094</Words>
  <Characters>8663</Characters>
  <Application>Microsoft Office Word</Application>
  <DocSecurity>0</DocSecurity>
  <Lines>72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Фрунзенского района</Company>
  <LinksUpToDate>false</LinksUpToDate>
  <CharactersWithSpaces>9738</CharactersWithSpaces>
  <SharedDoc>false</SharedDoc>
  <HLinks>
    <vt:vector size="18" baseType="variant"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3407917</vt:i4>
      </vt:variant>
      <vt:variant>
        <vt:i4>3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azarenok</dc:creator>
  <cp:keywords/>
  <dc:description/>
  <cp:lastModifiedBy>Трошина Юлия Александровна</cp:lastModifiedBy>
  <cp:revision>143</cp:revision>
  <cp:lastPrinted>2019-11-12T07:25:00Z</cp:lastPrinted>
  <dcterms:created xsi:type="dcterms:W3CDTF">2016-06-15T09:59:00Z</dcterms:created>
  <dcterms:modified xsi:type="dcterms:W3CDTF">2019-12-16T09:05:00Z</dcterms:modified>
</cp:coreProperties>
</file>