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"Техническое обслуживание тревожной сигнализации комнаты хранения наркотических препаратов 2 категории"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17.12.19 08:13:14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тревожной сигнализации комнаты хранения наркотических препаратов 2 категории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192232007883523200100100350050000000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69 055,68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"ТЕХНО-ДЖИ".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