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"Электронный аукцион на поставку медицинских масок в 2020 году для нужд ГБУЗ «ДСП № 59 ДЗМ»"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0373200047419000006)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17.12.19 10:29:15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127566, Москва, БУЛЬВАР СЕВЕРНЫЙ, 7Г/1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Электронный аукцион на поставку медицинских масок в 2020 году для нужд ГБУЗ «ДСП № 59 ДЗМ»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192771508948077150100100180010000000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306 000,00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2"/>
        <w:gridCol w:w="1669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EA-37498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"ТРИМАР" / 5017115432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154 530,00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"ОПТТОРГ" / 7701870439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156 060,00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EA-37590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Рыбалко Дмитрий Алексеевич / 690200476111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179 010,00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EA-37684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ПЕРМЬ" / 5905297082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220 320,00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2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"ТРИМАР", предложивший цену контракта 154 530,00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"ТРИМАР",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308</Words>
  <Characters>2853</Characters>
  <CharactersWithSpaces>3099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2019-12-02T14:46:27Z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