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0321300035819000207)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13:00:42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 для обеспечения государственных нужд Ставропольского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192262301195026230100101980110000000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181 384,50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"КИТ-СТ" / 2636207205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155 882,36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2636215894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156 789,28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"ГАВАС-СТ" / 2634807359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158 603,12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"КИТ-СТ" / 2636207205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155 882,36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"КИТ-СТ" / 2636207205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155 882,36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"КИТ-СТ" / 2636207205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155 882,36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156 789,28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156 789,28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EA-38015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156 789,28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158 603,12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158 603,12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158 603,12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"КИТ-СТ", предложивший цену контракта 155 882,36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"КИТ-СТ",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