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медицинских услуг для обеспечения государственных нужд Ставропольского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0321300035819000199)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17.12.19 13:09:55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356240, Ставропольский край, Шпаковский р-н, Михайловск г, УЛИЦА ЛЕНИНА, 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медицинских услуг для обеспечения государственных нужд Ставропольского края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192262301195026230100102020280000000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Вакулевич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82 569,29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EA-37180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82 988,42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82 569,29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82 988,42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"КОНСУЛЬТАЦИОННОЕ КЛИНИЧЕСКОЕ ПАТОЛОГОАНАТОМИЧЕСКОЕ БЮРО", предложивший цену контракта 82 569,29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"КОНСУЛЬТАЦИОННОЕ КЛИНИЧЕСКОЕ ПАТОЛОГОАНАТОМИЧЕСКОЕ БЮРО",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