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0321300035819000211)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17:14:47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2 943 760,00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EA-37529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БЕЛЯЕВ РОМАН ВЛАДИМИРОВИЧ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