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"Техническое обслуживание оборудования и изделий медицинского назначения"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0318200049619000439)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18.12.19 11:09:04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Техническое обслуживание оборудования и изделий медицинского назначения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74 799,96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16.50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EA-37348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"ПАРМА" / 2317082045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62 457,96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EA-38290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СИСТЕМЫ" / 2632805973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66 197,96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EA-37348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"ПАРМА" / 2317082045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62 457,96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EA-37348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"ПАРМА" / 2317082045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62 457,96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EA-37348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"ПАРМА" / 2317082045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62 457,96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EA-37348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"ПАРМА" / 2317082045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62 457,96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EA-37348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"ПАРМА" / 2317082045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62 457,96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EA-37348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"ПАРМА" / 2317082045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62 457,96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EA-38290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СИСТЕМЫ" / 2632805973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66 197,96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EA-38290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СИСТЕМЫ" / 2632805973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66 197,96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EA-38290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СИСТЕМЫ" / 2632805973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66 197,96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EA-38290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СИСТЕМЫ" / 2632805973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66 197,96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EA-38290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СИСТЕМЫ" / 2632805973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66 197,96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EA-38290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СИСТЕМЫ" / 2632805973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66 197,96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