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1A9" w:rsidRDefault="000070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35D47">
        <w:rPr>
          <w:rFonts w:eastAsia="Times New Roman"/>
          <w:b/>
          <w:bCs/>
          <w:sz w:val="20"/>
          <w:szCs w:val="20"/>
        </w:rPr>
        <w:t xml:space="preserve">0372200097819000077-3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971A9" w:rsidRDefault="000070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очистке кровли от снега и наледи, удалению сосулек и вывозу снега для СПб ГБУЗ "Детская городская поликлиника №8" в 2020 году"</w:t>
      </w:r>
    </w:p>
    <w:p w:rsidR="000971A9" w:rsidRPr="00135D47" w:rsidRDefault="0000704E">
      <w:pPr>
        <w:ind w:firstLine="567"/>
        <w:jc w:val="center"/>
        <w:rPr>
          <w:rFonts w:eastAsia="Times New Roman"/>
          <w:b/>
          <w:bCs/>
        </w:rPr>
      </w:pPr>
      <w:r w:rsidRPr="00135D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5D47">
        <w:rPr>
          <w:rFonts w:eastAsia="Times New Roman"/>
          <w:b/>
          <w:bCs/>
          <w:sz w:val="20"/>
          <w:szCs w:val="20"/>
        </w:rPr>
        <w:t xml:space="preserve"> 0372200097819000077) </w:t>
      </w:r>
    </w:p>
    <w:p w:rsidR="000971A9" w:rsidRPr="00135D47" w:rsidRDefault="000971A9">
      <w:pPr>
        <w:ind w:firstLine="567"/>
        <w:jc w:val="center"/>
        <w:rPr>
          <w:sz w:val="20"/>
          <w:szCs w:val="20"/>
        </w:rPr>
      </w:pPr>
    </w:p>
    <w:p w:rsidR="000971A9" w:rsidRPr="00135D47" w:rsidRDefault="0000704E">
      <w:pPr>
        <w:ind w:firstLine="567"/>
        <w:jc w:val="right"/>
      </w:pPr>
      <w:r w:rsidRPr="00135D47">
        <w:rPr>
          <w:rFonts w:eastAsia="Times New Roman"/>
          <w:sz w:val="20"/>
          <w:szCs w:val="20"/>
        </w:rPr>
        <w:t xml:space="preserve">18.12.19 15:00:49 </w:t>
      </w:r>
      <w:r w:rsidRPr="00135D4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35D47">
        <w:rPr>
          <w:rFonts w:eastAsia="Times New Roman"/>
          <w:sz w:val="20"/>
          <w:szCs w:val="20"/>
        </w:rPr>
        <w:t>+00:00)</w:t>
      </w:r>
    </w:p>
    <w:p w:rsidR="000971A9" w:rsidRPr="00135D47" w:rsidRDefault="000971A9">
      <w:pPr>
        <w:ind w:firstLine="567"/>
        <w:rPr>
          <w:rFonts w:eastAsia="Times New Roman"/>
          <w:sz w:val="20"/>
          <w:szCs w:val="20"/>
        </w:rPr>
      </w:pPr>
    </w:p>
    <w:p w:rsidR="000971A9" w:rsidRPr="00135D47" w:rsidRDefault="0000704E">
      <w:r>
        <w:rPr>
          <w:rFonts w:eastAsia="Times New Roman"/>
          <w:sz w:val="20"/>
          <w:szCs w:val="20"/>
        </w:rPr>
        <w:t>Организатор</w:t>
      </w:r>
      <w:r w:rsidRPr="00135D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5D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971A9" w:rsidRPr="00135D47" w:rsidRDefault="000971A9">
      <w:pPr>
        <w:rPr>
          <w:rFonts w:eastAsia="Times New Roman"/>
          <w:sz w:val="20"/>
          <w:szCs w:val="20"/>
        </w:rPr>
      </w:pPr>
    </w:p>
    <w:p w:rsidR="000971A9" w:rsidRPr="00135D47" w:rsidRDefault="0000704E">
      <w:r>
        <w:rPr>
          <w:rFonts w:eastAsia="Times New Roman"/>
          <w:sz w:val="20"/>
          <w:szCs w:val="20"/>
        </w:rPr>
        <w:t>Заказчик</w:t>
      </w:r>
      <w:r w:rsidRPr="00135D47">
        <w:rPr>
          <w:rFonts w:eastAsia="Times New Roman"/>
          <w:sz w:val="20"/>
          <w:szCs w:val="20"/>
        </w:rPr>
        <w:t>:</w:t>
      </w:r>
    </w:p>
    <w:p w:rsidR="000971A9" w:rsidRPr="00135D47" w:rsidRDefault="000971A9">
      <w:pPr>
        <w:rPr>
          <w:rFonts w:eastAsia="Times New Roman"/>
          <w:sz w:val="20"/>
          <w:szCs w:val="20"/>
        </w:rPr>
      </w:pPr>
    </w:p>
    <w:p w:rsidR="000971A9" w:rsidRDefault="000070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очистке кровли от снега и наледи, удалению сосулек и вывозу</w:t>
      </w:r>
      <w:r>
        <w:rPr>
          <w:rFonts w:eastAsia="Times New Roman"/>
          <w:sz w:val="20"/>
          <w:szCs w:val="20"/>
        </w:rPr>
        <w:t xml:space="preserve"> снега для СПб ГБУЗ "Детская городская поликлиника №8" в 2020 году</w:t>
      </w:r>
    </w:p>
    <w:p w:rsidR="000971A9" w:rsidRDefault="000971A9">
      <w:pPr>
        <w:rPr>
          <w:rFonts w:eastAsia="Times New Roman"/>
          <w:sz w:val="20"/>
          <w:szCs w:val="20"/>
        </w:rPr>
      </w:pPr>
    </w:p>
    <w:p w:rsidR="000971A9" w:rsidRDefault="000070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138 666,67 руб.</w:t>
      </w:r>
    </w:p>
    <w:p w:rsidR="000971A9" w:rsidRDefault="000971A9">
      <w:pPr>
        <w:rPr>
          <w:rFonts w:eastAsia="Times New Roman"/>
          <w:sz w:val="20"/>
          <w:szCs w:val="20"/>
        </w:rPr>
      </w:pPr>
    </w:p>
    <w:p w:rsidR="000971A9" w:rsidRDefault="0000704E">
      <w:r>
        <w:rPr>
          <w:rFonts w:eastAsia="Times New Roman"/>
          <w:sz w:val="20"/>
          <w:szCs w:val="20"/>
        </w:rPr>
        <w:t>Снижение НМЦК, %: 1.20</w:t>
      </w:r>
    </w:p>
    <w:p w:rsidR="000971A9" w:rsidRDefault="000971A9">
      <w:pPr>
        <w:rPr>
          <w:rFonts w:eastAsia="Times New Roman"/>
          <w:sz w:val="20"/>
          <w:szCs w:val="20"/>
        </w:rPr>
      </w:pPr>
    </w:p>
    <w:p w:rsidR="000971A9" w:rsidRDefault="000070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971A9" w:rsidTr="00135D47">
        <w:tc>
          <w:tcPr>
            <w:tcW w:w="4977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сандровна</w:t>
            </w:r>
            <w:proofErr w:type="spellEnd"/>
          </w:p>
        </w:tc>
      </w:tr>
      <w:tr w:rsidR="000971A9" w:rsidTr="00135D47">
        <w:tc>
          <w:tcPr>
            <w:tcW w:w="4977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71A9" w:rsidTr="00135D47">
        <w:tc>
          <w:tcPr>
            <w:tcW w:w="4977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71A9" w:rsidTr="00135D47">
        <w:tc>
          <w:tcPr>
            <w:tcW w:w="4977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71A9" w:rsidTr="00135D47">
        <w:tc>
          <w:tcPr>
            <w:tcW w:w="4977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971A9" w:rsidTr="00135D47">
        <w:tc>
          <w:tcPr>
            <w:tcW w:w="4977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 xml:space="preserve">Секретарь </w:t>
            </w:r>
            <w:r w:rsidRPr="00135D47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75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971A9" w:rsidRDefault="000971A9">
      <w:pPr>
        <w:rPr>
          <w:rFonts w:eastAsia="Times New Roman"/>
          <w:sz w:val="20"/>
          <w:szCs w:val="20"/>
        </w:rPr>
      </w:pPr>
    </w:p>
    <w:p w:rsidR="000971A9" w:rsidRDefault="000070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971A9">
        <w:tc>
          <w:tcPr>
            <w:tcW w:w="4961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71A9">
        <w:tc>
          <w:tcPr>
            <w:tcW w:w="4961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71A9">
        <w:tc>
          <w:tcPr>
            <w:tcW w:w="4961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71A9">
        <w:tc>
          <w:tcPr>
            <w:tcW w:w="4961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71A9">
        <w:tc>
          <w:tcPr>
            <w:tcW w:w="4961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971A9">
        <w:tc>
          <w:tcPr>
            <w:tcW w:w="4961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971A9" w:rsidRDefault="000971A9">
      <w:pPr>
        <w:rPr>
          <w:rFonts w:eastAsia="Times New Roman"/>
          <w:sz w:val="20"/>
          <w:szCs w:val="20"/>
        </w:rPr>
      </w:pPr>
    </w:p>
    <w:p w:rsidR="000971A9" w:rsidRDefault="000070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</w:t>
      </w:r>
      <w:r>
        <w:rPr>
          <w:rFonts w:eastAsia="Times New Roman"/>
          <w:sz w:val="20"/>
          <w:szCs w:val="20"/>
        </w:rPr>
        <w:t>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971A9" w:rsidRDefault="000971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0971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71A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</w:t>
            </w:r>
            <w:r>
              <w:rPr>
                <w:rFonts w:eastAsia="Times New Roman"/>
                <w:sz w:val="20"/>
                <w:szCs w:val="20"/>
              </w:rPr>
              <w:t xml:space="preserve">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971A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 ВИТАЛИЙ НИКОЛАЕВИЧ / 781140141010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71A9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71A9" w:rsidRDefault="000971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1"/>
        <w:gridCol w:w="2251"/>
        <w:gridCol w:w="1717"/>
        <w:gridCol w:w="2134"/>
        <w:gridCol w:w="1814"/>
      </w:tblGrid>
      <w:tr w:rsidR="000971A9">
        <w:tc>
          <w:tcPr>
            <w:tcW w:w="9977" w:type="dxa"/>
            <w:gridSpan w:val="5"/>
            <w:shd w:val="clear" w:color="auto" w:fill="auto"/>
          </w:tcPr>
          <w:p w:rsidR="000971A9" w:rsidRDefault="000070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 ВИТАЛИЙ </w:t>
            </w:r>
            <w:r>
              <w:rPr>
                <w:sz w:val="20"/>
                <w:szCs w:val="20"/>
                <w:lang w:val="en-US"/>
              </w:rPr>
              <w:t>НИКОЛАЕВИЧ / 781140141010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 ВИТАЛИЙ НИКОЛАЕВИЧ / 781140141010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 ВИТАЛИЙ НИКОЛАЕВИЧ / 781140141010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 ВИТАЛИЙ НИКОЛАЕВИЧ / 781140141010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 ВИТАЛИЙ НИКОЛАЕВИЧ / 781140141010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1A9" w:rsidTr="00135D47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71A9" w:rsidRDefault="000971A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971A9">
        <w:tc>
          <w:tcPr>
            <w:tcW w:w="3307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71A9" w:rsidRDefault="000971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71A9">
        <w:tc>
          <w:tcPr>
            <w:tcW w:w="3307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71A9" w:rsidRDefault="000971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71A9">
        <w:tc>
          <w:tcPr>
            <w:tcW w:w="3307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71A9" w:rsidRDefault="000971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71A9">
        <w:tc>
          <w:tcPr>
            <w:tcW w:w="3307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71A9" w:rsidRDefault="000971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71A9">
        <w:tc>
          <w:tcPr>
            <w:tcW w:w="3307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71A9" w:rsidRDefault="000971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971A9">
        <w:tc>
          <w:tcPr>
            <w:tcW w:w="3307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r w:rsidRPr="00135D4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971A9" w:rsidRPr="00135D47" w:rsidRDefault="000971A9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0971A9" w:rsidRDefault="000070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704E" w:rsidRDefault="0000704E"/>
    <w:sectPr w:rsidR="0000704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971A9"/>
    <w:rsid w:val="0000704E"/>
    <w:rsid w:val="000971A9"/>
    <w:rsid w:val="0013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6B421-5F7D-49CA-BDC0-8F93D6B3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80</cp:revision>
  <cp:lastPrinted>2019-12-18T11:59:00Z</cp:lastPrinted>
  <dcterms:created xsi:type="dcterms:W3CDTF">2018-07-02T14:52:00Z</dcterms:created>
  <dcterms:modified xsi:type="dcterms:W3CDTF">2019-12-18T11:59:00Z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