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обеспечению охраны помещений СПб ГБУЗ «Городская поликлиника № 38» по адресу: г. Санкт-Петербург, ул. Кавалергардская, д. 26, лит. А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19.12.19 16:36:26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обеспечению охраны помещений СПб ГБУЗ «Городская поликлиника № 38» по адресу: г. Санкт-Петербург, ул. Кавалергардская, д. 26, лит. А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1 015 200,00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1 022 400,00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1 015 200,00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1 015 200,00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1 015 200,00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1 015 200,00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1 015 200,00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1 015 200,00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1 022 400,00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1 022 400,00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1 022 400,00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1 022 400,00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1 022 400,00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"ОХРАННАЯ ОРГАНИЗАЦИЯ "НАДЕЖНОСТЬ-М" / 7811224043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1 022 400,00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