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транспортных услуг (городских) для нужд государственного бюджетного учреждения здравоохранения "Психоневрологический диспансер № 3" министерства 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20.12.19 08:24:53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транспортных услуг (городских) для нужд государственного бюджетного учреждения здравоохранения "Психоневрологический диспансер № 3" министерства  здравоохранения Краснодарского края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405 150,00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НАЙДА ЮРИЙ ВЛАДИМИРОВИЧ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