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транспортных услуг (междугородних) для нужд государственного бюджетного учреждения здравоохранения "Психоневрологический диспансер № 3" министерства 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20.12.19 08:27:38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транспортных услуг (междугородних) для нужд государственного бюджетного учреждения здравоохранения "Психоневрологический диспансер № 3" министерства  здравоохранения Краснодарского края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221 400,00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НАЙДА ЮРИЙ ВЛАДИМИРОВИЧ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