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на вывоз крупногабаритного мусора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20.12.19 12:44:49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на вывоз крупногабаритного мусора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75 533,20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Клоков Дмитрий Юрьевич / 231806464558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"ЭКО-СЕРВИС" / 2319050835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Клоков Дмитрий Юрьевич / 231806464558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Клоков Дмитрий Юрьевич / 231806464558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Клоков Дмитрий Юрьевич / 231806464558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Клоков Дмитрий Юрьевич / 231806464558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EA-37876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Клоков Дмитрий Юрьевич / 231806464558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75 155,53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