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проведению лабораторных исследований на наличие возбудителей заболеваний"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20.12.19 12:57:14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Услуги по проведению лабораторных исследований на наличие возбудителей заболеваний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EA-38419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ДИАГНОСТИЧЕСКИЙ ЦЕНТР "ЭЛИСА" / 2320076524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EA-38519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EA-38419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ДИАГНОСТИЧЕСКИЙ ЦЕНТР "ЭЛИСА" / 2320076524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EA-38419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ДИАГНОСТИЧЕСКИЙ ЦЕНТР "ЭЛИСА" / 2320076524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EA-38419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ДИАГНОСТИЧЕСКИЙ ЦЕНТР "ЭЛИСА" / 2320076524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EA-38419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ДИАГНОСТИЧЕСКИЙ ЦЕНТР "ЭЛИСА" / 2320076524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EA-38419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ДИАГНОСТИЧЕСКИЙ ЦЕНТР "ЭЛИСА" / 2320076524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EA-38519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EA-38519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EA-38519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EA-38519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EA-38519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