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"Благоустройство, содержание автомобильных дорог в сельском поселении Верхнетатышлинский сельсовет МР Татышлинский район РБ на 2020 год"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0101300090819000012)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24.12.19 12:35:01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Благоустройство, содержание автомобильных дорог в сельском поселении Верхнетатышлинский сельсовет МР Татышлинский район РБ на 2020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9 500 000,00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EA-38113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