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2B417" w14:textId="77777777" w:rsidR="0092598A" w:rsidRDefault="0092598A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7A5DF05" w14:textId="2628B9F5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5F4DB5AF" w:rsidR="008D60D1" w:rsidRPr="008D60D1" w:rsidRDefault="00CF12C2" w:rsidP="002E410B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160EA2" w:rsidRPr="00160EA2">
        <w:rPr>
          <w:rFonts w:ascii="Times New Roman" w:hAnsi="Times New Roman"/>
          <w:b/>
          <w:sz w:val="28"/>
          <w:szCs w:val="28"/>
        </w:rPr>
        <w:t>0103100010519000148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1ADBEBAE" w:rsidR="00BF7CAF" w:rsidRDefault="003367BE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27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CF741B" w:rsidRPr="00576404">
        <w:rPr>
          <w:rFonts w:ascii="Times New Roman" w:hAnsi="Times New Roman"/>
          <w:b/>
          <w:sz w:val="24"/>
          <w:szCs w:val="24"/>
        </w:rPr>
        <w:t>1</w:t>
      </w:r>
      <w:r w:rsidR="006B0817">
        <w:rPr>
          <w:rFonts w:ascii="Times New Roman" w:hAnsi="Times New Roman"/>
          <w:b/>
          <w:sz w:val="24"/>
          <w:szCs w:val="24"/>
        </w:rPr>
        <w:t>2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74601125" w:rsidR="00BF7CAF" w:rsidRPr="00202D6A" w:rsidRDefault="00160EA2" w:rsidP="002E410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EA2">
              <w:rPr>
                <w:rFonts w:ascii="Times New Roman" w:hAnsi="Times New Roman"/>
                <w:sz w:val="24"/>
                <w:szCs w:val="24"/>
              </w:rPr>
              <w:t>0103100010519000148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69D2D61B" w:rsidR="00CE02B6" w:rsidRPr="00C27DA0" w:rsidRDefault="00160EA2" w:rsidP="00160EA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EA2">
              <w:rPr>
                <w:rFonts w:ascii="Times New Roman" w:hAnsi="Times New Roman"/>
                <w:sz w:val="24"/>
                <w:szCs w:val="24"/>
              </w:rPr>
              <w:t>191056204750405720100100030184120243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51E0EBDC" w:rsidR="00BF7CAF" w:rsidRDefault="00FB73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331">
              <w:rPr>
                <w:rFonts w:ascii="Times New Roman" w:hAnsi="Times New Roman"/>
                <w:sz w:val="24"/>
                <w:szCs w:val="24"/>
              </w:rPr>
              <w:t xml:space="preserve">Монтаж технических средств 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32484537" w:rsidR="00BF7CAF" w:rsidRPr="00A635BB" w:rsidRDefault="00E54DD6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1 200 551,03 р.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461134F4" w:rsidR="00BF7CAF" w:rsidRDefault="00B970C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3BD">
              <w:rPr>
                <w:rFonts w:ascii="Times New Roman" w:hAnsi="Times New Roman"/>
                <w:sz w:val="24"/>
                <w:szCs w:val="24"/>
              </w:rPr>
              <w:t>EA-</w:t>
            </w:r>
            <w:r w:rsidR="00E54DD6">
              <w:rPr>
                <w:rFonts w:ascii="Times New Roman" w:hAnsi="Times New Roman"/>
                <w:sz w:val="24"/>
                <w:szCs w:val="24"/>
              </w:rPr>
              <w:t>38853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29D08C18" w:rsidR="00BF7CAF" w:rsidRDefault="00E54DD6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DD6">
              <w:rPr>
                <w:rFonts w:ascii="Times New Roman" w:hAnsi="Times New Roman"/>
                <w:sz w:val="24"/>
                <w:szCs w:val="24"/>
              </w:rPr>
              <w:t>23.12.2019 10:48:50</w:t>
            </w:r>
            <w:bookmarkStart w:id="0" w:name="_GoBack"/>
            <w:bookmarkEnd w:id="0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6B47ACAB" w:rsidR="00BF7CAF" w:rsidRDefault="00B970C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B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73F5567" w14:textId="4EE89FA4" w:rsidR="00084581" w:rsidRPr="0089272C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B970C7" w:rsidRPr="00B970C7">
        <w:rPr>
          <w:rFonts w:ascii="Times New Roman" w:hAnsi="Times New Roman"/>
          <w:sz w:val="24"/>
          <w:szCs w:val="24"/>
        </w:rPr>
        <w:t>ОБЩЕСТВО С ОГРАНИЧЕННОЙ ОТВЕТСТВЕННОСТЬЮ " АМЕТИСТ " (ИНН 0561043659)</w:t>
      </w: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9272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6C6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A76C6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084581"/>
    <w:rsid w:val="000A2EFC"/>
    <w:rsid w:val="001403D1"/>
    <w:rsid w:val="00160EA2"/>
    <w:rsid w:val="001B06AF"/>
    <w:rsid w:val="001E684D"/>
    <w:rsid w:val="001F5C4C"/>
    <w:rsid w:val="00202D6A"/>
    <w:rsid w:val="00243823"/>
    <w:rsid w:val="002E410B"/>
    <w:rsid w:val="003367BE"/>
    <w:rsid w:val="0037192A"/>
    <w:rsid w:val="00531BFD"/>
    <w:rsid w:val="005343BD"/>
    <w:rsid w:val="00551DC1"/>
    <w:rsid w:val="00576404"/>
    <w:rsid w:val="0058201F"/>
    <w:rsid w:val="005C60A9"/>
    <w:rsid w:val="005C7341"/>
    <w:rsid w:val="006B0817"/>
    <w:rsid w:val="006C7874"/>
    <w:rsid w:val="006E3B1F"/>
    <w:rsid w:val="00712500"/>
    <w:rsid w:val="007B688B"/>
    <w:rsid w:val="00826662"/>
    <w:rsid w:val="008575EF"/>
    <w:rsid w:val="0089272C"/>
    <w:rsid w:val="008A6E28"/>
    <w:rsid w:val="008D60D1"/>
    <w:rsid w:val="008F14DB"/>
    <w:rsid w:val="0092598A"/>
    <w:rsid w:val="009B3707"/>
    <w:rsid w:val="009D084A"/>
    <w:rsid w:val="009F6C56"/>
    <w:rsid w:val="00A17E12"/>
    <w:rsid w:val="00A635BB"/>
    <w:rsid w:val="00AA57DF"/>
    <w:rsid w:val="00AF4E6A"/>
    <w:rsid w:val="00B264DE"/>
    <w:rsid w:val="00B970C7"/>
    <w:rsid w:val="00BF7CAF"/>
    <w:rsid w:val="00C029B1"/>
    <w:rsid w:val="00C27DA0"/>
    <w:rsid w:val="00C400D9"/>
    <w:rsid w:val="00CE02B6"/>
    <w:rsid w:val="00CE0369"/>
    <w:rsid w:val="00CF12C2"/>
    <w:rsid w:val="00CF741B"/>
    <w:rsid w:val="00D26E2F"/>
    <w:rsid w:val="00DA76C6"/>
    <w:rsid w:val="00DC5280"/>
    <w:rsid w:val="00DD4C01"/>
    <w:rsid w:val="00E14DE6"/>
    <w:rsid w:val="00E54DD6"/>
    <w:rsid w:val="00F31A76"/>
    <w:rsid w:val="00F326EC"/>
    <w:rsid w:val="00F3617B"/>
    <w:rsid w:val="00F6365E"/>
    <w:rsid w:val="00FB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EBB55-AFB3-417F-8A2E-522C26DA9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2019-12-27T07:03:00Z</dcterms:modified>
</cp:coreProperties>
</file>