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поддержке и сопровождению специализированного комплекса программных средств для автоматизированного ведения бюджетного учета для СПб ГБУЗ "Детская городская поликлиника №8"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0372200097819000080)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27.12.19 18:11:30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поддержке и сопровождению специализированного комплекса программных средств для автоматизированного ведения бюджетного учета для СПб ГБУЗ "Детская городская поликлиника №8" в 2020 году.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59 700,06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"КОНСАЛТИНГ" / 7842323380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"РБС:КОНСАЛТИНГ" / 7811358858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"КОНСАЛТИНГ" / 7842323380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"КОНСАЛТИНГ" / 7842323380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"КОНСАЛТИНГ" / 7842323380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"КОНСАЛТИНГ" / 7842323380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"КОНСАЛТИНГ" / 7842323380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"РБС:КОНСАЛТИНГ" / 7811358858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"РБС:КОНСАЛТИНГ" / 7811358858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"РБС:КОНСАЛТИНГ" / 7811358858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"РБС:КОНСАЛТИНГ" / 7811358858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"РБС:КОНСАЛТИНГ" / 7811358858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