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запасных частей к медицинскому оборудованию											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0321500000219000359)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30.12.19 16:31:34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медицинскому оборудованию											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192263522186326350100103950012790000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155 738,33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САДОВОЙ РОМАН ИВАНОВИЧ, предложивший цену контракта 154 959,00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САДОВОЙ РОМАН ИВАНОВИЧ,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