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 технических систем  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0103100010519000150)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11:51:07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 технических систем  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191056204750405720100100340048020244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2 613 350,00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2 613 350,00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 АМЕТИСТ 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