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твердого топлива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0375200036419000058)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09.01.20 15:26:28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298475, Крым Респ, Бахчисарайский р-н, Соколиное с, УЛИЦА ЛЕСНАЯ, ДОМ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КРЫМ "СОКОЛИНСКИЙ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КРЫМ "СОКОЛИНСКИЙ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твердого топлива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192910400298691040100100510010000000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3 458 001,30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Муратов Ниязи Шевкетович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Симакова Алла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Асанова Севиля Энверовна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 Вели Джамильевич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Тохтарова Нияра Серверовна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Муратов Ниязи Шевкетович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Симакова Алла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Асанова Севиля Энверовна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 Вели Джамильевич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Тохтарова Нияра Серверовна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"ЕВРОЭКОЭНЕРДЖИ", предложивший цену контракта 3 458 001,30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ОБЩЕСТВО С ОГРАНИЧЕННОЙ ОТВЕТСТВЕННОСТЬЮ "ЕВРОЭКОЭНЕРДЖИ",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Муратов Ниязи Шевкетович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Симакова Алла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Асанова Севиля Энверовна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 Вели Джамильевич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Тохтарова Нияра Серверовна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