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твердого топлива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0375200036419000060)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15:32:33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298475, Крым Респ, Бахчисарайский р-н, Соколиное с, УЛИЦА ЛЕСНАЯ, ДОМ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КРЫМ "СОКОЛИНСКИЙ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КРЫМ "СОКОЛИНСКИЙ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твердого топлива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192910400298691040100100510030000000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4 757 387,42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"ЕВРОЭКОЭНЕРДЖИ", предложивший цену контракта 4 757 387,42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"ЕВРОЭКОЭНЕРДЖИ",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