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твердого топлива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0375200036419000061)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09.01.20 15:34:59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298475, Крым Респ, Бахчисарайский р-н, Соколиное с, УЛИЦА ЛЕСНАЯ, ДОМ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КРЫМ "СОКОЛИНСКИЙ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КРЫМ "СОКОЛИНСКИЙ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твердого топлива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192910400298691040100100510040000000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1 327 082,93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Муратов Ниязи Шевкетович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Симакова Алла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Асанова Севиля Энверовна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 Вели Джамильевич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Тохтарова Нияра Серверовна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Муратов Ниязи Шевкетович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Симакова Алла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Асанова Севиля Энверовна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 Вели Джамильевич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EA-39498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"ЕВРОЭКОЭНЕРДЖИ" / 9102046314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Тохтарова Нияра Серверовна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"ЕВРОЭКОЭНЕРДЖИ", предложивший цену контракта 1 327 082,93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ОБЩЕСТВО С ОГРАНИЧЕННОЙ ОТВЕТСТВЕННОСТЬЮ "ЕВРОЭКОЭНЕРДЖИ",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Муратов Ниязи Шевкетович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Симакова Алла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Асанова Севиля Энверовна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Гафуров Вели Джамильевич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Тохтарова Нияра Серверовна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