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техническому обслуживанию и ремонту медицинской техники  для нужд СПб ГБУЗ "Детская городская поликлиника № 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17:20:54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техническому обслуживанию и ремонту медицинской техники  для нужд СПб ГБУЗ "Детская городская поликлиника № 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192782501112678420100101540010000000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861 750,09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АКЦИОНЕРНОЕ ОБЩЕСТВО "САНКТ-ПЕТЕРБУРГСКОЕ ПРОИЗВОДСТВЕННО-ТОРГОВОЕ ПРЕДПРИЯТИЕ "МЕДТЕХНИКА", предложивший цену контракта 861 750,09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АКЦИОНЕРНОЕ ОБЩЕСТВО "САНКТ-ПЕТЕРБУРГСКОЕ ПРОИЗВОДСТВЕННО-ТОРГОВОЕ ПРЕДПРИЯТИЕ "МЕДТЕХНИКА",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