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аллергенов для нужд СПб ГБУЗ "Детская городская поликлиника №8"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0372200097819000089)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09.01.20 17:34:22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191123, Санкт-Петербург, УЛ ЧАЙКОВСКОГО, 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аллергенов для нужд СПб ГБУЗ "Детская городская поликлиника №8"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192782501112678420100101390010000000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674 159,33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"МЕДИНТОРГ СПБ", предложивший цену контракта 674 159,33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"МЕДИНТОРГ СПБ",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