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химических реактивов для лабораторных исследований для СПб ГБУЗ «Детская городская поликлиника № 8»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0372200097819000087)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09.01.20 17:39:13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191123, Санкт-Петербург, УЛ ЧАЙКОВСКОГО, 73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реактивов для лабораторных исследований для СПб ГБУЗ «Детская городская поликлиника № 8»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192782501112678420100101360010000000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326 607,09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EA-39469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"ЛАБСТАР" / 7801575469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"ЛАБСТАР", предложивший цену контракта 326 607,09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ОБЩЕСТВО С ОГРАНИЧЕННОЙ ОТВЕТСТВЕННОСТЬЮ "ЛАБСТАР",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