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и ремонту медицинских холодильников для СПб ГБУЗ "Детская городская поликлиника №8"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0372200097819000086)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17:41:58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191123, Санкт-Петербург, УЛ ЧАЙКОВСКОГО, 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ремонту медицинских холодильников для СПб ГБУЗ "Детская городская поликлиника №8"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192782501112678420100101520010000000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ИСПЫТАТЕЛЬНАЯ ЛАБОРАТОРИЯ "МЕДТЕХНИКА", предложивший цену контракта 59 200,00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ИСПЫТАТЕЛЬНАЯ ЛАБОРАТОРИЯ "МЕДТЕХНИКА",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