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841168">
        <w:rPr>
          <w:rFonts w:ascii="Times New Roman" w:hAnsi="Times New Roman" w:cs="Times New Roman"/>
          <w:b/>
          <w:sz w:val="24"/>
          <w:szCs w:val="24"/>
          <w:lang w:bidi="hi-IN"/>
        </w:rPr>
        <w:t>0346300111317000165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D36EAE">
        <w:tc>
          <w:tcPr>
            <w:tcW w:w="5778" w:type="dxa"/>
          </w:tcPr>
          <w:p w:rsidR="00AD5908" w:rsidRPr="00D36EAE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D36EAE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398001, Липецкая </w:t>
            </w:r>
            <w:proofErr w:type="spellStart"/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Липецк г, ПЛ П</w:t>
            </w:r>
            <w:bookmarkStart w:id="0" w:name="_GoBack"/>
            <w:bookmarkEnd w:id="0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ОБЕДЫ, 8</w:t>
            </w:r>
          </w:p>
        </w:tc>
        <w:tc>
          <w:tcPr>
            <w:tcW w:w="3793" w:type="dxa"/>
          </w:tcPr>
          <w:p w:rsidR="00AD5908" w:rsidRPr="008B2756" w:rsidRDefault="00AD5908" w:rsidP="00841168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4116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05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84116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</w:t>
            </w:r>
            <w:r w:rsidR="00D36EA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"УПРАВЛЕНИЕ СТРОИТЕЛЬСТВА ГОРОДА ЛИПЕЦКА"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D36EAE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"УПРАВЛЕНИЕ СТРОИТЕЛЬСТВА ГОРОДА ЛИПЕЦКА"</w:t>
            </w:r>
          </w:p>
        </w:tc>
      </w:tr>
    </w:tbl>
    <w:p w:rsidR="00FC4EAC" w:rsidRPr="00841168" w:rsidRDefault="006F376C" w:rsidP="008411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FC4EAC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D36EAE" w:rsidRPr="00FC4EAC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841168" w:rsidRPr="00367C3C">
        <w:rPr>
          <w:rFonts w:ascii="Times New Roman" w:hAnsi="Times New Roman" w:cs="Times New Roman"/>
          <w:sz w:val="24"/>
          <w:szCs w:val="24"/>
        </w:rPr>
        <w:t>173482601264948260100101800014299414</w:t>
      </w:r>
    </w:p>
    <w:p w:rsidR="00D36EAE" w:rsidRPr="00FC4EAC" w:rsidRDefault="00AD5908" w:rsidP="00D36EA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C4EAC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30398" w:rsidRPr="00FC4EAC">
        <w:rPr>
          <w:rFonts w:ascii="Times New Roman" w:hAnsi="Times New Roman" w:cs="Times New Roman"/>
          <w:sz w:val="24"/>
          <w:szCs w:val="24"/>
        </w:rPr>
        <w:t xml:space="preserve">Выполнение работ на объекте </w:t>
      </w:r>
      <w:r w:rsidR="00841168" w:rsidRPr="00945B4B">
        <w:rPr>
          <w:rFonts w:ascii="Times New Roman" w:hAnsi="Times New Roman" w:cs="Times New Roman"/>
          <w:sz w:val="24"/>
          <w:szCs w:val="24"/>
        </w:rPr>
        <w:t>"Благоустройство общественных территорий города Липецка. Сквер у стадиона "Металлург" по ул. Ворошилова</w:t>
      </w:r>
      <w:proofErr w:type="gramStart"/>
      <w:r w:rsidR="00841168" w:rsidRPr="00945B4B">
        <w:rPr>
          <w:rFonts w:ascii="Times New Roman" w:hAnsi="Times New Roman" w:cs="Times New Roman"/>
          <w:sz w:val="24"/>
          <w:szCs w:val="24"/>
        </w:rPr>
        <w:t>."</w:t>
      </w:r>
      <w:r w:rsidR="00D36EAE" w:rsidRPr="00FC4EAC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  <w:proofErr w:type="gramEnd"/>
    </w:p>
    <w:p w:rsidR="00AD5908" w:rsidRPr="00FC4EAC" w:rsidRDefault="00AD5908" w:rsidP="00FC4EA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36EA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411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37955928</w:t>
      </w:r>
      <w:r w:rsidR="00841168" w:rsidRPr="0002467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</w:p>
    <w:p w:rsidR="00D36EAE" w:rsidRPr="00024671" w:rsidRDefault="00D36EAE" w:rsidP="00D36EA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4671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024671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024671">
        <w:rPr>
          <w:rFonts w:ascii="Times New Roman" w:hAnsi="Times New Roman" w:cs="Times New Roman"/>
          <w:sz w:val="24"/>
          <w:szCs w:val="24"/>
        </w:rPr>
        <w:t>, а также на сайте электронной площадки АО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671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7" w:history="1">
        <w:r w:rsidRPr="00024671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D36EAE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AD5908" w:rsidRPr="00892E7C" w:rsidTr="00D36EA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D36EAE">
        <w:tc>
          <w:tcPr>
            <w:tcW w:w="4111" w:type="dxa"/>
            <w:vAlign w:val="center"/>
          </w:tcPr>
          <w:p w:rsidR="00AD5908" w:rsidRPr="008B2756" w:rsidRDefault="00FD1412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Ва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>лерьевич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D36EA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Гаврилина Елена Владимировна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D36EAE" w:rsidRPr="008B2756" w:rsidTr="00D36EAE">
        <w:tc>
          <w:tcPr>
            <w:tcW w:w="4111" w:type="dxa"/>
            <w:vAlign w:val="center"/>
          </w:tcPr>
          <w:p w:rsidR="00D36EAE" w:rsidRPr="008B2756" w:rsidRDefault="00830398" w:rsidP="00D36EA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Пантина Мария Николаевна</w:t>
            </w:r>
          </w:p>
        </w:tc>
        <w:tc>
          <w:tcPr>
            <w:tcW w:w="2977" w:type="dxa"/>
            <w:vAlign w:val="center"/>
          </w:tcPr>
          <w:p w:rsidR="00D36EAE" w:rsidRPr="008B2756" w:rsidRDefault="00D36EAE" w:rsidP="00D36EAE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D36EAE" w:rsidRPr="008B2756" w:rsidRDefault="00830398" w:rsidP="00D36EA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D36EAE" w:rsidRPr="008B2756" w:rsidTr="00D36EAE">
        <w:tc>
          <w:tcPr>
            <w:tcW w:w="4111" w:type="dxa"/>
            <w:vAlign w:val="center"/>
          </w:tcPr>
          <w:p w:rsidR="00D36EAE" w:rsidRPr="008B2756" w:rsidRDefault="00D36EA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2977" w:type="dxa"/>
            <w:vAlign w:val="center"/>
          </w:tcPr>
          <w:p w:rsidR="00D36EAE" w:rsidRPr="008B2756" w:rsidRDefault="00D36EAE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D36EAE" w:rsidRPr="008B2756" w:rsidRDefault="00830398" w:rsidP="00D36EA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D36EAE" w:rsidRPr="008B2756" w:rsidTr="00D36EAE">
        <w:tc>
          <w:tcPr>
            <w:tcW w:w="4111" w:type="dxa"/>
            <w:vAlign w:val="center"/>
          </w:tcPr>
          <w:p w:rsidR="00D36EAE" w:rsidRPr="008B2756" w:rsidRDefault="00D36EA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2977" w:type="dxa"/>
            <w:vAlign w:val="center"/>
          </w:tcPr>
          <w:p w:rsidR="00D36EAE" w:rsidRPr="008B2756" w:rsidRDefault="00D36EAE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D36EAE" w:rsidRPr="008B2756" w:rsidRDefault="00D36EA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D36EAE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FC4EAC">
        <w:rPr>
          <w:rFonts w:ascii="Times New Roman" w:hAnsi="Times New Roman" w:cs="Times New Roman"/>
          <w:sz w:val="24"/>
          <w:szCs w:val="24"/>
          <w:lang w:bidi="hi-IN"/>
        </w:rPr>
        <w:t>034630011131700016</w:t>
      </w:r>
      <w:r w:rsidR="00841168">
        <w:rPr>
          <w:rFonts w:ascii="Times New Roman" w:hAnsi="Times New Roman" w:cs="Times New Roman"/>
          <w:sz w:val="24"/>
          <w:szCs w:val="24"/>
          <w:lang w:bidi="hi-IN"/>
        </w:rPr>
        <w:t>5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892E7C" w:rsidRPr="00531ADE" w:rsidTr="00D36EAE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D36EAE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41168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D36EAE" w:rsidP="0084116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="00892E7C" w:rsidRPr="006A2A8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841168">
              <w:rPr>
                <w:rFonts w:ascii="Times New Roman" w:hAnsi="Times New Roman" w:cs="Times New Roman"/>
                <w:sz w:val="24"/>
                <w:szCs w:val="24"/>
              </w:rPr>
              <w:t>Строительное управление-1</w:t>
            </w:r>
            <w:r w:rsidR="00892E7C" w:rsidRPr="006A2A8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4116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37386589,08</w:t>
            </w:r>
          </w:p>
        </w:tc>
      </w:tr>
      <w:tr w:rsidR="00892E7C" w:rsidRPr="006A2A8F" w:rsidTr="00D36EAE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41168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E7C" w:rsidP="00FC4EA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 w:rsidR="00FC4EAC">
              <w:rPr>
                <w:rFonts w:ascii="Times New Roman" w:hAnsi="Times New Roman" w:cs="Times New Roman"/>
                <w:sz w:val="24"/>
                <w:szCs w:val="24"/>
              </w:rPr>
              <w:t>Контакт»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4116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37576368,72</w:t>
            </w:r>
          </w:p>
        </w:tc>
      </w:tr>
      <w:tr w:rsidR="00841168" w:rsidRPr="006A2A8F" w:rsidTr="00D36EAE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Default="00841168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FC4EA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компаний «Солидарность»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Default="0084116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37955927,00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</w:t>
      </w:r>
      <w:r w:rsidRPr="00CB1B23">
        <w:rPr>
          <w:rFonts w:ascii="Times New Roman" w:hAnsi="Times New Roman" w:cs="Times New Roman"/>
          <w:sz w:val="24"/>
          <w:szCs w:val="24"/>
        </w:rPr>
        <w:lastRenderedPageBreak/>
        <w:t>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9"/>
        <w:gridCol w:w="2455"/>
        <w:gridCol w:w="2523"/>
        <w:gridCol w:w="3541"/>
      </w:tblGrid>
      <w:tr w:rsidR="00892E7C" w:rsidRPr="006C567F" w:rsidTr="00830398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41168" w:rsidRPr="00082B93" w:rsidTr="00830398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873F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873F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Строительное управление-1</w:t>
            </w: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082B93" w:rsidRDefault="00841168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082B93" w:rsidRDefault="00841168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41168" w:rsidRPr="00082B93" w:rsidTr="00830398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873F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873F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Контакт»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082B93" w:rsidRDefault="00841168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082B93" w:rsidRDefault="00841168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41168" w:rsidRPr="00082B93" w:rsidTr="00830398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Default="00841168" w:rsidP="00873F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873F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компаний «Солидарность»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082B93" w:rsidRDefault="00841168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082B93" w:rsidRDefault="00841168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D36EAE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835"/>
        <w:gridCol w:w="2694"/>
        <w:gridCol w:w="3000"/>
      </w:tblGrid>
      <w:tr w:rsidR="00892E7C" w:rsidRPr="006C567F" w:rsidTr="00D36EAE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proofErr w:type="gramStart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</w:t>
            </w:r>
            <w:proofErr w:type="gramEnd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36E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3039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4116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6A2A8F" w:rsidRDefault="00841168" w:rsidP="0084116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Строительное управление-1</w:t>
            </w: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FD141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Ва</w:t>
            </w:r>
            <w:r w:rsidR="00830398" w:rsidRPr="001E3D5F">
              <w:rPr>
                <w:rFonts w:ascii="Times New Roman" w:hAnsi="Times New Roman" w:cs="Times New Roman"/>
                <w:sz w:val="24"/>
                <w:szCs w:val="24"/>
              </w:rPr>
              <w:t>лерьевич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3039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4116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6A2A8F" w:rsidRDefault="00841168" w:rsidP="0084116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Строительное управление-1</w:t>
            </w: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5F4A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3039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4116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6A2A8F" w:rsidRDefault="00841168" w:rsidP="0084116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Строительное управление-1</w:t>
            </w: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3039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4116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6A2A8F" w:rsidRDefault="00FC4EAC" w:rsidP="0085713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Контакт»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r w:rsidR="00FD1412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="00FD1412" w:rsidRPr="001E3D5F">
              <w:rPr>
                <w:rFonts w:ascii="Times New Roman" w:hAnsi="Times New Roman" w:cs="Times New Roman"/>
                <w:sz w:val="24"/>
                <w:szCs w:val="24"/>
              </w:rPr>
              <w:t>лерьевич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3039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4116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6A2A8F" w:rsidRDefault="00FC4EAC" w:rsidP="0085713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Контакт»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5F4A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3039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4116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6A2A8F" w:rsidRDefault="00FC4EAC" w:rsidP="0085713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Контакт»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398" w:rsidRPr="001E3D5F" w:rsidRDefault="0083039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4116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Default="00841168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85713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компаний «Солидарность»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1E3D5F" w:rsidRDefault="00841168" w:rsidP="002F2E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лерьевич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1E3D5F" w:rsidRDefault="00841168" w:rsidP="002F2E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4116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Default="00841168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85713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компаний «Солидарность»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1E3D5F" w:rsidRDefault="00841168" w:rsidP="002F2E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1E3D5F" w:rsidRDefault="00841168" w:rsidP="002F2E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41168" w:rsidRPr="001E3D5F" w:rsidTr="00D36EAE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Default="00841168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6A2A8F" w:rsidRDefault="00841168" w:rsidP="0085713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компаний «Солидарность»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1E3D5F" w:rsidRDefault="00841168" w:rsidP="002F2E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68" w:rsidRPr="001E3D5F" w:rsidRDefault="00841168" w:rsidP="002F2E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830398" w:rsidRPr="006A2A8F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 w:rsidR="00841168" w:rsidRPr="006A2A8F">
        <w:rPr>
          <w:rFonts w:ascii="Times New Roman" w:hAnsi="Times New Roman" w:cs="Times New Roman"/>
          <w:sz w:val="24"/>
          <w:szCs w:val="24"/>
        </w:rPr>
        <w:t>"</w:t>
      </w:r>
      <w:r w:rsidR="00841168">
        <w:rPr>
          <w:rFonts w:ascii="Times New Roman" w:hAnsi="Times New Roman" w:cs="Times New Roman"/>
          <w:sz w:val="24"/>
          <w:szCs w:val="24"/>
        </w:rPr>
        <w:t>Строительное управление-1</w:t>
      </w:r>
      <w:r w:rsidR="00841168" w:rsidRPr="006A2A8F">
        <w:rPr>
          <w:rFonts w:ascii="Times New Roman" w:hAnsi="Times New Roman" w:cs="Times New Roman"/>
          <w:sz w:val="24"/>
          <w:szCs w:val="24"/>
        </w:rPr>
        <w:t>"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lastRenderedPageBreak/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03E96" w:rsidRPr="00024671" w:rsidRDefault="00AD5908" w:rsidP="00A03E9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A03E96" w:rsidRPr="00024671">
        <w:rPr>
          <w:rFonts w:ascii="Times New Roman" w:hAnsi="Times New Roman" w:cs="Times New Roman"/>
          <w:sz w:val="24"/>
          <w:szCs w:val="24"/>
        </w:rPr>
        <w:t>АО</w:t>
      </w:r>
      <w:r w:rsidR="00A03E96">
        <w:rPr>
          <w:rFonts w:ascii="Times New Roman" w:hAnsi="Times New Roman" w:cs="Times New Roman"/>
          <w:sz w:val="24"/>
          <w:szCs w:val="24"/>
        </w:rPr>
        <w:t xml:space="preserve"> </w:t>
      </w:r>
      <w:r w:rsidR="00A03E96" w:rsidRPr="00024671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8" w:history="1">
        <w:r w:rsidR="00A03E96" w:rsidRPr="00024671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FD141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Ва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>лерьевич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5F4A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95002D">
      <w:pgSz w:w="11906" w:h="16838"/>
      <w:pgMar w:top="993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4723"/>
    <w:rsid w:val="0016505E"/>
    <w:rsid w:val="00175C69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5F4A54"/>
    <w:rsid w:val="00607210"/>
    <w:rsid w:val="00662674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30398"/>
    <w:rsid w:val="00841168"/>
    <w:rsid w:val="00855DA0"/>
    <w:rsid w:val="00892E7C"/>
    <w:rsid w:val="008C3B5B"/>
    <w:rsid w:val="008D6597"/>
    <w:rsid w:val="008E2130"/>
    <w:rsid w:val="0095002D"/>
    <w:rsid w:val="0096176F"/>
    <w:rsid w:val="00976898"/>
    <w:rsid w:val="00A03E96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834BD"/>
    <w:rsid w:val="00CA5C53"/>
    <w:rsid w:val="00D158FA"/>
    <w:rsid w:val="00D36EAE"/>
    <w:rsid w:val="00DA0071"/>
    <w:rsid w:val="00DB75BD"/>
    <w:rsid w:val="00DC213A"/>
    <w:rsid w:val="00DC4DD4"/>
    <w:rsid w:val="00E328E2"/>
    <w:rsid w:val="00E57277"/>
    <w:rsid w:val="00EC3973"/>
    <w:rsid w:val="00F06289"/>
    <w:rsid w:val="00F41068"/>
    <w:rsid w:val="00F43522"/>
    <w:rsid w:val="00F60B84"/>
    <w:rsid w:val="00F8787A"/>
    <w:rsid w:val="00FA0568"/>
    <w:rsid w:val="00FB4ACF"/>
    <w:rsid w:val="00FC4EAC"/>
    <w:rsid w:val="00FD1412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75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175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75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175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свиридова</dc:creator>
  <cp:lastModifiedBy>USER</cp:lastModifiedBy>
  <cp:revision>9</cp:revision>
  <cp:lastPrinted>2018-01-23T12:27:00Z</cp:lastPrinted>
  <dcterms:created xsi:type="dcterms:W3CDTF">2018-01-22T10:50:00Z</dcterms:created>
  <dcterms:modified xsi:type="dcterms:W3CDTF">2018-02-02T11:22:00Z</dcterms:modified>
</cp:coreProperties>
</file>