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</w:t>
      </w:r>
      <w:r w:rsidR="00302D04" w:rsidRPr="00007C6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33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2C0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44592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512C0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5B768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="008821B9" w:rsidRPr="002817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210E9" w:rsidRPr="00E75449" w:rsidRDefault="008210E9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F2434E" w:rsidRPr="00C22447">
        <w:rPr>
          <w:rFonts w:ascii="Times New Roman" w:hAnsi="Times New Roman" w:cs="Times New Roman"/>
          <w:b/>
          <w:sz w:val="24"/>
          <w:szCs w:val="24"/>
        </w:rPr>
        <w:t>3</w:t>
      </w:r>
    </w:p>
    <w:p w:rsidR="007654F6" w:rsidRDefault="00C01A3C" w:rsidP="007654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302D04" w:rsidRPr="007654F6" w:rsidRDefault="00302D04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Pr="007654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65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2C0" w:rsidRPr="005512C0">
        <w:rPr>
          <w:rFonts w:ascii="Times New Roman" w:hAnsi="Times New Roman" w:cs="Times New Roman"/>
          <w:b/>
          <w:sz w:val="24"/>
          <w:szCs w:val="24"/>
        </w:rPr>
        <w:t>0373200081218000021</w:t>
      </w:r>
    </w:p>
    <w:p w:rsidR="001A123C" w:rsidRPr="005866C5" w:rsidRDefault="001A123C" w:rsidP="005866C5">
      <w:pPr>
        <w:keepLines/>
        <w:widowControl w:val="0"/>
        <w:suppressLineNumbers/>
        <w:suppressAutoHyphens/>
        <w:autoSpaceDE w:val="0"/>
        <w:autoSpaceDN w:val="0"/>
        <w:spacing w:after="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4F6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927B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2C0" w:rsidRPr="005512C0">
        <w:rPr>
          <w:rFonts w:ascii="Times New Roman" w:hAnsi="Times New Roman" w:cs="Times New Roman"/>
          <w:b/>
          <w:sz w:val="24"/>
          <w:szCs w:val="24"/>
        </w:rPr>
        <w:t>182770382036077030100100050010000000</w:t>
      </w:r>
    </w:p>
    <w:p w:rsidR="001A123C" w:rsidRPr="00275281" w:rsidRDefault="001A123C" w:rsidP="0011123C">
      <w:pPr>
        <w:jc w:val="right"/>
        <w:rPr>
          <w:rFonts w:ascii="Times New Roman" w:hAnsi="Times New Roman" w:cs="Times New Roman"/>
          <w:sz w:val="16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275281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16"/>
          <w:szCs w:val="24"/>
        </w:rPr>
      </w:pPr>
    </w:p>
    <w:p w:rsidR="00B45DDE" w:rsidRPr="00AF78FB" w:rsidRDefault="00302D04" w:rsidP="005B7684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5512C0" w:rsidRPr="005512C0">
        <w:rPr>
          <w:rFonts w:ascii="Times New Roman" w:hAnsi="Times New Roman"/>
          <w:sz w:val="24"/>
          <w:szCs w:val="24"/>
        </w:rPr>
        <w:t>Поставка оборудования для нужд ГБУ "Жилищник Пресненского района" в 2018 году</w:t>
      </w:r>
    </w:p>
    <w:p w:rsidR="005D51B7" w:rsidRPr="005F1BBE" w:rsidRDefault="005D51B7" w:rsidP="005D51B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B95ABC"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364556655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Государственное бюджетное учреждение города Москвы «Жилищник Пресненского района»</w:t>
          </w:r>
        </w:sdtContent>
      </w:sdt>
    </w:p>
    <w:p w:rsidR="005D51B7" w:rsidRPr="002B59FD" w:rsidRDefault="005D51B7" w:rsidP="005D51B7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FFEC885503364E9D9DB095E6089D2D9E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город Москва, район Пресненский, Москва, улица Красная Пресня, дом 26, строение 1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Почтовый адрес: </w:t>
      </w:r>
      <w:sdt>
        <w:sdtPr>
          <w:alias w:val="InnerSimple"/>
          <w:tag w:val="InnerSimple"/>
          <w:id w:val="1630211356"/>
          <w:placeholder>
            <w:docPart w:val="01427F13E65C43D69B399A8C7DBDFD81"/>
          </w:placeholder>
          <w:text/>
        </w:sdtPr>
        <w:sdtEndPr/>
        <w:sdtContent>
          <w:r>
            <w:t>123022, г.</w:t>
          </w:r>
          <w:r w:rsidR="007A0397">
            <w:t xml:space="preserve"> </w:t>
          </w:r>
          <w:r>
            <w:t>Москва, ул. Красная Пресня, д. 26, стр. 1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Адрес электронной почты: </w:t>
      </w:r>
      <w:sdt>
        <w:sdtPr>
          <w:alias w:val="InnerSimple"/>
          <w:tag w:val="InnerSimple"/>
          <w:id w:val="80526373"/>
          <w:placeholder>
            <w:docPart w:val="AABFB102645B4358949BDA1D7C2F9030"/>
          </w:placeholder>
          <w:text/>
        </w:sdtPr>
        <w:sdtEndPr/>
        <w:sdtContent>
          <w:r>
            <w:t>otdel_np1@mail.ru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Номер контактного телефона: </w:t>
      </w:r>
      <w:sdt>
        <w:sdtPr>
          <w:alias w:val="Repeater"/>
          <w:tag w:val="Repeater"/>
          <w:id w:val="-673564930"/>
          <w:placeholder>
            <w:docPart w:val="F0EA57F134A7428DB4114363498A8130"/>
          </w:placeholder>
          <w:docPartList>
            <w:docPartGallery w:val="AutoText"/>
          </w:docPartList>
        </w:sdtPr>
        <w:sdtEndPr/>
        <w:sdtContent>
          <w:r w:rsidRPr="002B59FD">
            <w:t xml:space="preserve"> </w:t>
          </w:r>
          <w:sdt>
            <w:sdtPr>
              <w:alias w:val="InnerIf"/>
              <w:tag w:val="InnerIf"/>
              <w:id w:val="-679351674"/>
              <w:placeholder>
                <w:docPart w:val="583EAB8DFF2F4E1BB252B3292703190A"/>
              </w:placeholder>
              <w:docPartList>
                <w:docPartGallery w:val="AutoText"/>
              </w:docPartList>
            </w:sdtPr>
            <w:sdtEndPr/>
            <w:sdtContent>
              <w:sdt>
                <w:sdtPr>
                  <w:alias w:val="InnerSimple"/>
                  <w:tag w:val="InnerSimple"/>
                  <w:id w:val="-1277322348"/>
                  <w:placeholder>
                    <w:docPart w:val="1D2B60A11DA64D55AD2CE391CB24FEF6"/>
                  </w:placeholder>
                  <w:text/>
                </w:sdtPr>
                <w:sdtEndPr/>
                <w:sdtContent>
                  <w:r>
                    <w:t>+7 (903) 611-00-02</w:t>
                  </w:r>
                </w:sdtContent>
              </w:sdt>
            </w:sdtContent>
          </w:sdt>
        </w:sdtContent>
      </w:sdt>
    </w:p>
    <w:p w:rsidR="002817E1" w:rsidRDefault="005D51B7" w:rsidP="005D51B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2"/>
          <w:szCs w:val="22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050152246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Алиев Руслан Олегович</w:t>
          </w:r>
        </w:sdtContent>
      </w:sdt>
    </w:p>
    <w:p w:rsidR="0086648B" w:rsidRPr="00B95ABC" w:rsidRDefault="00A44B21" w:rsidP="00866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B21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648B" w:rsidRPr="00B95AB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7A039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95ABC">
            <w:rPr>
              <w:rFonts w:ascii="Times New Roman" w:hAnsi="Times New Roman" w:cs="Times New Roman"/>
              <w:sz w:val="24"/>
              <w:szCs w:val="24"/>
            </w:rPr>
            <w:t>Новая Басманная,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7A039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95ABC">
            <w:rPr>
              <w:rFonts w:ascii="Times New Roman" w:hAnsi="Times New Roman" w:cs="Times New Roman"/>
              <w:sz w:val="24"/>
              <w:szCs w:val="24"/>
            </w:rPr>
            <w:t>Новая Басманная,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text/>
        </w:sdtPr>
        <w:sdtEndPr/>
        <w:sdtContent>
          <w:r w:rsidR="00AC7363" w:rsidRPr="00AC7363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text/>
        </w:sdtPr>
        <w:sdtEndPr/>
        <w:sdtContent>
          <w:r w:rsidR="00AC7363" w:rsidRPr="00AC7363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 w:rsidRPr="00B95ABC">
        <w:rPr>
          <w:rFonts w:ascii="Times New Roman" w:hAnsi="Times New Roman" w:cs="Times New Roman"/>
          <w:sz w:val="24"/>
          <w:szCs w:val="24"/>
        </w:rPr>
        <w:tab/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Контактное лицо: Маутер Евгений Андреевич </w:t>
      </w:r>
    </w:p>
    <w:p w:rsidR="005866C5" w:rsidRDefault="005866C5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Default="00302D04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BB5C0D">
        <w:rPr>
          <w:rFonts w:ascii="Times New Roman" w:hAnsi="Times New Roman" w:cs="Times New Roman"/>
          <w:sz w:val="24"/>
          <w:szCs w:val="24"/>
        </w:rPr>
        <w:t>05</w:t>
      </w:r>
      <w:r w:rsidR="00445928">
        <w:rPr>
          <w:rFonts w:ascii="Times New Roman" w:hAnsi="Times New Roman" w:cs="Times New Roman"/>
          <w:sz w:val="24"/>
          <w:szCs w:val="24"/>
        </w:rPr>
        <w:t>.</w:t>
      </w:r>
      <w:r w:rsidR="00BB5C0D">
        <w:rPr>
          <w:rFonts w:ascii="Times New Roman" w:hAnsi="Times New Roman" w:cs="Times New Roman"/>
          <w:sz w:val="24"/>
          <w:szCs w:val="24"/>
        </w:rPr>
        <w:t>02</w:t>
      </w:r>
      <w:bookmarkStart w:id="0" w:name="_GoBack"/>
      <w:bookmarkEnd w:id="0"/>
      <w:r w:rsidR="005B7684">
        <w:rPr>
          <w:rFonts w:ascii="Times New Roman" w:hAnsi="Times New Roman" w:cs="Times New Roman"/>
          <w:sz w:val="24"/>
          <w:szCs w:val="24"/>
        </w:rPr>
        <w:t xml:space="preserve">.2018 </w:t>
      </w:r>
      <w:r w:rsidR="00007C66" w:rsidRPr="002817E1">
        <w:rPr>
          <w:rFonts w:ascii="Times New Roman" w:hAnsi="Times New Roman" w:cs="Times New Roman"/>
          <w:sz w:val="24"/>
          <w:szCs w:val="24"/>
        </w:rPr>
        <w:t>г.</w:t>
      </w:r>
      <w:r w:rsidR="00882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6C5" w:rsidRDefault="005866C5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D04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9618A3" w:rsidRPr="00E75449" w:rsidRDefault="009618A3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18A3" w:rsidRDefault="00302D04" w:rsidP="002817E1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512C0" w:rsidRPr="005512C0">
        <w:rPr>
          <w:rFonts w:ascii="Times New Roman" w:hAnsi="Times New Roman"/>
          <w:sz w:val="24"/>
          <w:szCs w:val="24"/>
        </w:rPr>
        <w:t>Поставка оборудования для нужд ГБУ "Жилищник Пресненского района" в 2018 году</w:t>
      </w:r>
    </w:p>
    <w:p w:rsidR="001E54D8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174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5B7684" w:rsidRPr="00E75449" w:rsidTr="009618A3">
        <w:trPr>
          <w:trHeight w:val="2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D20E07" w:rsidRDefault="005D1E83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5B7684" w:rsidRDefault="005512C0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«ОФИС МАРКЕТ»  </w:t>
            </w:r>
          </w:p>
        </w:tc>
      </w:tr>
      <w:tr w:rsidR="005B7684" w:rsidRPr="00E75449" w:rsidTr="00275281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D20E07" w:rsidRDefault="005512C0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A373C8" w:rsidRDefault="005512C0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bookmarkEnd w:id="1"/>
      <w:tr w:rsidR="005512C0" w:rsidRPr="00E75449" w:rsidTr="005512C0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B7684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ИП Борзань Леонид Романович</w:t>
            </w:r>
          </w:p>
        </w:tc>
      </w:tr>
      <w:tr w:rsidR="005512C0" w:rsidRPr="00E75449" w:rsidTr="005512C0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A373C8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</w:tr>
    </w:tbl>
    <w:p w:rsidR="009618A3" w:rsidRDefault="009618A3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79C1" w:rsidRPr="0091019C" w:rsidRDefault="004279C1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 xml:space="preserve">. По </w:t>
      </w:r>
      <w:r w:rsidR="00CA56DF" w:rsidRPr="0091019C">
        <w:rPr>
          <w:rFonts w:ascii="Times New Roman" w:hAnsi="Times New Roman" w:cs="Times New Roman"/>
          <w:b/>
          <w:sz w:val="24"/>
          <w:szCs w:val="24"/>
        </w:rPr>
        <w:t>итогам рассмотрения вторых</w:t>
      </w:r>
      <w:r w:rsidR="00DF33FC" w:rsidRPr="0091019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91019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5866C5" w:rsidRPr="0091019C" w:rsidRDefault="005866C5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91019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91019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5512C0" w:rsidRPr="0091019C" w:rsidTr="009618A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B7684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«ОФИС МАРКЕТ»  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ED64EE" w:rsidRDefault="005512C0" w:rsidP="002160A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5512C0" w:rsidRPr="0091019C" w:rsidTr="009618A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A373C8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ED64EE" w:rsidRDefault="005512C0" w:rsidP="002160A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bookmarkEnd w:id="2"/>
      <w:tr w:rsidR="005512C0" w:rsidRPr="0091019C" w:rsidTr="005512C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B7684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ИП Борзань Леонид Романович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512C0" w:rsidRDefault="005512C0" w:rsidP="00CD53FC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5512C0" w:rsidRPr="0091019C" w:rsidTr="005512C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A373C8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512C0" w:rsidRDefault="005512C0" w:rsidP="00CD53FC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</w:tbl>
    <w:p w:rsidR="0097469C" w:rsidRPr="009101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91019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</w:t>
      </w:r>
      <w:r w:rsidR="004754BB" w:rsidRPr="0091019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91019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5D1E83">
        <w:rPr>
          <w:rFonts w:ascii="Times New Roman" w:hAnsi="Times New Roman" w:cs="Times New Roman"/>
          <w:b/>
          <w:sz w:val="24"/>
          <w:szCs w:val="24"/>
        </w:rPr>
        <w:t>1</w:t>
      </w:r>
    </w:p>
    <w:p w:rsidR="00097BEA" w:rsidRPr="0091019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91019C" w:rsidTr="005D38A1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_Hlk381623162"/>
            <w:bookmarkStart w:id="4" w:name="OLE_LINK27"/>
            <w:bookmarkStart w:id="5" w:name="OLE_LINK28"/>
            <w:bookmarkStart w:id="6" w:name="OLE_LINK29"/>
            <w:bookmarkStart w:id="7" w:name="OLE_LINK21"/>
            <w:bookmarkStart w:id="8" w:name="OLE_LINK22"/>
            <w:bookmarkStart w:id="9" w:name="OLE_LINK26"/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3"/>
      <w:tr w:rsidR="00EE37D4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F2434E" w:rsidP="00EE37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016FC0" w:rsidRDefault="00927B38" w:rsidP="005D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0" w:name="_Hlk383283973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616010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9618A3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381283255"/>
            <w:bookmarkStart w:id="12" w:name="_Hlk383283989"/>
            <w:bookmarkEnd w:id="10"/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2160A6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2160A6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7730E1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445928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4"/>
      <w:bookmarkEnd w:id="5"/>
      <w:bookmarkEnd w:id="6"/>
      <w:bookmarkEnd w:id="7"/>
      <w:bookmarkEnd w:id="8"/>
      <w:bookmarkEnd w:id="9"/>
      <w:bookmarkEnd w:id="11"/>
      <w:bookmarkEnd w:id="12"/>
    </w:tbl>
    <w:p w:rsidR="00007C66" w:rsidRPr="0091019C" w:rsidRDefault="00007C66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60A6" w:rsidRPr="0091019C" w:rsidRDefault="00F763BC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2160A6" w:rsidRDefault="002160A6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003F" w:rsidRPr="00E239A9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3A7CFD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5512C0">
        <w:rPr>
          <w:rFonts w:ascii="Times New Roman" w:hAnsi="Times New Roman" w:cs="Times New Roman"/>
          <w:b/>
          <w:sz w:val="24"/>
          <w:szCs w:val="24"/>
        </w:rPr>
        <w:t>2</w:t>
      </w:r>
    </w:p>
    <w:p w:rsidR="00CD003F" w:rsidRPr="0091019C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67D4D" w:rsidRPr="0091019C" w:rsidTr="0025075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927B38" w:rsidP="00445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9618A3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2160A6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7730E1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7C66" w:rsidRPr="0091019C" w:rsidRDefault="00007C66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577B4" w:rsidRDefault="00F763BC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5512C0" w:rsidRDefault="005512C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12C0" w:rsidRDefault="005512C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512C0" w:rsidRPr="0091019C" w:rsidTr="00CD53FC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5512C0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12C0" w:rsidRPr="00E239A9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512C0" w:rsidRPr="0091019C" w:rsidTr="00CD53F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5512C0" w:rsidRPr="0091019C" w:rsidRDefault="005512C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F78FB" w:rsidRDefault="00AF78FB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3" w:name="OLE_LINK17"/>
      <w:bookmarkStart w:id="14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5866C5" w:rsidRPr="00E75449" w:rsidRDefault="005866C5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3"/>
    <w:bookmarkEnd w:id="14"/>
    <w:p w:rsidR="00CD003F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66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5" w:name="OLE_LINK19"/>
      <w:bookmarkStart w:id="16" w:name="OLE_LINK20"/>
      <w:r w:rsidRPr="00007C66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5"/>
      <w:bookmarkEnd w:id="16"/>
      <w:r w:rsidRPr="00007C66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5866C5" w:rsidRPr="00E75449" w:rsidRDefault="005866C5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2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1219"/>
        <w:gridCol w:w="5062"/>
        <w:gridCol w:w="2128"/>
        <w:gridCol w:w="1823"/>
      </w:tblGrid>
      <w:tr w:rsidR="00CD003F" w:rsidRPr="00E75449" w:rsidTr="00016FC0">
        <w:trPr>
          <w:trHeight w:val="703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5512C0" w:rsidRPr="00B3379D" w:rsidTr="005512C0">
        <w:trPr>
          <w:trHeight w:val="635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016FC0" w:rsidRDefault="005512C0" w:rsidP="0055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406427140"/>
            <w:r w:rsidRPr="00016F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512C0" w:rsidRDefault="005512C0" w:rsidP="005512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512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«ОФИС МАРКЕТ»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D1E83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2C0" w:rsidRPr="005D1E83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2C0" w:rsidRPr="005D1E83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2C0" w:rsidRPr="005512C0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2C0" w:rsidRPr="00016FC0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1 045 058.82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854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12C0" w:rsidRPr="00B3379D" w:rsidTr="005512C0">
        <w:trPr>
          <w:trHeight w:val="50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016FC0" w:rsidRDefault="005512C0" w:rsidP="0055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512C0" w:rsidRDefault="005512C0" w:rsidP="005512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512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016FC0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1 060 000.00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854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bookmarkEnd w:id="17"/>
      <w:tr w:rsidR="005512C0" w:rsidRPr="00B3379D" w:rsidTr="005512C0">
        <w:trPr>
          <w:trHeight w:val="50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016FC0" w:rsidRDefault="005512C0" w:rsidP="0055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512C0" w:rsidRDefault="005512C0" w:rsidP="005512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512C0">
              <w:rPr>
                <w:rFonts w:ascii="Times New Roman" w:hAnsi="Times New Roman" w:cs="Times New Roman"/>
                <w:sz w:val="24"/>
              </w:rPr>
              <w:t>ИП Борзань Леонид Романович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016FC0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1 390 235.28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512C0" w:rsidRPr="00B3379D" w:rsidTr="005512C0">
        <w:trPr>
          <w:trHeight w:val="50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016FC0" w:rsidRDefault="005512C0" w:rsidP="005512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512C0" w:rsidRDefault="005512C0" w:rsidP="005512C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512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512C0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2C0" w:rsidRPr="00016FC0" w:rsidRDefault="005512C0" w:rsidP="005512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2C0">
              <w:rPr>
                <w:rFonts w:ascii="Times New Roman" w:hAnsi="Times New Roman" w:cs="Times New Roman"/>
                <w:sz w:val="24"/>
                <w:szCs w:val="24"/>
              </w:rPr>
              <w:t>1 420 117.64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5512C0" w:rsidP="00CD53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28626F" w:rsidRDefault="0028626F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CFD" w:rsidRPr="00E75449" w:rsidRDefault="00FE1060" w:rsidP="00CB7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A84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3A7CFD" w:rsidRPr="00E75449" w:rsidSect="00CB7938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07C66"/>
    <w:rsid w:val="00011C48"/>
    <w:rsid w:val="00016DE1"/>
    <w:rsid w:val="00016FC0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1F75"/>
    <w:rsid w:val="00104765"/>
    <w:rsid w:val="00105359"/>
    <w:rsid w:val="001076D8"/>
    <w:rsid w:val="00110A2C"/>
    <w:rsid w:val="0011123C"/>
    <w:rsid w:val="0012016C"/>
    <w:rsid w:val="00121A2A"/>
    <w:rsid w:val="00124336"/>
    <w:rsid w:val="001278CB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4358"/>
    <w:rsid w:val="00175F00"/>
    <w:rsid w:val="001816F5"/>
    <w:rsid w:val="00185C35"/>
    <w:rsid w:val="001902B5"/>
    <w:rsid w:val="00195E2E"/>
    <w:rsid w:val="00197C47"/>
    <w:rsid w:val="001A123C"/>
    <w:rsid w:val="001A14A1"/>
    <w:rsid w:val="001B0A5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05886"/>
    <w:rsid w:val="002160A6"/>
    <w:rsid w:val="00222BFF"/>
    <w:rsid w:val="00223A66"/>
    <w:rsid w:val="00233DAC"/>
    <w:rsid w:val="00235E1F"/>
    <w:rsid w:val="00236853"/>
    <w:rsid w:val="00245261"/>
    <w:rsid w:val="002457B4"/>
    <w:rsid w:val="00250490"/>
    <w:rsid w:val="00251278"/>
    <w:rsid w:val="0025736E"/>
    <w:rsid w:val="002649E1"/>
    <w:rsid w:val="00265945"/>
    <w:rsid w:val="00265BA6"/>
    <w:rsid w:val="00270E25"/>
    <w:rsid w:val="00272C73"/>
    <w:rsid w:val="00274A2D"/>
    <w:rsid w:val="00275281"/>
    <w:rsid w:val="002815DC"/>
    <w:rsid w:val="002817E1"/>
    <w:rsid w:val="00283BB4"/>
    <w:rsid w:val="002842DB"/>
    <w:rsid w:val="0028626F"/>
    <w:rsid w:val="0028722A"/>
    <w:rsid w:val="0028787E"/>
    <w:rsid w:val="00290F17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2057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271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4BB8"/>
    <w:rsid w:val="00415B1C"/>
    <w:rsid w:val="0041653B"/>
    <w:rsid w:val="0042267B"/>
    <w:rsid w:val="00423671"/>
    <w:rsid w:val="00425256"/>
    <w:rsid w:val="00426F41"/>
    <w:rsid w:val="004279C1"/>
    <w:rsid w:val="00431447"/>
    <w:rsid w:val="00440280"/>
    <w:rsid w:val="00445928"/>
    <w:rsid w:val="00451F7E"/>
    <w:rsid w:val="00454BA1"/>
    <w:rsid w:val="004573C5"/>
    <w:rsid w:val="00460CB0"/>
    <w:rsid w:val="00462C55"/>
    <w:rsid w:val="0046594C"/>
    <w:rsid w:val="00466F61"/>
    <w:rsid w:val="0047031D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0739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079C0"/>
    <w:rsid w:val="0051138B"/>
    <w:rsid w:val="00515A8C"/>
    <w:rsid w:val="005168DB"/>
    <w:rsid w:val="0052027A"/>
    <w:rsid w:val="0052033E"/>
    <w:rsid w:val="00524F70"/>
    <w:rsid w:val="00531D4A"/>
    <w:rsid w:val="00532B6D"/>
    <w:rsid w:val="00535ECC"/>
    <w:rsid w:val="00536437"/>
    <w:rsid w:val="00537266"/>
    <w:rsid w:val="0054656A"/>
    <w:rsid w:val="005512C0"/>
    <w:rsid w:val="00553722"/>
    <w:rsid w:val="00565C31"/>
    <w:rsid w:val="00565CAC"/>
    <w:rsid w:val="00565FE2"/>
    <w:rsid w:val="00571F68"/>
    <w:rsid w:val="00573EDA"/>
    <w:rsid w:val="0057419A"/>
    <w:rsid w:val="00577313"/>
    <w:rsid w:val="005817BC"/>
    <w:rsid w:val="00582E5A"/>
    <w:rsid w:val="005866C5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7522"/>
    <w:rsid w:val="005B5BDE"/>
    <w:rsid w:val="005B7684"/>
    <w:rsid w:val="005B7D55"/>
    <w:rsid w:val="005C2FCF"/>
    <w:rsid w:val="005D1E83"/>
    <w:rsid w:val="005D2C59"/>
    <w:rsid w:val="005D34E4"/>
    <w:rsid w:val="005D38A1"/>
    <w:rsid w:val="005D51B7"/>
    <w:rsid w:val="005D5D25"/>
    <w:rsid w:val="005E03CB"/>
    <w:rsid w:val="005E3088"/>
    <w:rsid w:val="005E34A5"/>
    <w:rsid w:val="005F0705"/>
    <w:rsid w:val="005F4F8B"/>
    <w:rsid w:val="00603715"/>
    <w:rsid w:val="00615021"/>
    <w:rsid w:val="00616010"/>
    <w:rsid w:val="00617C0D"/>
    <w:rsid w:val="006236DC"/>
    <w:rsid w:val="00633AD9"/>
    <w:rsid w:val="0063503B"/>
    <w:rsid w:val="0063654A"/>
    <w:rsid w:val="00637C28"/>
    <w:rsid w:val="00637FB3"/>
    <w:rsid w:val="0065280C"/>
    <w:rsid w:val="00653C5C"/>
    <w:rsid w:val="00654326"/>
    <w:rsid w:val="00654FD0"/>
    <w:rsid w:val="00662430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38AD"/>
    <w:rsid w:val="007654F6"/>
    <w:rsid w:val="00765665"/>
    <w:rsid w:val="0076574C"/>
    <w:rsid w:val="00767503"/>
    <w:rsid w:val="00771F55"/>
    <w:rsid w:val="007730E1"/>
    <w:rsid w:val="00775AF0"/>
    <w:rsid w:val="007776C6"/>
    <w:rsid w:val="0078082C"/>
    <w:rsid w:val="00783123"/>
    <w:rsid w:val="00791EDD"/>
    <w:rsid w:val="007A0397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D328F"/>
    <w:rsid w:val="007E0311"/>
    <w:rsid w:val="007E0A2B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5B5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6648B"/>
    <w:rsid w:val="0087130C"/>
    <w:rsid w:val="0087183F"/>
    <w:rsid w:val="00875DD9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19C"/>
    <w:rsid w:val="00910CED"/>
    <w:rsid w:val="00911840"/>
    <w:rsid w:val="00912E2D"/>
    <w:rsid w:val="00925A5E"/>
    <w:rsid w:val="00927B38"/>
    <w:rsid w:val="009304B7"/>
    <w:rsid w:val="009509BA"/>
    <w:rsid w:val="009539DA"/>
    <w:rsid w:val="009577B4"/>
    <w:rsid w:val="009618A3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A6B29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7352"/>
    <w:rsid w:val="00A10750"/>
    <w:rsid w:val="00A127C9"/>
    <w:rsid w:val="00A15E6F"/>
    <w:rsid w:val="00A231A4"/>
    <w:rsid w:val="00A24041"/>
    <w:rsid w:val="00A25B44"/>
    <w:rsid w:val="00A3166E"/>
    <w:rsid w:val="00A34D86"/>
    <w:rsid w:val="00A35679"/>
    <w:rsid w:val="00A35F14"/>
    <w:rsid w:val="00A37881"/>
    <w:rsid w:val="00A444D3"/>
    <w:rsid w:val="00A44B21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C7363"/>
    <w:rsid w:val="00AD13DF"/>
    <w:rsid w:val="00AD3C5E"/>
    <w:rsid w:val="00AD73F9"/>
    <w:rsid w:val="00AD7EEA"/>
    <w:rsid w:val="00AE4B52"/>
    <w:rsid w:val="00AE5D47"/>
    <w:rsid w:val="00AF27A6"/>
    <w:rsid w:val="00AF2D93"/>
    <w:rsid w:val="00AF78FB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45DDE"/>
    <w:rsid w:val="00B54EB8"/>
    <w:rsid w:val="00B57007"/>
    <w:rsid w:val="00B62235"/>
    <w:rsid w:val="00B62BF3"/>
    <w:rsid w:val="00B66DD0"/>
    <w:rsid w:val="00B73B78"/>
    <w:rsid w:val="00B766CA"/>
    <w:rsid w:val="00B77671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5C0D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BF3DC8"/>
    <w:rsid w:val="00C01A3C"/>
    <w:rsid w:val="00C04645"/>
    <w:rsid w:val="00C07CD9"/>
    <w:rsid w:val="00C1460F"/>
    <w:rsid w:val="00C16CF8"/>
    <w:rsid w:val="00C1741C"/>
    <w:rsid w:val="00C17959"/>
    <w:rsid w:val="00C17D1A"/>
    <w:rsid w:val="00C22447"/>
    <w:rsid w:val="00C3275E"/>
    <w:rsid w:val="00C33058"/>
    <w:rsid w:val="00C33E01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A81"/>
    <w:rsid w:val="00CA6DF5"/>
    <w:rsid w:val="00CB1478"/>
    <w:rsid w:val="00CB4CD1"/>
    <w:rsid w:val="00CB5734"/>
    <w:rsid w:val="00CB6E5A"/>
    <w:rsid w:val="00CB7938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002B"/>
    <w:rsid w:val="00D010D8"/>
    <w:rsid w:val="00D103E1"/>
    <w:rsid w:val="00D10775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5A2A"/>
    <w:rsid w:val="00D7377D"/>
    <w:rsid w:val="00D7402B"/>
    <w:rsid w:val="00D75B94"/>
    <w:rsid w:val="00D75C97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6084"/>
    <w:rsid w:val="00DE0772"/>
    <w:rsid w:val="00DE0F2B"/>
    <w:rsid w:val="00DE1949"/>
    <w:rsid w:val="00DE7C1E"/>
    <w:rsid w:val="00DF14D6"/>
    <w:rsid w:val="00DF33FC"/>
    <w:rsid w:val="00DF44E7"/>
    <w:rsid w:val="00DF5F77"/>
    <w:rsid w:val="00E00B9C"/>
    <w:rsid w:val="00E03B0C"/>
    <w:rsid w:val="00E11B6B"/>
    <w:rsid w:val="00E1656E"/>
    <w:rsid w:val="00E239A9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5D6B"/>
    <w:rsid w:val="00E613E7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2221"/>
    <w:rsid w:val="00F14818"/>
    <w:rsid w:val="00F22EF2"/>
    <w:rsid w:val="00F2434E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4613"/>
    <w:rsid w:val="00F763BC"/>
    <w:rsid w:val="00F81984"/>
    <w:rsid w:val="00F95243"/>
    <w:rsid w:val="00FA216D"/>
    <w:rsid w:val="00FA4368"/>
    <w:rsid w:val="00FA46C4"/>
    <w:rsid w:val="00FB0434"/>
    <w:rsid w:val="00FB1C5A"/>
    <w:rsid w:val="00FB283F"/>
    <w:rsid w:val="00FB46B7"/>
    <w:rsid w:val="00FC0D2B"/>
    <w:rsid w:val="00FC6E1C"/>
    <w:rsid w:val="00FE1060"/>
    <w:rsid w:val="00FE1457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2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2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81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66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662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85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16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941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324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880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736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64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070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923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59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53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70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9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83246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4964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49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636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02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545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34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78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88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57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3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0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07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4784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13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0174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57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62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95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831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17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217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349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532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2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4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4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7986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211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063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13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904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799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9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80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569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195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851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679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429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2695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7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41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2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01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54059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57400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861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66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425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55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88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560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269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9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8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2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9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8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8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54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55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926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384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9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33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90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623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75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80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486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7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EC885503364E9D9DB095E6089D2D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160C85-0D7B-43E3-BC54-F4A1C8801B72}"/>
      </w:docPartPr>
      <w:docPartBody>
        <w:p w:rsidR="001D08A4" w:rsidRDefault="00D61C95" w:rsidP="00D61C95">
          <w:pPr>
            <w:pStyle w:val="FFEC885503364E9D9DB095E6089D2D9E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01427F13E65C43D69B399A8C7DBDFD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D76803-D304-4DA4-9A4A-1786FCF64905}"/>
      </w:docPartPr>
      <w:docPartBody>
        <w:p w:rsidR="001D08A4" w:rsidRDefault="00D61C95" w:rsidP="00D61C95">
          <w:pPr>
            <w:pStyle w:val="01427F13E65C43D69B399A8C7DBDFD81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AABFB102645B4358949BDA1D7C2F90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72EB69-1493-4833-B3DB-746625850228}"/>
      </w:docPartPr>
      <w:docPartBody>
        <w:p w:rsidR="001D08A4" w:rsidRDefault="00D61C95" w:rsidP="00D61C95">
          <w:pPr>
            <w:pStyle w:val="AABFB102645B4358949BDA1D7C2F9030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F0EA57F134A7428DB4114363498A81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4770D7-4479-413F-80C7-00BD3E5FB9AA}"/>
      </w:docPartPr>
      <w:docPartBody>
        <w:p w:rsidR="001D08A4" w:rsidRDefault="00D61C95" w:rsidP="00D61C95">
          <w:pPr>
            <w:pStyle w:val="F0EA57F134A7428DB4114363498A8130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583EAB8DFF2F4E1BB252B329270319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4E33D-8C18-46B7-959F-D78C0624031B}"/>
      </w:docPartPr>
      <w:docPartBody>
        <w:p w:rsidR="001D08A4" w:rsidRDefault="00D61C95" w:rsidP="00D61C95">
          <w:pPr>
            <w:pStyle w:val="583EAB8DFF2F4E1BB252B3292703190A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51C87"/>
    <w:rsid w:val="0007113E"/>
    <w:rsid w:val="000877AE"/>
    <w:rsid w:val="00087DEC"/>
    <w:rsid w:val="00097F9F"/>
    <w:rsid w:val="000C1D13"/>
    <w:rsid w:val="000E747F"/>
    <w:rsid w:val="000F52B4"/>
    <w:rsid w:val="0010244A"/>
    <w:rsid w:val="00124C8F"/>
    <w:rsid w:val="0016711D"/>
    <w:rsid w:val="00191218"/>
    <w:rsid w:val="001C2F18"/>
    <w:rsid w:val="001D08A4"/>
    <w:rsid w:val="001E6111"/>
    <w:rsid w:val="0029333C"/>
    <w:rsid w:val="002A20A6"/>
    <w:rsid w:val="002B6D58"/>
    <w:rsid w:val="002C1FD1"/>
    <w:rsid w:val="002E2746"/>
    <w:rsid w:val="002F650D"/>
    <w:rsid w:val="00314705"/>
    <w:rsid w:val="00317031"/>
    <w:rsid w:val="003238C2"/>
    <w:rsid w:val="003534DC"/>
    <w:rsid w:val="00380C8A"/>
    <w:rsid w:val="0038661A"/>
    <w:rsid w:val="003A75F5"/>
    <w:rsid w:val="003A796A"/>
    <w:rsid w:val="003B6C5D"/>
    <w:rsid w:val="003E06A7"/>
    <w:rsid w:val="00402084"/>
    <w:rsid w:val="00403F6D"/>
    <w:rsid w:val="0041781E"/>
    <w:rsid w:val="00431B89"/>
    <w:rsid w:val="00477C5D"/>
    <w:rsid w:val="00492633"/>
    <w:rsid w:val="004B6F0E"/>
    <w:rsid w:val="004F4AEF"/>
    <w:rsid w:val="00512881"/>
    <w:rsid w:val="0058273A"/>
    <w:rsid w:val="00586140"/>
    <w:rsid w:val="005A00BA"/>
    <w:rsid w:val="005A2A1A"/>
    <w:rsid w:val="005C05BA"/>
    <w:rsid w:val="005C62CF"/>
    <w:rsid w:val="005E4B59"/>
    <w:rsid w:val="00601849"/>
    <w:rsid w:val="00626E1F"/>
    <w:rsid w:val="006327DB"/>
    <w:rsid w:val="006D4D35"/>
    <w:rsid w:val="007009FF"/>
    <w:rsid w:val="00704DF2"/>
    <w:rsid w:val="00725B6F"/>
    <w:rsid w:val="007315FC"/>
    <w:rsid w:val="007610E7"/>
    <w:rsid w:val="007B2B58"/>
    <w:rsid w:val="007C04D4"/>
    <w:rsid w:val="007C6D50"/>
    <w:rsid w:val="007E0C94"/>
    <w:rsid w:val="007F22AE"/>
    <w:rsid w:val="008232E7"/>
    <w:rsid w:val="00824B9E"/>
    <w:rsid w:val="008319A3"/>
    <w:rsid w:val="00856089"/>
    <w:rsid w:val="00866A97"/>
    <w:rsid w:val="008A7FFE"/>
    <w:rsid w:val="008B5B80"/>
    <w:rsid w:val="008C4E47"/>
    <w:rsid w:val="008C774C"/>
    <w:rsid w:val="008D45CE"/>
    <w:rsid w:val="008F18E4"/>
    <w:rsid w:val="008F24C7"/>
    <w:rsid w:val="00902A9A"/>
    <w:rsid w:val="0091577E"/>
    <w:rsid w:val="00916272"/>
    <w:rsid w:val="00940440"/>
    <w:rsid w:val="00995461"/>
    <w:rsid w:val="009B29D6"/>
    <w:rsid w:val="009D788B"/>
    <w:rsid w:val="009E6124"/>
    <w:rsid w:val="00A24042"/>
    <w:rsid w:val="00A4350B"/>
    <w:rsid w:val="00A45C81"/>
    <w:rsid w:val="00A60BDC"/>
    <w:rsid w:val="00A74F84"/>
    <w:rsid w:val="00A77E44"/>
    <w:rsid w:val="00A80559"/>
    <w:rsid w:val="00AA63D6"/>
    <w:rsid w:val="00AC6731"/>
    <w:rsid w:val="00AE29FC"/>
    <w:rsid w:val="00AE7AEE"/>
    <w:rsid w:val="00B9754D"/>
    <w:rsid w:val="00BB15C1"/>
    <w:rsid w:val="00BB4E1B"/>
    <w:rsid w:val="00BD161B"/>
    <w:rsid w:val="00BD5A0B"/>
    <w:rsid w:val="00BE07C6"/>
    <w:rsid w:val="00BE50E9"/>
    <w:rsid w:val="00BE7E3B"/>
    <w:rsid w:val="00BF27C0"/>
    <w:rsid w:val="00C020DC"/>
    <w:rsid w:val="00C058C1"/>
    <w:rsid w:val="00C3747B"/>
    <w:rsid w:val="00C541CD"/>
    <w:rsid w:val="00C966FE"/>
    <w:rsid w:val="00CA4620"/>
    <w:rsid w:val="00CD47CF"/>
    <w:rsid w:val="00CF60C7"/>
    <w:rsid w:val="00D32679"/>
    <w:rsid w:val="00D439E3"/>
    <w:rsid w:val="00D61C95"/>
    <w:rsid w:val="00D7220F"/>
    <w:rsid w:val="00D90831"/>
    <w:rsid w:val="00D9634F"/>
    <w:rsid w:val="00DB1655"/>
    <w:rsid w:val="00DC653E"/>
    <w:rsid w:val="00DE3189"/>
    <w:rsid w:val="00DE4006"/>
    <w:rsid w:val="00E127BA"/>
    <w:rsid w:val="00E401E3"/>
    <w:rsid w:val="00E82DA5"/>
    <w:rsid w:val="00E968AA"/>
    <w:rsid w:val="00EB3EF5"/>
    <w:rsid w:val="00EC4B5D"/>
    <w:rsid w:val="00ED1FD5"/>
    <w:rsid w:val="00EE0490"/>
    <w:rsid w:val="00EF6C5E"/>
    <w:rsid w:val="00F1700A"/>
    <w:rsid w:val="00F31901"/>
    <w:rsid w:val="00F34687"/>
    <w:rsid w:val="00F71018"/>
    <w:rsid w:val="00F7147E"/>
    <w:rsid w:val="00F73D19"/>
    <w:rsid w:val="00F81C8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1C95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9EEF1F9073BD4E6EAD121167303B8139">
    <w:name w:val="9EEF1F9073BD4E6EAD121167303B8139"/>
    <w:rsid w:val="007610E7"/>
  </w:style>
  <w:style w:type="paragraph" w:customStyle="1" w:styleId="5063AD1BD6DC491CAD98052F2171EC30">
    <w:name w:val="5063AD1BD6DC491CAD98052F2171EC30"/>
    <w:rsid w:val="007610E7"/>
  </w:style>
  <w:style w:type="paragraph" w:customStyle="1" w:styleId="A4A16914F26C4120BDD53EAEF32897FB">
    <w:name w:val="A4A16914F26C4120BDD53EAEF32897FB"/>
    <w:rsid w:val="007610E7"/>
  </w:style>
  <w:style w:type="paragraph" w:customStyle="1" w:styleId="B60D9B73026E46A6A955DFF81E31180C">
    <w:name w:val="B60D9B73026E46A6A955DFF81E31180C"/>
    <w:rsid w:val="007610E7"/>
  </w:style>
  <w:style w:type="paragraph" w:customStyle="1" w:styleId="BC13117EF2524EFEA69344E64870F0C4">
    <w:name w:val="BC13117EF2524EFEA69344E64870F0C4"/>
    <w:rsid w:val="007610E7"/>
  </w:style>
  <w:style w:type="paragraph" w:customStyle="1" w:styleId="CD47C742A4A44D2983FA11C603779498">
    <w:name w:val="CD47C742A4A44D2983FA11C603779498"/>
    <w:rsid w:val="007610E7"/>
  </w:style>
  <w:style w:type="paragraph" w:customStyle="1" w:styleId="F13C27A87E5145C3A8878E6361FECA05">
    <w:name w:val="F13C27A87E5145C3A8878E6361FECA05"/>
    <w:rsid w:val="007610E7"/>
  </w:style>
  <w:style w:type="paragraph" w:customStyle="1" w:styleId="3E499BB9D0DA45439A44DDA9FE6CC385">
    <w:name w:val="3E499BB9D0DA45439A44DDA9FE6CC385"/>
    <w:rsid w:val="00BB15C1"/>
    <w:pPr>
      <w:spacing w:after="160" w:line="259" w:lineRule="auto"/>
    </w:pPr>
  </w:style>
  <w:style w:type="paragraph" w:customStyle="1" w:styleId="3FFB6BCC7FEA42D081A91C9F443EDD82">
    <w:name w:val="3FFB6BCC7FEA42D081A91C9F443EDD82"/>
    <w:rsid w:val="00BB15C1"/>
    <w:pPr>
      <w:spacing w:after="160" w:line="259" w:lineRule="auto"/>
    </w:pPr>
  </w:style>
  <w:style w:type="paragraph" w:customStyle="1" w:styleId="0FB64D4F0CE2431BB48A8A469F29BB16">
    <w:name w:val="0FB64D4F0CE2431BB48A8A469F29BB16"/>
    <w:rsid w:val="00BB15C1"/>
    <w:pPr>
      <w:spacing w:after="160" w:line="259" w:lineRule="auto"/>
    </w:pPr>
  </w:style>
  <w:style w:type="paragraph" w:customStyle="1" w:styleId="C817662F42DA405FBE8B77F166FB331F">
    <w:name w:val="C817662F42DA405FBE8B77F166FB331F"/>
    <w:rsid w:val="00BB15C1"/>
    <w:pPr>
      <w:spacing w:after="160" w:line="259" w:lineRule="auto"/>
    </w:pPr>
  </w:style>
  <w:style w:type="paragraph" w:customStyle="1" w:styleId="E6BB0F67CA6A495B805F02119E39D02B">
    <w:name w:val="E6BB0F67CA6A495B805F02119E39D02B"/>
    <w:rsid w:val="00BB15C1"/>
    <w:pPr>
      <w:spacing w:after="160" w:line="259" w:lineRule="auto"/>
    </w:pPr>
  </w:style>
  <w:style w:type="paragraph" w:customStyle="1" w:styleId="DAD90C98758D4ABD9142AB2B56D0E3CB">
    <w:name w:val="DAD90C98758D4ABD9142AB2B56D0E3CB"/>
    <w:rsid w:val="00BB15C1"/>
    <w:pPr>
      <w:spacing w:after="160" w:line="259" w:lineRule="auto"/>
    </w:pPr>
  </w:style>
  <w:style w:type="paragraph" w:customStyle="1" w:styleId="900068F51C1F4A159A67DA35FD6796F7">
    <w:name w:val="900068F51C1F4A159A67DA35FD6796F7"/>
    <w:rsid w:val="00BB15C1"/>
    <w:pPr>
      <w:spacing w:after="160" w:line="259" w:lineRule="auto"/>
    </w:pPr>
  </w:style>
  <w:style w:type="paragraph" w:customStyle="1" w:styleId="0C53278EEFC94AC7AEC2E514868081D3">
    <w:name w:val="0C53278EEFC94AC7AEC2E514868081D3"/>
    <w:rsid w:val="00BB15C1"/>
    <w:pPr>
      <w:spacing w:after="160" w:line="259" w:lineRule="auto"/>
    </w:pPr>
  </w:style>
  <w:style w:type="paragraph" w:customStyle="1" w:styleId="1AA5A49AB5534AFC9BDF46718B8B2D2B">
    <w:name w:val="1AA5A49AB5534AFC9BDF46718B8B2D2B"/>
    <w:rsid w:val="00BB15C1"/>
    <w:pPr>
      <w:spacing w:after="160" w:line="259" w:lineRule="auto"/>
    </w:pPr>
  </w:style>
  <w:style w:type="paragraph" w:customStyle="1" w:styleId="4D647E3A9B6B4ABB95F293CDAAB05C6E">
    <w:name w:val="4D647E3A9B6B4ABB95F293CDAAB05C6E"/>
    <w:rsid w:val="00BB15C1"/>
    <w:pPr>
      <w:spacing w:after="160" w:line="259" w:lineRule="auto"/>
    </w:pPr>
  </w:style>
  <w:style w:type="paragraph" w:customStyle="1" w:styleId="1EBFE4A8309A4C2CAD097CA4D06C4A06">
    <w:name w:val="1EBFE4A8309A4C2CAD097CA4D06C4A06"/>
    <w:rsid w:val="00BB15C1"/>
    <w:pPr>
      <w:spacing w:after="160" w:line="259" w:lineRule="auto"/>
    </w:pPr>
  </w:style>
  <w:style w:type="paragraph" w:customStyle="1" w:styleId="ECC7E78185D7482CAD2426FD80FE94B0">
    <w:name w:val="ECC7E78185D7482CAD2426FD80FE94B0"/>
    <w:rsid w:val="00BB15C1"/>
    <w:pPr>
      <w:spacing w:after="160" w:line="259" w:lineRule="auto"/>
    </w:pPr>
  </w:style>
  <w:style w:type="paragraph" w:customStyle="1" w:styleId="CA7FFDBED05944F5B529DE5FB62B573F">
    <w:name w:val="CA7FFDBED05944F5B529DE5FB62B573F"/>
    <w:rsid w:val="00D61C95"/>
  </w:style>
  <w:style w:type="paragraph" w:customStyle="1" w:styleId="52100AB763784C639299BCD26EE54EA5">
    <w:name w:val="52100AB763784C639299BCD26EE54EA5"/>
    <w:rsid w:val="00D61C95"/>
  </w:style>
  <w:style w:type="paragraph" w:customStyle="1" w:styleId="5DED3286E5B24B9EB4DC1D13918B9017">
    <w:name w:val="5DED3286E5B24B9EB4DC1D13918B9017"/>
    <w:rsid w:val="00D61C95"/>
  </w:style>
  <w:style w:type="paragraph" w:customStyle="1" w:styleId="80628ED465844C888633B9BDC0F82B20">
    <w:name w:val="80628ED465844C888633B9BDC0F82B20"/>
    <w:rsid w:val="00D61C95"/>
  </w:style>
  <w:style w:type="paragraph" w:customStyle="1" w:styleId="C3C48D0AD58F4960A1E79E78335B89B7">
    <w:name w:val="C3C48D0AD58F4960A1E79E78335B89B7"/>
    <w:rsid w:val="00D61C95"/>
  </w:style>
  <w:style w:type="paragraph" w:customStyle="1" w:styleId="8DDAF752F02740AC87AE97A8A4781ED7">
    <w:name w:val="8DDAF752F02740AC87AE97A8A4781ED7"/>
    <w:rsid w:val="00D61C95"/>
  </w:style>
  <w:style w:type="paragraph" w:customStyle="1" w:styleId="BA46A2F6ADFC45479A4A34D1A25F5561">
    <w:name w:val="BA46A2F6ADFC45479A4A34D1A25F5561"/>
    <w:rsid w:val="00D61C95"/>
  </w:style>
  <w:style w:type="paragraph" w:customStyle="1" w:styleId="FFEC885503364E9D9DB095E6089D2D9E">
    <w:name w:val="FFEC885503364E9D9DB095E6089D2D9E"/>
    <w:rsid w:val="00D61C95"/>
  </w:style>
  <w:style w:type="paragraph" w:customStyle="1" w:styleId="01427F13E65C43D69B399A8C7DBDFD81">
    <w:name w:val="01427F13E65C43D69B399A8C7DBDFD81"/>
    <w:rsid w:val="00D61C95"/>
  </w:style>
  <w:style w:type="paragraph" w:customStyle="1" w:styleId="AABFB102645B4358949BDA1D7C2F9030">
    <w:name w:val="AABFB102645B4358949BDA1D7C2F9030"/>
    <w:rsid w:val="00D61C95"/>
  </w:style>
  <w:style w:type="paragraph" w:customStyle="1" w:styleId="F0EA57F134A7428DB4114363498A8130">
    <w:name w:val="F0EA57F134A7428DB4114363498A8130"/>
    <w:rsid w:val="00D61C95"/>
  </w:style>
  <w:style w:type="paragraph" w:customStyle="1" w:styleId="583EAB8DFF2F4E1BB252B3292703190A">
    <w:name w:val="583EAB8DFF2F4E1BB252B3292703190A"/>
    <w:rsid w:val="00D61C95"/>
  </w:style>
  <w:style w:type="paragraph" w:customStyle="1" w:styleId="1D2B60A11DA64D55AD2CE391CB24FEF6">
    <w:name w:val="1D2B60A11DA64D55AD2CE391CB24FEF6"/>
    <w:rsid w:val="00D61C95"/>
  </w:style>
  <w:style w:type="paragraph" w:customStyle="1" w:styleId="2BE798B058C3454D966D5820F41994A5">
    <w:name w:val="2BE798B058C3454D966D5820F41994A5"/>
    <w:rsid w:val="00D61C9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333B2E-F659-4864-9AFD-9E8E0D05A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Пользователь Windows</cp:lastModifiedBy>
  <cp:revision>17</cp:revision>
  <cp:lastPrinted>2017-05-31T13:42:00Z</cp:lastPrinted>
  <dcterms:created xsi:type="dcterms:W3CDTF">2017-11-16T08:25:00Z</dcterms:created>
  <dcterms:modified xsi:type="dcterms:W3CDTF">2018-02-05T10:58:00Z</dcterms:modified>
</cp:coreProperties>
</file>