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8210E9" w:rsidRDefault="008210E9" w:rsidP="003E3467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302D04" w:rsidRPr="00E75449" w:rsidRDefault="00C01A3C" w:rsidP="008821B9">
      <w:pPr>
        <w:widowControl w:val="0"/>
        <w:autoSpaceDE w:val="0"/>
        <w:autoSpaceDN w:val="0"/>
        <w:adjustRightInd w:val="0"/>
        <w:spacing w:after="0" w:line="240" w:lineRule="auto"/>
        <w:ind w:left="720" w:firstLine="72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</w:t>
      </w:r>
      <w:r w:rsidR="00302D04" w:rsidRPr="00E75449">
        <w:rPr>
          <w:rFonts w:ascii="Times New Roman" w:hAnsi="Times New Roman" w:cs="Times New Roman"/>
          <w:b/>
          <w:bCs/>
          <w:sz w:val="24"/>
          <w:szCs w:val="24"/>
        </w:rPr>
        <w:t>Дата заседания комиссии</w:t>
      </w:r>
      <w:r w:rsidR="00302D04" w:rsidRPr="00007C6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32299D" w:rsidRPr="00007C6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C0B74">
        <w:rPr>
          <w:rFonts w:ascii="Times New Roman" w:hAnsi="Times New Roman" w:cs="Times New Roman"/>
          <w:b/>
          <w:bCs/>
          <w:sz w:val="24"/>
          <w:szCs w:val="24"/>
        </w:rPr>
        <w:t>05.02</w:t>
      </w:r>
      <w:r w:rsidR="00B11040">
        <w:rPr>
          <w:rFonts w:ascii="Times New Roman" w:hAnsi="Times New Roman" w:cs="Times New Roman"/>
          <w:b/>
          <w:bCs/>
          <w:sz w:val="24"/>
          <w:szCs w:val="24"/>
        </w:rPr>
        <w:t>.2018</w:t>
      </w:r>
      <w:r w:rsidR="00007C66" w:rsidRPr="002817E1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="008821B9" w:rsidRPr="002817E1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8210E9" w:rsidRPr="00E75449" w:rsidRDefault="008210E9" w:rsidP="001C0B38">
      <w:pPr>
        <w:widowControl w:val="0"/>
        <w:tabs>
          <w:tab w:val="left" w:pos="901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F463C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Pr="00E75449">
        <w:rPr>
          <w:rFonts w:ascii="Times New Roman" w:hAnsi="Times New Roman" w:cs="Times New Roman"/>
          <w:sz w:val="24"/>
          <w:szCs w:val="24"/>
        </w:rPr>
        <w:t xml:space="preserve">: </w:t>
      </w:r>
      <w:r w:rsidR="00F2434E" w:rsidRPr="00C22447">
        <w:rPr>
          <w:rFonts w:ascii="Times New Roman" w:hAnsi="Times New Roman" w:cs="Times New Roman"/>
          <w:b/>
          <w:sz w:val="24"/>
          <w:szCs w:val="24"/>
        </w:rPr>
        <w:t>3</w:t>
      </w:r>
    </w:p>
    <w:p w:rsidR="007654F6" w:rsidRDefault="00C01A3C" w:rsidP="007654F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302D04" w:rsidRPr="007654F6" w:rsidRDefault="00302D04" w:rsidP="0011123C">
      <w:pPr>
        <w:jc w:val="right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="009304B7" w:rsidRPr="00E75449">
        <w:rPr>
          <w:rFonts w:ascii="Times New Roman" w:hAnsi="Times New Roman" w:cs="Times New Roman"/>
          <w:b/>
          <w:bCs/>
          <w:sz w:val="24"/>
          <w:szCs w:val="24"/>
        </w:rPr>
        <w:t>Реестровый номер</w:t>
      </w:r>
      <w:r w:rsidRPr="007654F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7654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C0B74" w:rsidRPr="00CC0B74">
        <w:rPr>
          <w:rFonts w:ascii="Times New Roman" w:hAnsi="Times New Roman" w:cs="Times New Roman"/>
          <w:b/>
          <w:sz w:val="24"/>
          <w:szCs w:val="24"/>
        </w:rPr>
        <w:t>0373200081218000007</w:t>
      </w:r>
    </w:p>
    <w:p w:rsidR="001A123C" w:rsidRPr="007654F6" w:rsidRDefault="001A123C" w:rsidP="001A123C">
      <w:pPr>
        <w:keepLines/>
        <w:widowControl w:val="0"/>
        <w:suppressLineNumbers/>
        <w:suppressAutoHyphens/>
        <w:autoSpaceDE w:val="0"/>
        <w:autoSpaceDN w:val="0"/>
        <w:spacing w:after="60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7654F6">
        <w:rPr>
          <w:rFonts w:ascii="Times New Roman" w:hAnsi="Times New Roman" w:cs="Times New Roman"/>
          <w:b/>
          <w:bCs/>
          <w:sz w:val="24"/>
          <w:szCs w:val="24"/>
        </w:rPr>
        <w:t xml:space="preserve">Идентификационный код закупки: </w:t>
      </w:r>
      <w:r w:rsidR="00CC0B74" w:rsidRPr="00CC0B74">
        <w:rPr>
          <w:rFonts w:ascii="Times New Roman" w:hAnsi="Times New Roman" w:cs="Times New Roman"/>
          <w:b/>
          <w:bCs/>
          <w:sz w:val="24"/>
          <w:szCs w:val="24"/>
        </w:rPr>
        <w:t>182770487830977040100100510010000000</w:t>
      </w:r>
    </w:p>
    <w:p w:rsidR="001A123C" w:rsidRDefault="001A123C" w:rsidP="0011123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A56DF" w:rsidRPr="00E75449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>ПРОТОКОЛ ПОДВЕДЕНИЯ ИТОГОВ АУКЦИОНА В ЭЛЕКТРОННОЙ ФОРМЕ</w:t>
      </w:r>
    </w:p>
    <w:p w:rsidR="001E54D8" w:rsidRDefault="001E54D8" w:rsidP="002C185B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2817E1" w:rsidRDefault="00302D04" w:rsidP="002817E1">
      <w:pPr>
        <w:pStyle w:val="a9"/>
        <w:keepLines/>
        <w:widowControl w:val="0"/>
        <w:suppressLineNumbers/>
        <w:tabs>
          <w:tab w:val="left" w:pos="142"/>
        </w:tabs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 xml:space="preserve">1. Наименование аукциона в электронной форме: </w:t>
      </w:r>
      <w:r w:rsidR="00CC0B74" w:rsidRPr="00664C59">
        <w:rPr>
          <w:rFonts w:ascii="Times New Roman" w:hAnsi="Times New Roman"/>
          <w:sz w:val="24"/>
          <w:szCs w:val="24"/>
        </w:rPr>
        <w:t>Поставка инвентаря для нужд ГБУ "</w:t>
      </w:r>
      <w:proofErr w:type="spellStart"/>
      <w:r w:rsidR="00CC0B74" w:rsidRPr="00664C59">
        <w:rPr>
          <w:rFonts w:ascii="Times New Roman" w:hAnsi="Times New Roman"/>
          <w:sz w:val="24"/>
          <w:szCs w:val="24"/>
        </w:rPr>
        <w:t>Жилищник</w:t>
      </w:r>
      <w:proofErr w:type="spellEnd"/>
      <w:r w:rsidR="00CC0B74" w:rsidRPr="00664C59">
        <w:rPr>
          <w:rFonts w:ascii="Times New Roman" w:hAnsi="Times New Roman"/>
          <w:sz w:val="24"/>
          <w:szCs w:val="24"/>
        </w:rPr>
        <w:t xml:space="preserve"> района Арбат"</w:t>
      </w:r>
    </w:p>
    <w:p w:rsidR="00F2434E" w:rsidRDefault="00F2434E" w:rsidP="002817E1">
      <w:pPr>
        <w:keepLines/>
        <w:widowControl w:val="0"/>
        <w:suppressLineNumbers/>
        <w:tabs>
          <w:tab w:val="left" w:pos="142"/>
        </w:tabs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3DC8" w:rsidRPr="00B95ABC" w:rsidRDefault="002817E1" w:rsidP="00BF3DC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2. </w:t>
      </w:r>
      <w:r>
        <w:rPr>
          <w:rFonts w:ascii="Times New Roman" w:hAnsi="Times New Roman" w:cs="Times New Roman"/>
          <w:b/>
          <w:sz w:val="22"/>
          <w:szCs w:val="22"/>
        </w:rPr>
        <w:t xml:space="preserve">Государственный заказчик: </w:t>
      </w:r>
      <w:r w:rsidR="00BF3DC8" w:rsidRPr="00B95ABC">
        <w:rPr>
          <w:rFonts w:ascii="Times New Roman" w:hAnsi="Times New Roman" w:cs="Times New Roman"/>
          <w:sz w:val="24"/>
          <w:szCs w:val="24"/>
        </w:rPr>
        <w:t>ГОСУДАРСТВЕННОЕ БЮДЖЕТНОЕ УЧРЕЖДЕНИЕ ГОРО</w:t>
      </w:r>
      <w:r w:rsidR="00BF3DC8">
        <w:rPr>
          <w:rFonts w:ascii="Times New Roman" w:hAnsi="Times New Roman" w:cs="Times New Roman"/>
          <w:sz w:val="24"/>
          <w:szCs w:val="24"/>
        </w:rPr>
        <w:t xml:space="preserve">ДА МОСКВЫ "ЖИЛИЩНИК </w:t>
      </w:r>
      <w:r w:rsidR="00BF3DC8" w:rsidRPr="00B95ABC">
        <w:rPr>
          <w:rFonts w:ascii="Times New Roman" w:hAnsi="Times New Roman" w:cs="Times New Roman"/>
          <w:sz w:val="24"/>
          <w:szCs w:val="24"/>
        </w:rPr>
        <w:t>РА</w:t>
      </w:r>
      <w:r w:rsidR="00BF3DC8">
        <w:rPr>
          <w:rFonts w:ascii="Times New Roman" w:hAnsi="Times New Roman" w:cs="Times New Roman"/>
          <w:sz w:val="24"/>
          <w:szCs w:val="24"/>
        </w:rPr>
        <w:t>Й</w:t>
      </w:r>
      <w:r w:rsidR="00BF3DC8" w:rsidRPr="00B95ABC">
        <w:rPr>
          <w:rFonts w:ascii="Times New Roman" w:hAnsi="Times New Roman" w:cs="Times New Roman"/>
          <w:sz w:val="24"/>
          <w:szCs w:val="24"/>
        </w:rPr>
        <w:t>ОНА</w:t>
      </w:r>
      <w:r w:rsidR="00BF3DC8">
        <w:rPr>
          <w:rFonts w:ascii="Times New Roman" w:hAnsi="Times New Roman" w:cs="Times New Roman"/>
          <w:sz w:val="24"/>
          <w:szCs w:val="24"/>
        </w:rPr>
        <w:t xml:space="preserve"> АРБАТ</w:t>
      </w:r>
      <w:r w:rsidR="00BF3DC8" w:rsidRPr="00B95ABC">
        <w:rPr>
          <w:rFonts w:ascii="Times New Roman" w:hAnsi="Times New Roman" w:cs="Times New Roman"/>
          <w:sz w:val="24"/>
          <w:szCs w:val="24"/>
        </w:rPr>
        <w:t>"</w:t>
      </w:r>
    </w:p>
    <w:p w:rsidR="00BF3DC8" w:rsidRPr="002B59FD" w:rsidRDefault="00BF3DC8" w:rsidP="00BF3DC8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80526320"/>
          <w:placeholder>
            <w:docPart w:val="3E499BB9D0DA45439A44DDA9FE6CC385"/>
          </w:placeholder>
          <w:text/>
        </w:sdtPr>
        <w:sdtEndPr/>
        <w:sdtContent>
          <w:r w:rsidRPr="002B59FD">
            <w:rPr>
              <w:rFonts w:ascii="Times New Roman" w:hAnsi="Times New Roman" w:cs="Times New Roman"/>
              <w:sz w:val="24"/>
              <w:szCs w:val="24"/>
            </w:rPr>
            <w:t>город Москва, район Арбат, Москва, улица Арбат, дом 40, корпус 2-3, строение 2-3, офис 2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Почтовый адрес: </w:t>
      </w:r>
      <w:sdt>
        <w:sdtPr>
          <w:alias w:val="InnerSimple"/>
          <w:tag w:val="InnerSimple"/>
          <w:id w:val="1630211356"/>
          <w:placeholder>
            <w:docPart w:val="3FFB6BCC7FEA42D081A91C9F443EDD82"/>
          </w:placeholder>
          <w:text/>
        </w:sdtPr>
        <w:sdtEndPr/>
        <w:sdtContent>
          <w:r w:rsidRPr="002B59FD">
            <w:t>121069, г.</w:t>
          </w:r>
          <w:r>
            <w:t xml:space="preserve"> </w:t>
          </w:r>
          <w:r w:rsidRPr="002B59FD">
            <w:t>Москва, Проточный переулок, д.9, стр.1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Адрес электронной почты: </w:t>
      </w:r>
      <w:sdt>
        <w:sdtPr>
          <w:alias w:val="InnerSimple"/>
          <w:tag w:val="InnerSimple"/>
          <w:id w:val="80526373"/>
          <w:placeholder>
            <w:docPart w:val="0FB64D4F0CE2431BB48A8A469F29BB16"/>
          </w:placeholder>
          <w:text/>
        </w:sdtPr>
        <w:sdtEndPr/>
        <w:sdtContent>
          <w:r w:rsidRPr="002B59FD">
            <w:t>arbat_rf@mail.ru</w:t>
          </w:r>
        </w:sdtContent>
      </w:sdt>
    </w:p>
    <w:p w:rsidR="00BF3DC8" w:rsidRPr="002B59FD" w:rsidRDefault="00BF3DC8" w:rsidP="00BF3DC8">
      <w:pPr>
        <w:pStyle w:val="af"/>
        <w:jc w:val="both"/>
      </w:pPr>
      <w:r w:rsidRPr="002B59FD">
        <w:t xml:space="preserve">Номер контактного телефона: </w:t>
      </w:r>
      <w:sdt>
        <w:sdtPr>
          <w:alias w:val="Repeater"/>
          <w:tag w:val="Repeater"/>
          <w:id w:val="-673564930"/>
          <w:placeholder>
            <w:docPart w:val="C817662F42DA405FBE8B77F166FB331F"/>
          </w:placeholder>
          <w:docPartList>
            <w:docPartGallery w:val="AutoText"/>
          </w:docPartList>
        </w:sdtPr>
        <w:sdtEndPr>
          <w:rPr>
            <w:b/>
            <w:vertAlign w:val="superscript"/>
          </w:rPr>
        </w:sdtEndPr>
        <w:sdtContent>
          <w:r w:rsidRPr="002B59FD">
            <w:t xml:space="preserve"> </w:t>
          </w:r>
          <w:sdt>
            <w:sdtPr>
              <w:alias w:val="InnerIf"/>
              <w:tag w:val="InnerIf"/>
              <w:id w:val="-679351674"/>
              <w:placeholder>
                <w:docPart w:val="E6BB0F67CA6A495B805F02119E39D02B"/>
              </w:placeholder>
              <w:docPartList>
                <w:docPartGallery w:val="AutoText"/>
              </w:docPartList>
            </w:sdtPr>
            <w:sdtEndPr>
              <w:rPr>
                <w:b/>
              </w:rPr>
            </w:sdtEndPr>
            <w:sdtContent>
              <w:sdt>
                <w:sdtPr>
                  <w:alias w:val="InnerSimple"/>
                  <w:tag w:val="InnerSimple"/>
                  <w:id w:val="-1277322348"/>
                  <w:placeholder>
                    <w:docPart w:val="DAD90C98758D4ABD9142AB2B56D0E3CB"/>
                  </w:placeholder>
                  <w:text/>
                </w:sdtPr>
                <w:sdtEndPr/>
                <w:sdtContent>
                  <w:r w:rsidRPr="00FD602F">
                    <w:t>7 (963) 976-68-98</w:t>
                  </w:r>
                </w:sdtContent>
              </w:sdt>
            </w:sdtContent>
          </w:sdt>
        </w:sdtContent>
      </w:sdt>
    </w:p>
    <w:p w:rsidR="002817E1" w:rsidRDefault="00BF3DC8" w:rsidP="00BF3DC8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sz w:val="22"/>
          <w:szCs w:val="22"/>
        </w:rPr>
      </w:pPr>
      <w:r w:rsidRPr="002B59FD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050152246"/>
          <w:placeholder>
            <w:docPart w:val="900068F51C1F4A159A67DA35FD6796F7"/>
          </w:placeholder>
          <w:text/>
        </w:sdtPr>
        <w:sdtEndPr/>
        <w:sdtContent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Габидулина</w:t>
          </w:r>
          <w:proofErr w:type="spellEnd"/>
          <w:r w:rsidRPr="00FD602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Руфина</w:t>
          </w:r>
          <w:proofErr w:type="spellEnd"/>
          <w:r w:rsidRPr="00FD602F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FD602F">
            <w:rPr>
              <w:rFonts w:ascii="Times New Roman" w:hAnsi="Times New Roman" w:cs="Times New Roman"/>
              <w:sz w:val="24"/>
              <w:szCs w:val="24"/>
            </w:rPr>
            <w:t>Фаридовна</w:t>
          </w:r>
          <w:proofErr w:type="spellEnd"/>
        </w:sdtContent>
      </w:sdt>
    </w:p>
    <w:p w:rsidR="00D10775" w:rsidRDefault="00D10775" w:rsidP="0011123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6648B" w:rsidRPr="00B95ABC" w:rsidRDefault="00A44B21" w:rsidP="008664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44B21">
        <w:rPr>
          <w:rFonts w:ascii="Times New Roman" w:hAnsi="Times New Roman" w:cs="Times New Roman"/>
          <w:b/>
          <w:bCs/>
          <w:sz w:val="24"/>
          <w:szCs w:val="24"/>
        </w:rPr>
        <w:t>Уполномоченное учреждение</w:t>
      </w:r>
      <w:r w:rsidR="0011123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86648B" w:rsidRPr="00B95ABC">
        <w:rPr>
          <w:rFonts w:ascii="Times New Roman" w:hAnsi="Times New Roman" w:cs="Times New Roman"/>
          <w:sz w:val="24"/>
          <w:szCs w:val="24"/>
        </w:rPr>
        <w:t>Государственное казенное учреждение города Москвы «Дирекция заказчика жилищно-коммунального хозяйства и благоустройства Центрального административного округа»</w:t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Место нахождения: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0"/>
          <w:placeholder>
            <w:docPart w:val="0C53278EEFC94AC7AEC2E514868081D3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1364825488"/>
          <w:placeholder>
            <w:docPart w:val="1AA5A49AB5534AFC9BDF46718B8B2D2B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105066, Москва,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ул.Новая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 xml:space="preserve"> </w:t>
          </w:r>
          <w:proofErr w:type="spellStart"/>
          <w:r w:rsidRPr="00B95ABC">
            <w:rPr>
              <w:rFonts w:ascii="Times New Roman" w:hAnsi="Times New Roman" w:cs="Times New Roman"/>
              <w:sz w:val="24"/>
              <w:szCs w:val="24"/>
            </w:rPr>
            <w:t>Басманная</w:t>
          </w:r>
          <w:proofErr w:type="spellEnd"/>
          <w:r w:rsidRPr="00B95ABC">
            <w:rPr>
              <w:rFonts w:ascii="Times New Roman" w:hAnsi="Times New Roman" w:cs="Times New Roman"/>
              <w:sz w:val="24"/>
              <w:szCs w:val="24"/>
            </w:rPr>
            <w:t>, д.37, стр.1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4"/>
          <w:placeholder>
            <w:docPart w:val="4D647E3A9B6B4ABB95F293CDAAB05C6E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zakupki_cao@mail.ru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Номер контактного телефона: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434662"/>
          <w:placeholder>
            <w:docPart w:val="1EBFE4A8309A4C2CAD097CA4D06C4A06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7- (499) 267-37-03</w:t>
          </w:r>
        </w:sdtContent>
      </w:sdt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Факс: </w:t>
      </w:r>
      <w:sdt>
        <w:sdtPr>
          <w:rPr>
            <w:rFonts w:ascii="Times New Roman" w:hAnsi="Times New Roman" w:cs="Times New Roman"/>
            <w:sz w:val="24"/>
            <w:szCs w:val="24"/>
          </w:rPr>
          <w:alias w:val="InnerSimple"/>
          <w:tag w:val="InnerSimple"/>
          <w:id w:val="-920024584"/>
          <w:placeholder>
            <w:docPart w:val="ECC7E78185D7482CAD2426FD80FE94B0"/>
          </w:placeholder>
          <w:text/>
        </w:sdtPr>
        <w:sdtEndPr/>
        <w:sdtContent>
          <w:r w:rsidRPr="00B95ABC">
            <w:rPr>
              <w:rFonts w:ascii="Times New Roman" w:hAnsi="Times New Roman" w:cs="Times New Roman"/>
              <w:sz w:val="24"/>
              <w:szCs w:val="24"/>
            </w:rPr>
            <w:t>7- (495) 632-18-80</w:t>
          </w:r>
        </w:sdtContent>
      </w:sdt>
      <w:r w:rsidRPr="00B95ABC">
        <w:rPr>
          <w:rFonts w:ascii="Times New Roman" w:hAnsi="Times New Roman" w:cs="Times New Roman"/>
          <w:sz w:val="24"/>
          <w:szCs w:val="24"/>
        </w:rPr>
        <w:tab/>
      </w:r>
    </w:p>
    <w:p w:rsidR="0086648B" w:rsidRPr="00B95ABC" w:rsidRDefault="0086648B" w:rsidP="0086648B">
      <w:pPr>
        <w:spacing w:after="0" w:line="4" w:lineRule="atLeast"/>
        <w:rPr>
          <w:rFonts w:ascii="Times New Roman" w:hAnsi="Times New Roman" w:cs="Times New Roman"/>
          <w:sz w:val="24"/>
          <w:szCs w:val="24"/>
        </w:rPr>
      </w:pPr>
      <w:r w:rsidRPr="00B95ABC">
        <w:rPr>
          <w:rFonts w:ascii="Times New Roman" w:hAnsi="Times New Roman" w:cs="Times New Roman"/>
          <w:sz w:val="24"/>
          <w:szCs w:val="24"/>
        </w:rPr>
        <w:t xml:space="preserve">Контактное лицо: </w:t>
      </w:r>
      <w:proofErr w:type="spellStart"/>
      <w:r w:rsidRPr="00B95ABC">
        <w:rPr>
          <w:rFonts w:ascii="Times New Roman" w:hAnsi="Times New Roman" w:cs="Times New Roman"/>
          <w:sz w:val="24"/>
          <w:szCs w:val="24"/>
        </w:rPr>
        <w:t>Маутер</w:t>
      </w:r>
      <w:proofErr w:type="spellEnd"/>
      <w:r w:rsidRPr="00B95ABC">
        <w:rPr>
          <w:rFonts w:ascii="Times New Roman" w:hAnsi="Times New Roman" w:cs="Times New Roman"/>
          <w:sz w:val="24"/>
          <w:szCs w:val="24"/>
        </w:rPr>
        <w:t xml:space="preserve"> Евгений Андреевич </w:t>
      </w:r>
    </w:p>
    <w:p w:rsidR="00302D04" w:rsidRPr="00E75449" w:rsidRDefault="00302D04" w:rsidP="00FE7C0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9539D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Pr="00E75449">
        <w:rPr>
          <w:rFonts w:ascii="Times New Roman" w:hAnsi="Times New Roman" w:cs="Times New Roman"/>
          <w:sz w:val="24"/>
          <w:szCs w:val="24"/>
        </w:rPr>
        <w:t>Заседание</w:t>
      </w:r>
      <w:r w:rsidR="00CA56DF" w:rsidRPr="00E75449">
        <w:rPr>
          <w:rFonts w:ascii="Times New Roman" w:hAnsi="Times New Roman" w:cs="Times New Roman"/>
          <w:sz w:val="24"/>
          <w:szCs w:val="24"/>
        </w:rPr>
        <w:t xml:space="preserve"> комиссии по рассмотрению вторых</w:t>
      </w:r>
      <w:r w:rsidRPr="00E75449">
        <w:rPr>
          <w:rFonts w:ascii="Times New Roman" w:hAnsi="Times New Roman" w:cs="Times New Roman"/>
          <w:sz w:val="24"/>
          <w:szCs w:val="24"/>
        </w:rPr>
        <w:t xml:space="preserve"> частей заявок на участие в аукционе в электронной форме состоялось </w:t>
      </w:r>
      <w:r w:rsidR="00CC0B74">
        <w:rPr>
          <w:rFonts w:ascii="Times New Roman" w:hAnsi="Times New Roman" w:cs="Times New Roman"/>
          <w:sz w:val="24"/>
          <w:szCs w:val="24"/>
        </w:rPr>
        <w:t>05.02</w:t>
      </w:r>
      <w:r w:rsidR="00B11040">
        <w:rPr>
          <w:rFonts w:ascii="Times New Roman" w:hAnsi="Times New Roman" w:cs="Times New Roman"/>
          <w:sz w:val="24"/>
          <w:szCs w:val="24"/>
        </w:rPr>
        <w:t>.2018</w:t>
      </w:r>
      <w:r w:rsidR="00007C66" w:rsidRPr="002817E1">
        <w:rPr>
          <w:rFonts w:ascii="Times New Roman" w:hAnsi="Times New Roman" w:cs="Times New Roman"/>
          <w:sz w:val="24"/>
          <w:szCs w:val="24"/>
        </w:rPr>
        <w:t>г.</w:t>
      </w:r>
      <w:r w:rsidR="008821B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2D04" w:rsidRPr="00E75449" w:rsidRDefault="00302D04" w:rsidP="00FE7C0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02D04" w:rsidRPr="00E75449" w:rsidRDefault="00302D04" w:rsidP="00524F7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Pr="00E75449">
        <w:rPr>
          <w:rFonts w:ascii="Times New Roman" w:hAnsi="Times New Roman" w:cs="Times New Roman"/>
          <w:sz w:val="24"/>
          <w:szCs w:val="24"/>
        </w:rPr>
        <w:t xml:space="preserve"> 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Результаты рассмотрения 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вторых</w:t>
      </w:r>
      <w:r w:rsidRPr="00E75449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="008A6841" w:rsidRPr="00E75449">
        <w:rPr>
          <w:rFonts w:ascii="Times New Roman" w:hAnsi="Times New Roman" w:cs="Times New Roman"/>
          <w:b/>
          <w:sz w:val="24"/>
          <w:szCs w:val="24"/>
        </w:rPr>
        <w:t>:</w:t>
      </w:r>
    </w:p>
    <w:p w:rsidR="00524F70" w:rsidRPr="00E75449" w:rsidRDefault="00524F70" w:rsidP="00524F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2271" w:rsidRDefault="00302D04" w:rsidP="00B11040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75449">
        <w:rPr>
          <w:rFonts w:ascii="Times New Roman" w:hAnsi="Times New Roman"/>
          <w:b/>
          <w:bCs/>
          <w:sz w:val="24"/>
          <w:szCs w:val="24"/>
        </w:rPr>
        <w:t>4.</w:t>
      </w:r>
      <w:r w:rsidRPr="00E75449">
        <w:rPr>
          <w:rFonts w:ascii="Times New Roman" w:hAnsi="Times New Roman"/>
          <w:b/>
          <w:sz w:val="24"/>
          <w:szCs w:val="24"/>
        </w:rPr>
        <w:t>1</w:t>
      </w:r>
      <w:r w:rsidR="00712B29" w:rsidRPr="00E75449">
        <w:rPr>
          <w:rFonts w:ascii="Times New Roman" w:hAnsi="Times New Roman"/>
          <w:b/>
          <w:bCs/>
          <w:sz w:val="24"/>
          <w:szCs w:val="24"/>
        </w:rPr>
        <w:t>.</w:t>
      </w:r>
      <w:r w:rsidR="00203B93">
        <w:rPr>
          <w:rFonts w:ascii="Times New Roman" w:hAnsi="Times New Roman"/>
          <w:b/>
          <w:bCs/>
          <w:sz w:val="24"/>
          <w:szCs w:val="24"/>
        </w:rPr>
        <w:t xml:space="preserve"> Предмет контракта:</w:t>
      </w:r>
      <w:r w:rsidR="00203B93" w:rsidRPr="00203B9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C0B74" w:rsidRPr="00664C59">
        <w:rPr>
          <w:rFonts w:ascii="Times New Roman" w:hAnsi="Times New Roman"/>
          <w:sz w:val="24"/>
          <w:szCs w:val="24"/>
        </w:rPr>
        <w:t>Поставка инвентаря для нужд ГБУ "</w:t>
      </w:r>
      <w:proofErr w:type="spellStart"/>
      <w:r w:rsidR="00CC0B74" w:rsidRPr="00664C59">
        <w:rPr>
          <w:rFonts w:ascii="Times New Roman" w:hAnsi="Times New Roman"/>
          <w:sz w:val="24"/>
          <w:szCs w:val="24"/>
        </w:rPr>
        <w:t>Жилищник</w:t>
      </w:r>
      <w:proofErr w:type="spellEnd"/>
      <w:r w:rsidR="00CC0B74" w:rsidRPr="00664C59">
        <w:rPr>
          <w:rFonts w:ascii="Times New Roman" w:hAnsi="Times New Roman"/>
          <w:sz w:val="24"/>
          <w:szCs w:val="24"/>
        </w:rPr>
        <w:t xml:space="preserve"> района Арбат"</w:t>
      </w:r>
    </w:p>
    <w:p w:rsidR="00B11040" w:rsidRPr="00B11040" w:rsidRDefault="00B11040" w:rsidP="00B11040">
      <w:pPr>
        <w:pStyle w:val="a9"/>
        <w:keepLines/>
        <w:widowControl w:val="0"/>
        <w:suppressLineNumbers/>
        <w:suppressAutoHyphens/>
        <w:autoSpaceDE w:val="0"/>
        <w:autoSpaceDN w:val="0"/>
        <w:spacing w:after="0"/>
        <w:ind w:left="0"/>
        <w:jc w:val="both"/>
        <w:rPr>
          <w:rFonts w:ascii="Times New Roman" w:hAnsi="Times New Roman"/>
        </w:rPr>
      </w:pPr>
    </w:p>
    <w:p w:rsidR="001E54D8" w:rsidRDefault="004754BB" w:rsidP="0097469C">
      <w:pPr>
        <w:keepLines/>
        <w:widowControl w:val="0"/>
        <w:suppressLineNumbers/>
        <w:suppressAutoHyphens/>
        <w:autoSpaceDE w:val="0"/>
        <w:autoSpaceDN w:val="0"/>
        <w:spacing w:after="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52A8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1452A8">
        <w:rPr>
          <w:rFonts w:ascii="Times New Roman" w:hAnsi="Times New Roman" w:cs="Times New Roman"/>
          <w:b/>
          <w:sz w:val="24"/>
          <w:szCs w:val="24"/>
        </w:rPr>
        <w:t>2</w:t>
      </w:r>
      <w:r w:rsidRPr="001452A8">
        <w:rPr>
          <w:rFonts w:ascii="Times New Roman" w:hAnsi="Times New Roman" w:cs="Times New Roman"/>
          <w:b/>
          <w:sz w:val="24"/>
          <w:szCs w:val="24"/>
        </w:rPr>
        <w:t xml:space="preserve"> Сведения о поданных заявках</w:t>
      </w:r>
    </w:p>
    <w:tbl>
      <w:tblPr>
        <w:tblW w:w="10206" w:type="dxa"/>
        <w:tblInd w:w="35" w:type="dxa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2552"/>
        <w:gridCol w:w="7654"/>
      </w:tblGrid>
      <w:tr w:rsidR="00CA56DF" w:rsidRPr="00E75449" w:rsidTr="00F374AC"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2F3234" w:rsidRDefault="00CA56DF" w:rsidP="001743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E75449" w:rsidRDefault="00CA56DF" w:rsidP="008821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color w:val="0D0D0D"/>
                <w:sz w:val="24"/>
                <w:szCs w:val="24"/>
              </w:rPr>
              <w:t>Наименование участника (организации)</w:t>
            </w:r>
          </w:p>
          <w:p w:rsidR="00CA56DF" w:rsidRPr="00E75449" w:rsidRDefault="00CA56DF" w:rsidP="00AA40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D0D0D"/>
                <w:sz w:val="24"/>
                <w:szCs w:val="24"/>
              </w:rPr>
            </w:pP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376170497"/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«БАРУС»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</w:tr>
      <w:tr w:rsidR="00CC0B74" w:rsidRPr="00E75449" w:rsidTr="00D27BDE">
        <w:trPr>
          <w:trHeight w:val="56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6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НАВИГАТОР</w:t>
            </w:r>
          </w:p>
        </w:tc>
      </w:tr>
      <w:bookmarkEnd w:id="0"/>
    </w:tbl>
    <w:p w:rsidR="008821B9" w:rsidRDefault="008821B9" w:rsidP="004279C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279C1" w:rsidRPr="0091019C" w:rsidRDefault="004279C1" w:rsidP="00D0002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5449">
        <w:rPr>
          <w:rFonts w:ascii="Times New Roman" w:hAnsi="Times New Roman" w:cs="Times New Roman"/>
          <w:b/>
          <w:sz w:val="24"/>
          <w:szCs w:val="24"/>
        </w:rPr>
        <w:t>4.</w:t>
      </w:r>
      <w:r w:rsidR="00712B29" w:rsidRPr="00E75449">
        <w:rPr>
          <w:rFonts w:ascii="Times New Roman" w:hAnsi="Times New Roman" w:cs="Times New Roman"/>
          <w:b/>
          <w:sz w:val="24"/>
          <w:szCs w:val="24"/>
        </w:rPr>
        <w:t>3</w:t>
      </w:r>
      <w:r w:rsidR="00CA56DF" w:rsidRPr="00E75449">
        <w:rPr>
          <w:rFonts w:ascii="Times New Roman" w:hAnsi="Times New Roman" w:cs="Times New Roman"/>
          <w:b/>
          <w:sz w:val="24"/>
          <w:szCs w:val="24"/>
        </w:rPr>
        <w:t xml:space="preserve">. По </w:t>
      </w:r>
      <w:r w:rsidR="00CA56DF" w:rsidRPr="0091019C">
        <w:rPr>
          <w:rFonts w:ascii="Times New Roman" w:hAnsi="Times New Roman" w:cs="Times New Roman"/>
          <w:b/>
          <w:sz w:val="24"/>
          <w:szCs w:val="24"/>
        </w:rPr>
        <w:t>итогам рассмотрения вторых</w:t>
      </w:r>
      <w:r w:rsidR="00DF33FC" w:rsidRPr="0091019C">
        <w:rPr>
          <w:rFonts w:ascii="Times New Roman" w:hAnsi="Times New Roman" w:cs="Times New Roman"/>
          <w:b/>
          <w:sz w:val="24"/>
          <w:szCs w:val="24"/>
        </w:rPr>
        <w:t xml:space="preserve"> частей заявок</w:t>
      </w:r>
      <w:r w:rsidRPr="0091019C">
        <w:rPr>
          <w:rFonts w:ascii="Times New Roman" w:hAnsi="Times New Roman" w:cs="Times New Roman"/>
          <w:b/>
          <w:sz w:val="24"/>
          <w:szCs w:val="24"/>
        </w:rPr>
        <w:tab/>
        <w:t xml:space="preserve">путем голосования были приняты </w:t>
      </w:r>
    </w:p>
    <w:p w:rsidR="0097469C" w:rsidRPr="0091019C" w:rsidRDefault="004279C1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следующие решения:</w:t>
      </w:r>
    </w:p>
    <w:p w:rsidR="001E54D8" w:rsidRPr="0091019C" w:rsidRDefault="001E54D8" w:rsidP="00524F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91" w:type="dxa"/>
        <w:tblInd w:w="35" w:type="dxa"/>
        <w:tblCellMar>
          <w:left w:w="35" w:type="dxa"/>
          <w:right w:w="35" w:type="dxa"/>
        </w:tblCellMar>
        <w:tblLook w:val="04A0" w:firstRow="1" w:lastRow="0" w:firstColumn="1" w:lastColumn="0" w:noHBand="0" w:noVBand="1"/>
      </w:tblPr>
      <w:tblGrid>
        <w:gridCol w:w="1843"/>
        <w:gridCol w:w="4394"/>
        <w:gridCol w:w="3954"/>
      </w:tblGrid>
      <w:tr w:rsidR="00CA56DF" w:rsidRPr="0091019C" w:rsidTr="00357A91"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821B9" w:rsidRPr="0091019C" w:rsidRDefault="008821B9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  <w:p w:rsidR="00CA56DF" w:rsidRPr="0091019C" w:rsidRDefault="00CA56DF" w:rsidP="00235E1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CA56DF" w:rsidRPr="0091019C" w:rsidRDefault="00CA56DF" w:rsidP="00235E1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Решение о соответствии требованиям части 6 статьи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Федерального закона от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A48A3" w:rsidRPr="0091019C">
              <w:rPr>
                <w:rFonts w:ascii="Times New Roman" w:hAnsi="Times New Roman" w:cs="Times New Roman"/>
                <w:sz w:val="24"/>
                <w:szCs w:val="24"/>
              </w:rPr>
              <w:t>апреля 2013 г. № 4</w:t>
            </w: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4-ФЗ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376170615"/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«БАРУС»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"РОСМАРТ СИТИ"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tr w:rsidR="00CC0B74" w:rsidRPr="0091019C" w:rsidTr="00F6214C">
        <w:trPr>
          <w:trHeight w:val="54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НАВИГАТОР</w:t>
            </w:r>
          </w:p>
        </w:tc>
        <w:tc>
          <w:tcPr>
            <w:tcW w:w="3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0B74" w:rsidRPr="0091019C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</w:t>
            </w:r>
          </w:p>
        </w:tc>
      </w:tr>
      <w:bookmarkEnd w:id="1"/>
    </w:tbl>
    <w:p w:rsidR="0097469C" w:rsidRPr="0091019C" w:rsidRDefault="0097469C" w:rsidP="002B2B9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B2B76" w:rsidRPr="0091019C" w:rsidRDefault="002C185B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</w:t>
      </w:r>
      <w:r w:rsidR="004754BB" w:rsidRPr="0091019C">
        <w:rPr>
          <w:rFonts w:ascii="Times New Roman" w:hAnsi="Times New Roman" w:cs="Times New Roman"/>
          <w:sz w:val="24"/>
          <w:szCs w:val="24"/>
        </w:rPr>
        <w:t xml:space="preserve">орядковый номер </w:t>
      </w:r>
      <w:r w:rsidR="00DE7C1E" w:rsidRPr="0091019C">
        <w:rPr>
          <w:rFonts w:ascii="Times New Roman" w:hAnsi="Times New Roman" w:cs="Times New Roman"/>
          <w:sz w:val="24"/>
          <w:szCs w:val="24"/>
        </w:rPr>
        <w:t>заявки:</w:t>
      </w:r>
      <w:r w:rsidR="00B9749A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CC0B74">
        <w:rPr>
          <w:rFonts w:ascii="Times New Roman" w:hAnsi="Times New Roman" w:cs="Times New Roman"/>
          <w:sz w:val="24"/>
          <w:szCs w:val="24"/>
        </w:rPr>
        <w:t>8</w:t>
      </w:r>
    </w:p>
    <w:p w:rsidR="00097BEA" w:rsidRPr="0091019C" w:rsidRDefault="00097BEA" w:rsidP="00AE4B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EC75C9" w:rsidRPr="0091019C" w:rsidTr="005D38A1">
        <w:trPr>
          <w:trHeight w:val="102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381623162"/>
            <w:bookmarkStart w:id="3" w:name="OLE_LINK27"/>
            <w:bookmarkStart w:id="4" w:name="OLE_LINK28"/>
            <w:bookmarkStart w:id="5" w:name="OLE_LINK29"/>
            <w:bookmarkStart w:id="6" w:name="OLE_LINK21"/>
            <w:bookmarkStart w:id="7" w:name="OLE_LINK22"/>
            <w:bookmarkStart w:id="8" w:name="OLE_LINK26"/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C75C9" w:rsidRPr="0091019C" w:rsidRDefault="00EC75C9" w:rsidP="00FB7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bookmarkEnd w:id="2"/>
      <w:tr w:rsidR="00EE37D4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F2434E" w:rsidP="00EE37D4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B11040" w:rsidP="005D38A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7D4" w:rsidRPr="0091019C" w:rsidRDefault="00EE37D4" w:rsidP="00EE37D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9" w:name="_Hlk383283973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616010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" w:name="_Hlk381283255"/>
            <w:bookmarkStart w:id="11" w:name="_Hlk383283989"/>
            <w:bookmarkEnd w:id="9"/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5D38A1" w:rsidRPr="0091019C" w:rsidTr="005D38A1">
        <w:trPr>
          <w:trHeight w:val="614"/>
          <w:jc w:val="center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002C49" w:rsidP="005D38A1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38A1" w:rsidRPr="0091019C" w:rsidRDefault="005D38A1" w:rsidP="005D38A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bookmarkEnd w:id="3"/>
      <w:bookmarkEnd w:id="4"/>
      <w:bookmarkEnd w:id="5"/>
      <w:bookmarkEnd w:id="6"/>
      <w:bookmarkEnd w:id="7"/>
      <w:bookmarkEnd w:id="8"/>
      <w:bookmarkEnd w:id="10"/>
      <w:bookmarkEnd w:id="11"/>
    </w:tbl>
    <w:p w:rsidR="00007C66" w:rsidRPr="0091019C" w:rsidRDefault="00007C66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577B4" w:rsidRPr="0091019C" w:rsidRDefault="00F763BC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b/>
          <w:sz w:val="24"/>
          <w:szCs w:val="24"/>
        </w:rPr>
        <w:t>Заявка соответствует требованиям, установленным в аукционной документации</w:t>
      </w:r>
      <w:r w:rsidRPr="0091019C">
        <w:rPr>
          <w:rFonts w:ascii="Times New Roman" w:hAnsi="Times New Roman" w:cs="Times New Roman"/>
          <w:sz w:val="24"/>
          <w:szCs w:val="24"/>
        </w:rPr>
        <w:t>.</w:t>
      </w:r>
    </w:p>
    <w:p w:rsidR="00CB7938" w:rsidRPr="0091019C" w:rsidRDefault="00CB7938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>Порядковый номер заявки:</w:t>
      </w:r>
      <w:r w:rsidR="003A7CFD" w:rsidRPr="0091019C">
        <w:rPr>
          <w:rFonts w:ascii="Times New Roman" w:hAnsi="Times New Roman" w:cs="Times New Roman"/>
          <w:sz w:val="24"/>
          <w:szCs w:val="24"/>
        </w:rPr>
        <w:t xml:space="preserve"> </w:t>
      </w:r>
      <w:r w:rsidR="00CC0B74">
        <w:rPr>
          <w:rFonts w:ascii="Times New Roman" w:hAnsi="Times New Roman" w:cs="Times New Roman"/>
          <w:sz w:val="24"/>
          <w:szCs w:val="24"/>
        </w:rPr>
        <w:t>7</w:t>
      </w:r>
    </w:p>
    <w:p w:rsidR="00CD003F" w:rsidRPr="0091019C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F67D4D" w:rsidRPr="0091019C" w:rsidTr="00250752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7D4D" w:rsidRPr="0091019C" w:rsidRDefault="00F67D4D" w:rsidP="002507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B11040" w:rsidP="00FA4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616010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A4368" w:rsidRPr="0091019C" w:rsidTr="00250752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002C49" w:rsidP="00FA4368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368" w:rsidRPr="0091019C" w:rsidRDefault="00FA4368" w:rsidP="00FA436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7C66" w:rsidRPr="0091019C" w:rsidRDefault="00007C66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9577B4" w:rsidRDefault="00F763BC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C0B74" w:rsidRDefault="00CC0B74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CC0B74" w:rsidRPr="0091019C" w:rsidTr="005958F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3</w:t>
      </w: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CC0B74" w:rsidRPr="0091019C" w:rsidTr="005958F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16</w:t>
      </w: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CC0B74" w:rsidRPr="0091019C" w:rsidTr="005958F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lastRenderedPageBreak/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5</w:t>
      </w: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CC0B74" w:rsidRPr="0091019C" w:rsidTr="005958F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CC0B74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019C">
        <w:rPr>
          <w:rFonts w:ascii="Times New Roman" w:hAnsi="Times New Roman" w:cs="Times New Roman"/>
          <w:sz w:val="24"/>
          <w:szCs w:val="24"/>
        </w:rPr>
        <w:t xml:space="preserve">Порядковый номер заявки: </w:t>
      </w:r>
      <w:r>
        <w:rPr>
          <w:rFonts w:ascii="Times New Roman" w:hAnsi="Times New Roman" w:cs="Times New Roman"/>
          <w:sz w:val="24"/>
          <w:szCs w:val="24"/>
        </w:rPr>
        <w:t>12</w:t>
      </w: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978"/>
        <w:gridCol w:w="1983"/>
        <w:gridCol w:w="2126"/>
      </w:tblGrid>
      <w:tr w:rsidR="00CC0B74" w:rsidRPr="0091019C" w:rsidTr="005958F6">
        <w:trPr>
          <w:trHeight w:val="102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ФИО члена комиссии</w:t>
            </w:r>
          </w:p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Роль в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91019C">
              <w:rPr>
                <w:rFonts w:ascii="Times New Roman" w:hAnsi="Times New Roman" w:cs="Times New Roman"/>
                <w:b/>
                <w:sz w:val="24"/>
                <w:szCs w:val="24"/>
              </w:rPr>
              <w:t>Не соответствует требованиям</w:t>
            </w: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Писаренко Александр Иванович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Председатель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Шевчук Сергей Владимирович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Габидулина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Руфина</w:t>
            </w:r>
            <w:proofErr w:type="spellEnd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91019C">
              <w:rPr>
                <w:rFonts w:ascii="Times New Roman" w:hAnsi="Times New Roman" w:cs="Times New Roman"/>
                <w:bCs/>
                <w:sz w:val="24"/>
                <w:szCs w:val="24"/>
              </w:rPr>
              <w:t>Фаридовна</w:t>
            </w:r>
            <w:proofErr w:type="spellEnd"/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Янина Елена Валентиновна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Гаслова</w:t>
            </w:r>
            <w:proofErr w:type="spellEnd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 xml:space="preserve"> Инна Олеговна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C0B74" w:rsidRPr="0091019C" w:rsidTr="005958F6">
        <w:trPr>
          <w:trHeight w:val="614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Еремин Сергей Андреевич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Член Единой окружной комиссии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spacing w:after="0" w:line="240" w:lineRule="auto"/>
              <w:jc w:val="center"/>
            </w:pPr>
            <w:r w:rsidRPr="0091019C">
              <w:rPr>
                <w:rFonts w:ascii="Times New Roman" w:hAnsi="Times New Roman" w:cs="Times New Roman"/>
                <w:b/>
                <w:sz w:val="28"/>
                <w:szCs w:val="24"/>
              </w:rPr>
              <w:t>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0B74" w:rsidRPr="0091019C" w:rsidRDefault="00CC0B74" w:rsidP="005958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C0B74" w:rsidRPr="0091019C" w:rsidRDefault="00CC0B74" w:rsidP="00CC0B7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1019C">
        <w:rPr>
          <w:rFonts w:ascii="Times New Roman" w:hAnsi="Times New Roman" w:cs="Times New Roman"/>
          <w:b/>
          <w:bCs/>
          <w:sz w:val="24"/>
          <w:szCs w:val="24"/>
        </w:rPr>
        <w:t>Заявка соответствует требованиям, установленным в аукционной документации.</w:t>
      </w:r>
    </w:p>
    <w:p w:rsidR="009577B4" w:rsidRPr="0091019C" w:rsidRDefault="009577B4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CA56DF" w:rsidRDefault="00CA56DF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75449">
        <w:rPr>
          <w:rFonts w:ascii="Times New Roman" w:hAnsi="Times New Roman" w:cs="Times New Roman"/>
          <w:b/>
          <w:bCs/>
          <w:sz w:val="24"/>
          <w:szCs w:val="24"/>
        </w:rPr>
        <w:t xml:space="preserve">4.4. Итоги </w:t>
      </w:r>
      <w:bookmarkStart w:id="12" w:name="OLE_LINK17"/>
      <w:bookmarkStart w:id="13" w:name="OLE_LINK18"/>
      <w:r w:rsidRPr="00E75449">
        <w:rPr>
          <w:rFonts w:ascii="Times New Roman" w:hAnsi="Times New Roman" w:cs="Times New Roman"/>
          <w:b/>
          <w:bCs/>
          <w:sz w:val="24"/>
          <w:szCs w:val="24"/>
        </w:rPr>
        <w:t>аукциона</w:t>
      </w:r>
    </w:p>
    <w:p w:rsidR="00B11040" w:rsidRPr="00E75449" w:rsidRDefault="00B11040" w:rsidP="00CA56D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bookmarkEnd w:id="12"/>
    <w:bookmarkEnd w:id="13"/>
    <w:p w:rsidR="00CD003F" w:rsidRPr="00E75449" w:rsidRDefault="00CD003F" w:rsidP="00CD003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7C66">
        <w:rPr>
          <w:rFonts w:ascii="Times New Roman" w:hAnsi="Times New Roman" w:cs="Times New Roman"/>
          <w:sz w:val="24"/>
          <w:szCs w:val="24"/>
        </w:rPr>
        <w:t>Сведения о первых пяти</w:t>
      </w:r>
      <w:bookmarkStart w:id="14" w:name="OLE_LINK19"/>
      <w:bookmarkStart w:id="15" w:name="OLE_LINK20"/>
      <w:r w:rsidRPr="00007C66">
        <w:rPr>
          <w:rFonts w:ascii="Times New Roman" w:hAnsi="Times New Roman" w:cs="Times New Roman"/>
          <w:sz w:val="24"/>
          <w:szCs w:val="24"/>
        </w:rPr>
        <w:t xml:space="preserve"> заявках либо</w:t>
      </w:r>
      <w:bookmarkEnd w:id="14"/>
      <w:bookmarkEnd w:id="15"/>
      <w:r w:rsidRPr="00007C66">
        <w:rPr>
          <w:rFonts w:ascii="Times New Roman" w:hAnsi="Times New Roman" w:cs="Times New Roman"/>
          <w:sz w:val="24"/>
          <w:szCs w:val="24"/>
        </w:rPr>
        <w:t xml:space="preserve"> более одной, но менее пяти заявок, которые соответствуют требованиям части 6 статьи 69 Федерального закона от 05 апреля 2013 г. № 44-ФЗ согласно части 8 статьи 69 Федерального закона от 05 апреля 2013 г. № 44-ФЗ.</w:t>
      </w:r>
    </w:p>
    <w:p w:rsidR="0032299D" w:rsidRPr="00E75449" w:rsidRDefault="0032299D" w:rsidP="00CA56D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23" w:type="dxa"/>
        <w:jc w:val="center"/>
        <w:tblCellMar>
          <w:left w:w="35" w:type="dxa"/>
          <w:right w:w="35" w:type="dxa"/>
        </w:tblCellMar>
        <w:tblLook w:val="0000" w:firstRow="0" w:lastRow="0" w:firstColumn="0" w:lastColumn="0" w:noHBand="0" w:noVBand="0"/>
      </w:tblPr>
      <w:tblGrid>
        <w:gridCol w:w="910"/>
        <w:gridCol w:w="5062"/>
        <w:gridCol w:w="2128"/>
        <w:gridCol w:w="1823"/>
      </w:tblGrid>
      <w:tr w:rsidR="00CD003F" w:rsidRPr="00E75449" w:rsidTr="00637E3A">
        <w:trPr>
          <w:trHeight w:val="703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Место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Наименование участника (организации)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Предложенная цена контракта (руб.)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D003F" w:rsidRPr="00E75449" w:rsidRDefault="00CD003F" w:rsidP="00637E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75449">
              <w:rPr>
                <w:rFonts w:ascii="Times New Roman" w:hAnsi="Times New Roman" w:cs="Times New Roman"/>
                <w:sz w:val="24"/>
                <w:szCs w:val="24"/>
              </w:rPr>
              <w:t>Порядковый номер заявки</w:t>
            </w:r>
          </w:p>
        </w:tc>
      </w:tr>
      <w:tr w:rsidR="00CC0B74" w:rsidRPr="00B3379D" w:rsidTr="00E55D6B">
        <w:trPr>
          <w:trHeight w:val="635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6" w:name="_Hlk406427140"/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"СПЕЦТЕХСЕРВИС-ТИГР"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B74">
              <w:rPr>
                <w:rFonts w:ascii="Times New Roman" w:hAnsi="Times New Roman" w:cs="Times New Roman"/>
                <w:sz w:val="24"/>
                <w:szCs w:val="24"/>
              </w:rPr>
              <w:t>343 401.70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C0B74" w:rsidRPr="00B3379D" w:rsidTr="00E55D6B">
        <w:trPr>
          <w:trHeight w:val="50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101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6F39AA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"ЭЛЛАДА"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B74">
              <w:rPr>
                <w:rFonts w:ascii="Times New Roman" w:hAnsi="Times New Roman" w:cs="Times New Roman"/>
                <w:sz w:val="24"/>
                <w:szCs w:val="24"/>
              </w:rPr>
              <w:t>347 694.22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CC0B74" w:rsidRPr="00B3379D" w:rsidTr="00E55D6B">
        <w:trPr>
          <w:trHeight w:val="50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ИП Казаков Дмитрий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B11040" w:rsidRDefault="00CC0B74" w:rsidP="00CC0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B74">
              <w:rPr>
                <w:rFonts w:ascii="Times New Roman" w:hAnsi="Times New Roman" w:cs="Times New Roman"/>
                <w:sz w:val="24"/>
                <w:szCs w:val="24"/>
              </w:rPr>
              <w:t>433 530.00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C0B74" w:rsidRPr="00B3379D" w:rsidTr="00E55D6B">
        <w:trPr>
          <w:trHeight w:val="50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Степочкин</w:t>
            </w:r>
            <w:proofErr w:type="spellEnd"/>
            <w:r w:rsidRPr="00664C59">
              <w:rPr>
                <w:rFonts w:ascii="Times New Roman" w:hAnsi="Times New Roman" w:cs="Times New Roman"/>
                <w:sz w:val="24"/>
                <w:szCs w:val="24"/>
              </w:rPr>
              <w:t xml:space="preserve"> Денис Валерьевич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B11040" w:rsidRDefault="00CC0B74" w:rsidP="00CC0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B74">
              <w:rPr>
                <w:rFonts w:ascii="Times New Roman" w:hAnsi="Times New Roman" w:cs="Times New Roman"/>
                <w:sz w:val="24"/>
                <w:szCs w:val="24"/>
              </w:rPr>
              <w:t>497 922.48</w:t>
            </w:r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C0B74" w:rsidRPr="00B3379D" w:rsidTr="00E55D6B">
        <w:trPr>
          <w:trHeight w:val="506"/>
          <w:jc w:val="center"/>
        </w:trPr>
        <w:tc>
          <w:tcPr>
            <w:tcW w:w="9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91019C" w:rsidRDefault="00CC0B74" w:rsidP="00CC0B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A15569" w:rsidRDefault="00CC0B74" w:rsidP="00CC0B74">
            <w:pPr>
              <w:spacing w:line="322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4C59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«БАРУС»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Pr="00B11040" w:rsidRDefault="00CC0B74" w:rsidP="00CC0B7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C0B74">
              <w:rPr>
                <w:rFonts w:ascii="Times New Roman" w:hAnsi="Times New Roman" w:cs="Times New Roman"/>
                <w:sz w:val="24"/>
                <w:szCs w:val="24"/>
              </w:rPr>
              <w:t>600 952.95</w:t>
            </w:r>
            <w:bookmarkStart w:id="17" w:name="_GoBack"/>
            <w:bookmarkEnd w:id="17"/>
          </w:p>
        </w:tc>
        <w:tc>
          <w:tcPr>
            <w:tcW w:w="1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0B74" w:rsidRDefault="00CC0B74" w:rsidP="00CC0B74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bookmarkEnd w:id="16"/>
    </w:tbl>
    <w:p w:rsidR="0028626F" w:rsidRDefault="0028626F" w:rsidP="00FE106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7CFD" w:rsidRPr="00E75449" w:rsidRDefault="00FE1060" w:rsidP="00CB79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7A84">
        <w:rPr>
          <w:rFonts w:ascii="Times New Roman" w:hAnsi="Times New Roman" w:cs="Times New Roman"/>
          <w:b/>
          <w:sz w:val="24"/>
          <w:szCs w:val="24"/>
        </w:rPr>
        <w:t>5. Протокол подписан всеми присутствующими на заседании членами Единой окружной комиссии.</w:t>
      </w:r>
    </w:p>
    <w:sectPr w:rsidR="003A7CFD" w:rsidRPr="00E75449" w:rsidSect="00CB7938">
      <w:pgSz w:w="12240" w:h="15840"/>
      <w:pgMar w:top="284" w:right="566" w:bottom="851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C3F78"/>
    <w:multiLevelType w:val="hybridMultilevel"/>
    <w:tmpl w:val="34E245D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1C8839CA"/>
    <w:multiLevelType w:val="hybridMultilevel"/>
    <w:tmpl w:val="E9A01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226617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281416"/>
    <w:multiLevelType w:val="hybridMultilevel"/>
    <w:tmpl w:val="E176221E"/>
    <w:lvl w:ilvl="0" w:tplc="8F0668E6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8B78F1"/>
    <w:multiLevelType w:val="hybridMultilevel"/>
    <w:tmpl w:val="7D70B7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C1539D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91C6FC6"/>
    <w:multiLevelType w:val="hybridMultilevel"/>
    <w:tmpl w:val="835AA27C"/>
    <w:lvl w:ilvl="0" w:tplc="1A7688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C5"/>
    <w:rsid w:val="00001899"/>
    <w:rsid w:val="00002441"/>
    <w:rsid w:val="00002662"/>
    <w:rsid w:val="00002A57"/>
    <w:rsid w:val="00002C49"/>
    <w:rsid w:val="00007C66"/>
    <w:rsid w:val="00011C48"/>
    <w:rsid w:val="00016DE1"/>
    <w:rsid w:val="00017409"/>
    <w:rsid w:val="000207DE"/>
    <w:rsid w:val="00020CA7"/>
    <w:rsid w:val="000277F7"/>
    <w:rsid w:val="000346C7"/>
    <w:rsid w:val="000358F5"/>
    <w:rsid w:val="000429D0"/>
    <w:rsid w:val="000523E3"/>
    <w:rsid w:val="00056734"/>
    <w:rsid w:val="00061473"/>
    <w:rsid w:val="00065895"/>
    <w:rsid w:val="000674F8"/>
    <w:rsid w:val="00076223"/>
    <w:rsid w:val="000763A9"/>
    <w:rsid w:val="000770A1"/>
    <w:rsid w:val="00082E60"/>
    <w:rsid w:val="0008697A"/>
    <w:rsid w:val="00090A74"/>
    <w:rsid w:val="000932C5"/>
    <w:rsid w:val="000941ED"/>
    <w:rsid w:val="00097BEA"/>
    <w:rsid w:val="000A0904"/>
    <w:rsid w:val="000A7DE6"/>
    <w:rsid w:val="000B3834"/>
    <w:rsid w:val="000B41ED"/>
    <w:rsid w:val="000B6ABF"/>
    <w:rsid w:val="000D119F"/>
    <w:rsid w:val="000D579F"/>
    <w:rsid w:val="000D7417"/>
    <w:rsid w:val="000E0FB9"/>
    <w:rsid w:val="000E5269"/>
    <w:rsid w:val="000E5876"/>
    <w:rsid w:val="000F0FA9"/>
    <w:rsid w:val="000F1F75"/>
    <w:rsid w:val="00104765"/>
    <w:rsid w:val="00105359"/>
    <w:rsid w:val="001076D8"/>
    <w:rsid w:val="00110A2C"/>
    <w:rsid w:val="0011123C"/>
    <w:rsid w:val="0012016C"/>
    <w:rsid w:val="00121A2A"/>
    <w:rsid w:val="00124336"/>
    <w:rsid w:val="001278CB"/>
    <w:rsid w:val="00135BA2"/>
    <w:rsid w:val="00135D08"/>
    <w:rsid w:val="00142EDE"/>
    <w:rsid w:val="001452A8"/>
    <w:rsid w:val="001476EE"/>
    <w:rsid w:val="00152966"/>
    <w:rsid w:val="00154DED"/>
    <w:rsid w:val="00155F8B"/>
    <w:rsid w:val="00160665"/>
    <w:rsid w:val="001611C6"/>
    <w:rsid w:val="001710D8"/>
    <w:rsid w:val="001737C4"/>
    <w:rsid w:val="00174358"/>
    <w:rsid w:val="00175F00"/>
    <w:rsid w:val="001816F5"/>
    <w:rsid w:val="00185C35"/>
    <w:rsid w:val="001902B5"/>
    <w:rsid w:val="00195E2E"/>
    <w:rsid w:val="00197C47"/>
    <w:rsid w:val="001A123C"/>
    <w:rsid w:val="001A14A1"/>
    <w:rsid w:val="001B0A50"/>
    <w:rsid w:val="001B0CD2"/>
    <w:rsid w:val="001B5DD4"/>
    <w:rsid w:val="001B6352"/>
    <w:rsid w:val="001B64F0"/>
    <w:rsid w:val="001C0B38"/>
    <w:rsid w:val="001C4463"/>
    <w:rsid w:val="001C5C47"/>
    <w:rsid w:val="001C6499"/>
    <w:rsid w:val="001C68AE"/>
    <w:rsid w:val="001D1B7E"/>
    <w:rsid w:val="001D1E0A"/>
    <w:rsid w:val="001E0003"/>
    <w:rsid w:val="001E4E8C"/>
    <w:rsid w:val="001E54D8"/>
    <w:rsid w:val="001E7922"/>
    <w:rsid w:val="001F030F"/>
    <w:rsid w:val="001F5E3D"/>
    <w:rsid w:val="002033B6"/>
    <w:rsid w:val="00203B93"/>
    <w:rsid w:val="0020459E"/>
    <w:rsid w:val="00205886"/>
    <w:rsid w:val="00222BFF"/>
    <w:rsid w:val="00223A66"/>
    <w:rsid w:val="00233DAC"/>
    <w:rsid w:val="00235E1F"/>
    <w:rsid w:val="00236853"/>
    <w:rsid w:val="00245261"/>
    <w:rsid w:val="002457B4"/>
    <w:rsid w:val="00250490"/>
    <w:rsid w:val="00251278"/>
    <w:rsid w:val="0025736E"/>
    <w:rsid w:val="002649E1"/>
    <w:rsid w:val="00265945"/>
    <w:rsid w:val="00265BA6"/>
    <w:rsid w:val="00270E25"/>
    <w:rsid w:val="00272C73"/>
    <w:rsid w:val="00274A2D"/>
    <w:rsid w:val="002815DC"/>
    <w:rsid w:val="002817E1"/>
    <w:rsid w:val="00283BB4"/>
    <w:rsid w:val="002842DB"/>
    <w:rsid w:val="0028626F"/>
    <w:rsid w:val="0028722A"/>
    <w:rsid w:val="0028787E"/>
    <w:rsid w:val="00290F17"/>
    <w:rsid w:val="00292680"/>
    <w:rsid w:val="0029781B"/>
    <w:rsid w:val="002A32DB"/>
    <w:rsid w:val="002B2B9B"/>
    <w:rsid w:val="002B6F06"/>
    <w:rsid w:val="002B7530"/>
    <w:rsid w:val="002C185B"/>
    <w:rsid w:val="002C288D"/>
    <w:rsid w:val="002C3D73"/>
    <w:rsid w:val="002C4970"/>
    <w:rsid w:val="002C6243"/>
    <w:rsid w:val="002C78F7"/>
    <w:rsid w:val="002C7A91"/>
    <w:rsid w:val="002D22E3"/>
    <w:rsid w:val="002E2057"/>
    <w:rsid w:val="002F01BB"/>
    <w:rsid w:val="002F0D86"/>
    <w:rsid w:val="002F3234"/>
    <w:rsid w:val="002F6206"/>
    <w:rsid w:val="002F6E13"/>
    <w:rsid w:val="00302D04"/>
    <w:rsid w:val="003044AA"/>
    <w:rsid w:val="003220C6"/>
    <w:rsid w:val="0032211D"/>
    <w:rsid w:val="0032299D"/>
    <w:rsid w:val="00326D32"/>
    <w:rsid w:val="00330822"/>
    <w:rsid w:val="0033089D"/>
    <w:rsid w:val="00331805"/>
    <w:rsid w:val="00333E03"/>
    <w:rsid w:val="00333FAE"/>
    <w:rsid w:val="003369EC"/>
    <w:rsid w:val="00340A47"/>
    <w:rsid w:val="00341CBF"/>
    <w:rsid w:val="003435CC"/>
    <w:rsid w:val="0034426A"/>
    <w:rsid w:val="0035196A"/>
    <w:rsid w:val="00357A91"/>
    <w:rsid w:val="00362924"/>
    <w:rsid w:val="003734DB"/>
    <w:rsid w:val="00375299"/>
    <w:rsid w:val="00377641"/>
    <w:rsid w:val="00385285"/>
    <w:rsid w:val="003910A8"/>
    <w:rsid w:val="00392271"/>
    <w:rsid w:val="00392326"/>
    <w:rsid w:val="00394870"/>
    <w:rsid w:val="00394C98"/>
    <w:rsid w:val="00395DCB"/>
    <w:rsid w:val="003977CB"/>
    <w:rsid w:val="00397FF3"/>
    <w:rsid w:val="003A109F"/>
    <w:rsid w:val="003A2AAA"/>
    <w:rsid w:val="003A343E"/>
    <w:rsid w:val="003A6163"/>
    <w:rsid w:val="003A779F"/>
    <w:rsid w:val="003A7CFD"/>
    <w:rsid w:val="003B17F8"/>
    <w:rsid w:val="003B6A60"/>
    <w:rsid w:val="003B7FDC"/>
    <w:rsid w:val="003C15F0"/>
    <w:rsid w:val="003C1E17"/>
    <w:rsid w:val="003C53CC"/>
    <w:rsid w:val="003C6093"/>
    <w:rsid w:val="003C6A9A"/>
    <w:rsid w:val="003C6ADE"/>
    <w:rsid w:val="003D14EB"/>
    <w:rsid w:val="003D33E6"/>
    <w:rsid w:val="003E2F39"/>
    <w:rsid w:val="003E3467"/>
    <w:rsid w:val="003F052E"/>
    <w:rsid w:val="003F1C8D"/>
    <w:rsid w:val="003F6B85"/>
    <w:rsid w:val="003F746E"/>
    <w:rsid w:val="00400DCD"/>
    <w:rsid w:val="004053C7"/>
    <w:rsid w:val="00405611"/>
    <w:rsid w:val="00411662"/>
    <w:rsid w:val="00414BB8"/>
    <w:rsid w:val="00415B1C"/>
    <w:rsid w:val="0041653B"/>
    <w:rsid w:val="0042267B"/>
    <w:rsid w:val="00423671"/>
    <w:rsid w:val="00425256"/>
    <w:rsid w:val="00426F41"/>
    <w:rsid w:val="004279C1"/>
    <w:rsid w:val="00431447"/>
    <w:rsid w:val="00440280"/>
    <w:rsid w:val="00451F7E"/>
    <w:rsid w:val="00454BA1"/>
    <w:rsid w:val="004573C5"/>
    <w:rsid w:val="00460CB0"/>
    <w:rsid w:val="00462C55"/>
    <w:rsid w:val="0046594C"/>
    <w:rsid w:val="00466F61"/>
    <w:rsid w:val="00470B8D"/>
    <w:rsid w:val="00470FCA"/>
    <w:rsid w:val="00472957"/>
    <w:rsid w:val="004735D5"/>
    <w:rsid w:val="00473BF8"/>
    <w:rsid w:val="004754BB"/>
    <w:rsid w:val="004844D3"/>
    <w:rsid w:val="0049133E"/>
    <w:rsid w:val="00493294"/>
    <w:rsid w:val="004968F5"/>
    <w:rsid w:val="004A5A6A"/>
    <w:rsid w:val="004A65D8"/>
    <w:rsid w:val="004B0739"/>
    <w:rsid w:val="004B54CE"/>
    <w:rsid w:val="004B5905"/>
    <w:rsid w:val="004B6E69"/>
    <w:rsid w:val="004C16C2"/>
    <w:rsid w:val="004C3AAB"/>
    <w:rsid w:val="004D161B"/>
    <w:rsid w:val="004D56E3"/>
    <w:rsid w:val="004D6C77"/>
    <w:rsid w:val="004D79B7"/>
    <w:rsid w:val="004E094C"/>
    <w:rsid w:val="004E21BC"/>
    <w:rsid w:val="004E2E6B"/>
    <w:rsid w:val="004E5D9C"/>
    <w:rsid w:val="004F2452"/>
    <w:rsid w:val="004F4A3A"/>
    <w:rsid w:val="004F634D"/>
    <w:rsid w:val="004F664C"/>
    <w:rsid w:val="004F6CBE"/>
    <w:rsid w:val="004F70C4"/>
    <w:rsid w:val="0050347E"/>
    <w:rsid w:val="00503AB2"/>
    <w:rsid w:val="005079C0"/>
    <w:rsid w:val="0051138B"/>
    <w:rsid w:val="00515A8C"/>
    <w:rsid w:val="005168DB"/>
    <w:rsid w:val="0052027A"/>
    <w:rsid w:val="0052033E"/>
    <w:rsid w:val="00524F70"/>
    <w:rsid w:val="00531D4A"/>
    <w:rsid w:val="00532B6D"/>
    <w:rsid w:val="00536437"/>
    <w:rsid w:val="00537266"/>
    <w:rsid w:val="0054656A"/>
    <w:rsid w:val="00553722"/>
    <w:rsid w:val="00565C31"/>
    <w:rsid w:val="00565CAC"/>
    <w:rsid w:val="00565FE2"/>
    <w:rsid w:val="00571F68"/>
    <w:rsid w:val="00573EDA"/>
    <w:rsid w:val="0057419A"/>
    <w:rsid w:val="00577313"/>
    <w:rsid w:val="005817BC"/>
    <w:rsid w:val="00582E5A"/>
    <w:rsid w:val="00586D1D"/>
    <w:rsid w:val="00587BA8"/>
    <w:rsid w:val="00587CBA"/>
    <w:rsid w:val="00590026"/>
    <w:rsid w:val="005935CF"/>
    <w:rsid w:val="0059691A"/>
    <w:rsid w:val="005A06AC"/>
    <w:rsid w:val="005A0AEE"/>
    <w:rsid w:val="005A0F73"/>
    <w:rsid w:val="005A7522"/>
    <w:rsid w:val="005B5BDE"/>
    <w:rsid w:val="005B7D55"/>
    <w:rsid w:val="005C2FCF"/>
    <w:rsid w:val="005D2C59"/>
    <w:rsid w:val="005D34E4"/>
    <w:rsid w:val="005D38A1"/>
    <w:rsid w:val="005D5D25"/>
    <w:rsid w:val="005E03CB"/>
    <w:rsid w:val="005E3088"/>
    <w:rsid w:val="005E34A5"/>
    <w:rsid w:val="005F0705"/>
    <w:rsid w:val="005F4F8B"/>
    <w:rsid w:val="00603715"/>
    <w:rsid w:val="00615021"/>
    <w:rsid w:val="00616010"/>
    <w:rsid w:val="00617C0D"/>
    <w:rsid w:val="006236DC"/>
    <w:rsid w:val="00633AD9"/>
    <w:rsid w:val="0063503B"/>
    <w:rsid w:val="0063654A"/>
    <w:rsid w:val="00637C28"/>
    <w:rsid w:val="00637FB3"/>
    <w:rsid w:val="00653C5C"/>
    <w:rsid w:val="00654326"/>
    <w:rsid w:val="00654FD0"/>
    <w:rsid w:val="00662430"/>
    <w:rsid w:val="00665CDA"/>
    <w:rsid w:val="006742AE"/>
    <w:rsid w:val="006748CB"/>
    <w:rsid w:val="00683AFE"/>
    <w:rsid w:val="006925EF"/>
    <w:rsid w:val="00693051"/>
    <w:rsid w:val="00693421"/>
    <w:rsid w:val="0069549B"/>
    <w:rsid w:val="006A0223"/>
    <w:rsid w:val="006A0BB7"/>
    <w:rsid w:val="006A269B"/>
    <w:rsid w:val="006B67E6"/>
    <w:rsid w:val="006B6ADA"/>
    <w:rsid w:val="006C18F7"/>
    <w:rsid w:val="006C3B7F"/>
    <w:rsid w:val="006C67CC"/>
    <w:rsid w:val="006C795F"/>
    <w:rsid w:val="006D0FC2"/>
    <w:rsid w:val="006D3C61"/>
    <w:rsid w:val="006D5478"/>
    <w:rsid w:val="006D5734"/>
    <w:rsid w:val="006D63BE"/>
    <w:rsid w:val="006D6844"/>
    <w:rsid w:val="006D6AF7"/>
    <w:rsid w:val="006E2E50"/>
    <w:rsid w:val="006E3034"/>
    <w:rsid w:val="006E3C56"/>
    <w:rsid w:val="006E50A8"/>
    <w:rsid w:val="006E6B33"/>
    <w:rsid w:val="006F2B64"/>
    <w:rsid w:val="006F593B"/>
    <w:rsid w:val="00700312"/>
    <w:rsid w:val="00702C8D"/>
    <w:rsid w:val="0070348A"/>
    <w:rsid w:val="00712B29"/>
    <w:rsid w:val="0071319D"/>
    <w:rsid w:val="00717382"/>
    <w:rsid w:val="0072128D"/>
    <w:rsid w:val="00741760"/>
    <w:rsid w:val="007506E7"/>
    <w:rsid w:val="0075217A"/>
    <w:rsid w:val="00757911"/>
    <w:rsid w:val="007638AD"/>
    <w:rsid w:val="007654F6"/>
    <w:rsid w:val="00765665"/>
    <w:rsid w:val="0076574C"/>
    <w:rsid w:val="00767503"/>
    <w:rsid w:val="00771F55"/>
    <w:rsid w:val="00775AF0"/>
    <w:rsid w:val="007776C6"/>
    <w:rsid w:val="0078082C"/>
    <w:rsid w:val="00783123"/>
    <w:rsid w:val="00791EDD"/>
    <w:rsid w:val="007A476E"/>
    <w:rsid w:val="007A5E66"/>
    <w:rsid w:val="007A6C35"/>
    <w:rsid w:val="007A7CFA"/>
    <w:rsid w:val="007B00EC"/>
    <w:rsid w:val="007B128F"/>
    <w:rsid w:val="007B1BAB"/>
    <w:rsid w:val="007B297A"/>
    <w:rsid w:val="007B2A30"/>
    <w:rsid w:val="007B49F1"/>
    <w:rsid w:val="007D0F65"/>
    <w:rsid w:val="007D251A"/>
    <w:rsid w:val="007D328F"/>
    <w:rsid w:val="007E0311"/>
    <w:rsid w:val="007E0A2B"/>
    <w:rsid w:val="007F1DC1"/>
    <w:rsid w:val="007F2CBE"/>
    <w:rsid w:val="007F2F87"/>
    <w:rsid w:val="00805162"/>
    <w:rsid w:val="008109B1"/>
    <w:rsid w:val="008117A0"/>
    <w:rsid w:val="008119AD"/>
    <w:rsid w:val="00815B93"/>
    <w:rsid w:val="008210E9"/>
    <w:rsid w:val="0082362E"/>
    <w:rsid w:val="00826C63"/>
    <w:rsid w:val="00826F10"/>
    <w:rsid w:val="00831090"/>
    <w:rsid w:val="00831B70"/>
    <w:rsid w:val="008325B5"/>
    <w:rsid w:val="00832B6B"/>
    <w:rsid w:val="00834D25"/>
    <w:rsid w:val="0084050A"/>
    <w:rsid w:val="00842972"/>
    <w:rsid w:val="00844F7D"/>
    <w:rsid w:val="0084507D"/>
    <w:rsid w:val="008548CD"/>
    <w:rsid w:val="00854F69"/>
    <w:rsid w:val="00855CDE"/>
    <w:rsid w:val="00864A6F"/>
    <w:rsid w:val="0086648B"/>
    <w:rsid w:val="0087130C"/>
    <w:rsid w:val="0087183F"/>
    <w:rsid w:val="00875DD9"/>
    <w:rsid w:val="008821B9"/>
    <w:rsid w:val="00891781"/>
    <w:rsid w:val="00891D03"/>
    <w:rsid w:val="00895C20"/>
    <w:rsid w:val="008A3997"/>
    <w:rsid w:val="008A55F0"/>
    <w:rsid w:val="008A6841"/>
    <w:rsid w:val="008B2B76"/>
    <w:rsid w:val="008B718F"/>
    <w:rsid w:val="008C0D83"/>
    <w:rsid w:val="008C0E4F"/>
    <w:rsid w:val="008C1B5C"/>
    <w:rsid w:val="008C6CC8"/>
    <w:rsid w:val="008D156A"/>
    <w:rsid w:val="008E4BCF"/>
    <w:rsid w:val="008E7BB7"/>
    <w:rsid w:val="008F6BBF"/>
    <w:rsid w:val="008F6D01"/>
    <w:rsid w:val="00902991"/>
    <w:rsid w:val="00903C53"/>
    <w:rsid w:val="0091019C"/>
    <w:rsid w:val="00910CED"/>
    <w:rsid w:val="00911840"/>
    <w:rsid w:val="00912E2D"/>
    <w:rsid w:val="00925A5E"/>
    <w:rsid w:val="009304B7"/>
    <w:rsid w:val="009509BA"/>
    <w:rsid w:val="009539DA"/>
    <w:rsid w:val="009577B4"/>
    <w:rsid w:val="00961C32"/>
    <w:rsid w:val="0097132A"/>
    <w:rsid w:val="00974233"/>
    <w:rsid w:val="0097469C"/>
    <w:rsid w:val="00982665"/>
    <w:rsid w:val="009876C5"/>
    <w:rsid w:val="0099102E"/>
    <w:rsid w:val="00993F52"/>
    <w:rsid w:val="00995EC5"/>
    <w:rsid w:val="009A0F61"/>
    <w:rsid w:val="009A4984"/>
    <w:rsid w:val="009B442B"/>
    <w:rsid w:val="009B490A"/>
    <w:rsid w:val="009B640A"/>
    <w:rsid w:val="009B7BBA"/>
    <w:rsid w:val="009B7D62"/>
    <w:rsid w:val="009C4F4A"/>
    <w:rsid w:val="009D2712"/>
    <w:rsid w:val="009E3052"/>
    <w:rsid w:val="009F0E44"/>
    <w:rsid w:val="009F27B0"/>
    <w:rsid w:val="009F3ABF"/>
    <w:rsid w:val="009F6FEB"/>
    <w:rsid w:val="00A07352"/>
    <w:rsid w:val="00A10750"/>
    <w:rsid w:val="00A127C9"/>
    <w:rsid w:val="00A15E6F"/>
    <w:rsid w:val="00A231A4"/>
    <w:rsid w:val="00A24041"/>
    <w:rsid w:val="00A25B44"/>
    <w:rsid w:val="00A3166E"/>
    <w:rsid w:val="00A34D86"/>
    <w:rsid w:val="00A35679"/>
    <w:rsid w:val="00A35F14"/>
    <w:rsid w:val="00A37881"/>
    <w:rsid w:val="00A444D3"/>
    <w:rsid w:val="00A44B21"/>
    <w:rsid w:val="00A45426"/>
    <w:rsid w:val="00A50903"/>
    <w:rsid w:val="00A532F9"/>
    <w:rsid w:val="00A56A53"/>
    <w:rsid w:val="00A64489"/>
    <w:rsid w:val="00A64AF2"/>
    <w:rsid w:val="00A71A42"/>
    <w:rsid w:val="00A75214"/>
    <w:rsid w:val="00A7795B"/>
    <w:rsid w:val="00A86FF4"/>
    <w:rsid w:val="00AA337F"/>
    <w:rsid w:val="00AA4045"/>
    <w:rsid w:val="00AA48A3"/>
    <w:rsid w:val="00AA7C6B"/>
    <w:rsid w:val="00AB30C0"/>
    <w:rsid w:val="00AC0D77"/>
    <w:rsid w:val="00AC6C7A"/>
    <w:rsid w:val="00AD13DF"/>
    <w:rsid w:val="00AD3C5E"/>
    <w:rsid w:val="00AD73F9"/>
    <w:rsid w:val="00AD7EEA"/>
    <w:rsid w:val="00AE4B52"/>
    <w:rsid w:val="00AE5D47"/>
    <w:rsid w:val="00AF27A6"/>
    <w:rsid w:val="00AF2D93"/>
    <w:rsid w:val="00AF7943"/>
    <w:rsid w:val="00AF7E1C"/>
    <w:rsid w:val="00B02BCD"/>
    <w:rsid w:val="00B035C7"/>
    <w:rsid w:val="00B037EE"/>
    <w:rsid w:val="00B11040"/>
    <w:rsid w:val="00B11465"/>
    <w:rsid w:val="00B127DE"/>
    <w:rsid w:val="00B146B5"/>
    <w:rsid w:val="00B150DE"/>
    <w:rsid w:val="00B205DA"/>
    <w:rsid w:val="00B3379D"/>
    <w:rsid w:val="00B411CD"/>
    <w:rsid w:val="00B42293"/>
    <w:rsid w:val="00B42FEA"/>
    <w:rsid w:val="00B45300"/>
    <w:rsid w:val="00B54EB8"/>
    <w:rsid w:val="00B57007"/>
    <w:rsid w:val="00B62235"/>
    <w:rsid w:val="00B66DD0"/>
    <w:rsid w:val="00B73B78"/>
    <w:rsid w:val="00B766CA"/>
    <w:rsid w:val="00B77671"/>
    <w:rsid w:val="00B80194"/>
    <w:rsid w:val="00B82175"/>
    <w:rsid w:val="00B84694"/>
    <w:rsid w:val="00B86AAD"/>
    <w:rsid w:val="00B92338"/>
    <w:rsid w:val="00B923BD"/>
    <w:rsid w:val="00B92676"/>
    <w:rsid w:val="00B942F3"/>
    <w:rsid w:val="00B9749A"/>
    <w:rsid w:val="00B975FD"/>
    <w:rsid w:val="00BA0FD6"/>
    <w:rsid w:val="00BA328F"/>
    <w:rsid w:val="00BA7B68"/>
    <w:rsid w:val="00BB69F3"/>
    <w:rsid w:val="00BC214E"/>
    <w:rsid w:val="00BC2698"/>
    <w:rsid w:val="00BC44B3"/>
    <w:rsid w:val="00BC62D1"/>
    <w:rsid w:val="00BC63A4"/>
    <w:rsid w:val="00BC6A8B"/>
    <w:rsid w:val="00BC6FF3"/>
    <w:rsid w:val="00BC7C9C"/>
    <w:rsid w:val="00BD3EE0"/>
    <w:rsid w:val="00BD639F"/>
    <w:rsid w:val="00BD6C32"/>
    <w:rsid w:val="00BD7DB2"/>
    <w:rsid w:val="00BE262D"/>
    <w:rsid w:val="00BE452B"/>
    <w:rsid w:val="00BE7D43"/>
    <w:rsid w:val="00BF19BE"/>
    <w:rsid w:val="00BF3DC8"/>
    <w:rsid w:val="00C01A3C"/>
    <w:rsid w:val="00C04645"/>
    <w:rsid w:val="00C07CD9"/>
    <w:rsid w:val="00C1460F"/>
    <w:rsid w:val="00C16CF8"/>
    <w:rsid w:val="00C1741C"/>
    <w:rsid w:val="00C17959"/>
    <w:rsid w:val="00C17D1A"/>
    <w:rsid w:val="00C22447"/>
    <w:rsid w:val="00C3275E"/>
    <w:rsid w:val="00C33058"/>
    <w:rsid w:val="00C34B81"/>
    <w:rsid w:val="00C36455"/>
    <w:rsid w:val="00C373BB"/>
    <w:rsid w:val="00C40133"/>
    <w:rsid w:val="00C472DB"/>
    <w:rsid w:val="00C50CD0"/>
    <w:rsid w:val="00C545AD"/>
    <w:rsid w:val="00C5510A"/>
    <w:rsid w:val="00C56AA3"/>
    <w:rsid w:val="00C653B3"/>
    <w:rsid w:val="00C6646A"/>
    <w:rsid w:val="00C71B09"/>
    <w:rsid w:val="00C750FF"/>
    <w:rsid w:val="00C806E3"/>
    <w:rsid w:val="00C87CEE"/>
    <w:rsid w:val="00C91029"/>
    <w:rsid w:val="00C9289C"/>
    <w:rsid w:val="00C953E9"/>
    <w:rsid w:val="00C9596E"/>
    <w:rsid w:val="00CA16BF"/>
    <w:rsid w:val="00CA36CF"/>
    <w:rsid w:val="00CA56DF"/>
    <w:rsid w:val="00CA5935"/>
    <w:rsid w:val="00CA6A81"/>
    <w:rsid w:val="00CA6DF5"/>
    <w:rsid w:val="00CB1478"/>
    <w:rsid w:val="00CB4CD1"/>
    <w:rsid w:val="00CB5734"/>
    <w:rsid w:val="00CB6E5A"/>
    <w:rsid w:val="00CB7938"/>
    <w:rsid w:val="00CB7EE0"/>
    <w:rsid w:val="00CC0B74"/>
    <w:rsid w:val="00CC1EFE"/>
    <w:rsid w:val="00CC324A"/>
    <w:rsid w:val="00CC5683"/>
    <w:rsid w:val="00CD003F"/>
    <w:rsid w:val="00CE2218"/>
    <w:rsid w:val="00CE23E4"/>
    <w:rsid w:val="00CE315C"/>
    <w:rsid w:val="00CE3423"/>
    <w:rsid w:val="00CE4C40"/>
    <w:rsid w:val="00CF2262"/>
    <w:rsid w:val="00D0002B"/>
    <w:rsid w:val="00D010D8"/>
    <w:rsid w:val="00D103E1"/>
    <w:rsid w:val="00D10775"/>
    <w:rsid w:val="00D11965"/>
    <w:rsid w:val="00D1365D"/>
    <w:rsid w:val="00D2117A"/>
    <w:rsid w:val="00D30EF2"/>
    <w:rsid w:val="00D37245"/>
    <w:rsid w:val="00D4283E"/>
    <w:rsid w:val="00D44618"/>
    <w:rsid w:val="00D44885"/>
    <w:rsid w:val="00D458A4"/>
    <w:rsid w:val="00D463B9"/>
    <w:rsid w:val="00D46757"/>
    <w:rsid w:val="00D47912"/>
    <w:rsid w:val="00D53B09"/>
    <w:rsid w:val="00D5522C"/>
    <w:rsid w:val="00D55CD8"/>
    <w:rsid w:val="00D57361"/>
    <w:rsid w:val="00D65A2A"/>
    <w:rsid w:val="00D7377D"/>
    <w:rsid w:val="00D7402B"/>
    <w:rsid w:val="00D75B94"/>
    <w:rsid w:val="00D75C97"/>
    <w:rsid w:val="00D80F1C"/>
    <w:rsid w:val="00D82C19"/>
    <w:rsid w:val="00D87C87"/>
    <w:rsid w:val="00D948FD"/>
    <w:rsid w:val="00D95104"/>
    <w:rsid w:val="00D961D7"/>
    <w:rsid w:val="00DA22D1"/>
    <w:rsid w:val="00DB2EB7"/>
    <w:rsid w:val="00DB373C"/>
    <w:rsid w:val="00DB5DB6"/>
    <w:rsid w:val="00DB7E03"/>
    <w:rsid w:val="00DC7F6F"/>
    <w:rsid w:val="00DD0213"/>
    <w:rsid w:val="00DD17C7"/>
    <w:rsid w:val="00DD3620"/>
    <w:rsid w:val="00DD3797"/>
    <w:rsid w:val="00DD6084"/>
    <w:rsid w:val="00DE0772"/>
    <w:rsid w:val="00DE0F2B"/>
    <w:rsid w:val="00DE1949"/>
    <w:rsid w:val="00DE7C1E"/>
    <w:rsid w:val="00DF14D6"/>
    <w:rsid w:val="00DF33FC"/>
    <w:rsid w:val="00DF44E7"/>
    <w:rsid w:val="00DF5F77"/>
    <w:rsid w:val="00E00B9C"/>
    <w:rsid w:val="00E03B0C"/>
    <w:rsid w:val="00E11B6B"/>
    <w:rsid w:val="00E1656E"/>
    <w:rsid w:val="00E32E02"/>
    <w:rsid w:val="00E341CB"/>
    <w:rsid w:val="00E36471"/>
    <w:rsid w:val="00E3703B"/>
    <w:rsid w:val="00E40177"/>
    <w:rsid w:val="00E4352F"/>
    <w:rsid w:val="00E45BF1"/>
    <w:rsid w:val="00E45FA8"/>
    <w:rsid w:val="00E506FA"/>
    <w:rsid w:val="00E50B15"/>
    <w:rsid w:val="00E536B0"/>
    <w:rsid w:val="00E549A2"/>
    <w:rsid w:val="00E5558C"/>
    <w:rsid w:val="00E55D6B"/>
    <w:rsid w:val="00E613E7"/>
    <w:rsid w:val="00E61D32"/>
    <w:rsid w:val="00E645AD"/>
    <w:rsid w:val="00E66389"/>
    <w:rsid w:val="00E74E40"/>
    <w:rsid w:val="00E75449"/>
    <w:rsid w:val="00E77BF7"/>
    <w:rsid w:val="00E83BF2"/>
    <w:rsid w:val="00E91941"/>
    <w:rsid w:val="00E9245A"/>
    <w:rsid w:val="00EA29F4"/>
    <w:rsid w:val="00EC1F47"/>
    <w:rsid w:val="00EC2A8F"/>
    <w:rsid w:val="00EC6E9E"/>
    <w:rsid w:val="00EC75C9"/>
    <w:rsid w:val="00ED0260"/>
    <w:rsid w:val="00ED1D5C"/>
    <w:rsid w:val="00ED21E6"/>
    <w:rsid w:val="00ED27E6"/>
    <w:rsid w:val="00ED3D7C"/>
    <w:rsid w:val="00ED751A"/>
    <w:rsid w:val="00ED799B"/>
    <w:rsid w:val="00EE01C8"/>
    <w:rsid w:val="00EE1204"/>
    <w:rsid w:val="00EE32F9"/>
    <w:rsid w:val="00EE37D4"/>
    <w:rsid w:val="00EE68E8"/>
    <w:rsid w:val="00EF3D97"/>
    <w:rsid w:val="00F12221"/>
    <w:rsid w:val="00F14818"/>
    <w:rsid w:val="00F22EF2"/>
    <w:rsid w:val="00F2434E"/>
    <w:rsid w:val="00F24824"/>
    <w:rsid w:val="00F3188C"/>
    <w:rsid w:val="00F333AD"/>
    <w:rsid w:val="00F40006"/>
    <w:rsid w:val="00F40402"/>
    <w:rsid w:val="00F44768"/>
    <w:rsid w:val="00F45483"/>
    <w:rsid w:val="00F463CF"/>
    <w:rsid w:val="00F51BBD"/>
    <w:rsid w:val="00F547BD"/>
    <w:rsid w:val="00F54917"/>
    <w:rsid w:val="00F5509F"/>
    <w:rsid w:val="00F63845"/>
    <w:rsid w:val="00F67D4D"/>
    <w:rsid w:val="00F71C04"/>
    <w:rsid w:val="00F74613"/>
    <w:rsid w:val="00F763BC"/>
    <w:rsid w:val="00F81984"/>
    <w:rsid w:val="00F95243"/>
    <w:rsid w:val="00FA216D"/>
    <w:rsid w:val="00FA4368"/>
    <w:rsid w:val="00FA46C4"/>
    <w:rsid w:val="00FB0434"/>
    <w:rsid w:val="00FB1C5A"/>
    <w:rsid w:val="00FB283F"/>
    <w:rsid w:val="00FB46B7"/>
    <w:rsid w:val="00FC0D2B"/>
    <w:rsid w:val="00FC6E1C"/>
    <w:rsid w:val="00FE1060"/>
    <w:rsid w:val="00FE3E89"/>
    <w:rsid w:val="00FE47AF"/>
    <w:rsid w:val="00FE53CE"/>
    <w:rsid w:val="00FE7A28"/>
    <w:rsid w:val="00FE7C02"/>
    <w:rsid w:val="00FE7FF8"/>
    <w:rsid w:val="00FF0537"/>
    <w:rsid w:val="00FF4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82DA37"/>
  <w15:docId w15:val="{8F83030B-48DB-422E-877C-1C2B3DB05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E66"/>
    <w:pPr>
      <w:spacing w:after="200" w:line="276" w:lineRule="auto"/>
    </w:pPr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4F63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C36455"/>
    <w:rPr>
      <w:rFonts w:ascii="Times New Roman" w:hAnsi="Times New Roman" w:cs="Times New Roman"/>
      <w:sz w:val="2"/>
      <w:szCs w:val="2"/>
    </w:rPr>
  </w:style>
  <w:style w:type="character" w:customStyle="1" w:styleId="a5">
    <w:name w:val="Таблица шапка Знак"/>
    <w:link w:val="a6"/>
    <w:uiPriority w:val="99"/>
    <w:locked/>
    <w:rsid w:val="000932C5"/>
    <w:rPr>
      <w:rFonts w:cs="Times New Roman"/>
      <w:b/>
      <w:bCs/>
    </w:rPr>
  </w:style>
  <w:style w:type="paragraph" w:customStyle="1" w:styleId="a6">
    <w:name w:val="Таблица шапка"/>
    <w:basedOn w:val="a"/>
    <w:link w:val="a5"/>
    <w:uiPriority w:val="99"/>
    <w:rsid w:val="000932C5"/>
    <w:pPr>
      <w:keepNext/>
      <w:spacing w:before="60" w:after="60" w:line="240" w:lineRule="auto"/>
      <w:jc w:val="center"/>
    </w:pPr>
    <w:rPr>
      <w:b/>
      <w:bCs/>
    </w:rPr>
  </w:style>
  <w:style w:type="character" w:styleId="a7">
    <w:name w:val="Hyperlink"/>
    <w:rsid w:val="00CB6E5A"/>
    <w:rPr>
      <w:rFonts w:cs="Times New Roman"/>
      <w:color w:val="0000FF"/>
      <w:u w:val="single"/>
    </w:rPr>
  </w:style>
  <w:style w:type="character" w:customStyle="1" w:styleId="FontStyle13">
    <w:name w:val="Font Style13"/>
    <w:uiPriority w:val="99"/>
    <w:rsid w:val="004D161B"/>
    <w:rPr>
      <w:rFonts w:ascii="Arial" w:hAnsi="Arial" w:cs="Arial"/>
      <w:sz w:val="16"/>
      <w:szCs w:val="16"/>
    </w:rPr>
  </w:style>
  <w:style w:type="paragraph" w:styleId="a8">
    <w:name w:val="No Spacing"/>
    <w:uiPriority w:val="1"/>
    <w:qFormat/>
    <w:rsid w:val="004D161B"/>
    <w:rPr>
      <w:rFonts w:cs="Calibri"/>
    </w:rPr>
  </w:style>
  <w:style w:type="paragraph" w:styleId="a9">
    <w:name w:val="List Paragraph"/>
    <w:basedOn w:val="a"/>
    <w:uiPriority w:val="34"/>
    <w:qFormat/>
    <w:rsid w:val="009B442B"/>
    <w:pPr>
      <w:ind w:left="720"/>
      <w:contextualSpacing/>
    </w:pPr>
    <w:rPr>
      <w:rFonts w:cs="Times New Roman"/>
      <w:sz w:val="22"/>
      <w:szCs w:val="22"/>
    </w:rPr>
  </w:style>
  <w:style w:type="character" w:customStyle="1" w:styleId="iceouttxt4">
    <w:name w:val="iceouttxt4"/>
    <w:rsid w:val="003977CB"/>
  </w:style>
  <w:style w:type="character" w:customStyle="1" w:styleId="rserrmark">
    <w:name w:val="rs_err_mark"/>
    <w:rsid w:val="003977CB"/>
  </w:style>
  <w:style w:type="character" w:customStyle="1" w:styleId="iceouttxt50">
    <w:name w:val="iceouttxt50"/>
    <w:rsid w:val="003E3467"/>
    <w:rPr>
      <w:rFonts w:ascii="Arial" w:hAnsi="Arial" w:cs="Arial" w:hint="default"/>
      <w:color w:val="666666"/>
      <w:sz w:val="17"/>
      <w:szCs w:val="17"/>
    </w:rPr>
  </w:style>
  <w:style w:type="table" w:styleId="aa">
    <w:name w:val="Table Grid"/>
    <w:basedOn w:val="a1"/>
    <w:locked/>
    <w:rsid w:val="004754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laceholder Text"/>
    <w:basedOn w:val="a0"/>
    <w:uiPriority w:val="99"/>
    <w:semiHidden/>
    <w:rsid w:val="00BF19BE"/>
  </w:style>
  <w:style w:type="paragraph" w:styleId="ac">
    <w:name w:val="Normal (Web)"/>
    <w:basedOn w:val="a"/>
    <w:rsid w:val="00D5522C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">
    <w:name w:val="Пункт"/>
    <w:basedOn w:val="a"/>
    <w:rsid w:val="00D5522C"/>
    <w:pPr>
      <w:tabs>
        <w:tab w:val="num" w:pos="1980"/>
      </w:tabs>
      <w:spacing w:after="0" w:line="240" w:lineRule="auto"/>
      <w:ind w:left="1404" w:hanging="50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283BB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Strong"/>
    <w:basedOn w:val="a0"/>
    <w:uiPriority w:val="22"/>
    <w:qFormat/>
    <w:locked/>
    <w:rsid w:val="007A7CFA"/>
    <w:rPr>
      <w:b/>
      <w:bCs/>
    </w:rPr>
  </w:style>
  <w:style w:type="paragraph" w:styleId="af">
    <w:name w:val="Body Text"/>
    <w:basedOn w:val="a"/>
    <w:link w:val="af0"/>
    <w:uiPriority w:val="99"/>
    <w:rsid w:val="0011123C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f0">
    <w:name w:val="Основной текст Знак"/>
    <w:basedOn w:val="a0"/>
    <w:link w:val="af"/>
    <w:uiPriority w:val="99"/>
    <w:rsid w:val="0011123C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3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65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828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231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3818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85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988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6213820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931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3343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8049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778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007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24931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8800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26241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215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70241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50440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3692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743842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8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1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0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490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266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949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891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6621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858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16612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89412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7324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78808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07365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6431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50706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89233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85986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3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2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49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53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773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7702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4982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83246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149644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749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636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02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5454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43464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51781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08815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182575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012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17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81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46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653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3629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06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761202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0045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23705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843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0379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1170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5225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71981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462600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4728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823707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58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9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198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2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458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254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92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07570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822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7438413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36493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519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86512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8771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2440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46098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40146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35009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3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4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05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5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8343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10140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540591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6352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4574000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861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36619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916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04256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45540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28825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665600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52694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408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1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2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541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073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760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1545262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4100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462362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7571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696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5012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282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7665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265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5616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139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788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6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97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339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114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61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097253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4891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1179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44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251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9609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091767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49243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97969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71435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39642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22449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44528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370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963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29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42829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2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09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29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29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3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8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42830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29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30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3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3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2994">
                                  <w:marLeft w:val="0"/>
                                  <w:marRight w:val="0"/>
                                  <w:marTop w:val="63"/>
                                  <w:marBottom w:val="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2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30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2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2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42830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442829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442830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428297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42830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3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42830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44282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44283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4283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2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28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283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28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28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283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283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42830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428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4283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428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283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2830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88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02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82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79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36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968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1651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85259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7648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484876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165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98085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3519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7767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07253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6563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40049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762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095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0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5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9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8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85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8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48547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553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5492652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384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943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36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4990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6762347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37583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068068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34862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79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6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54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01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879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5003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91243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72664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1687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5787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069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38623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295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14989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51774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3502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3229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5801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29525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0825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8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E499BB9D0DA45439A44DDA9FE6CC3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DDB7DC-4F8D-4361-A22A-2BCAF5963528}"/>
      </w:docPartPr>
      <w:docPartBody>
        <w:p w:rsidR="00866A97" w:rsidRDefault="00BB15C1" w:rsidP="00BB15C1">
          <w:pPr>
            <w:pStyle w:val="3E499BB9D0DA45439A44DDA9FE6CC385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3FFB6BCC7FEA42D081A91C9F443EDD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98897F-2786-407F-B0AE-3817E9013342}"/>
      </w:docPartPr>
      <w:docPartBody>
        <w:p w:rsidR="00866A97" w:rsidRDefault="00BB15C1" w:rsidP="00BB15C1">
          <w:pPr>
            <w:pStyle w:val="3FFB6BCC7FEA42D081A91C9F443EDD82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0FB64D4F0CE2431BB48A8A469F29BB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C33EF59-EEE6-4909-BF2D-3A7C3B689E17}"/>
      </w:docPartPr>
      <w:docPartBody>
        <w:p w:rsidR="00866A97" w:rsidRDefault="00BB15C1" w:rsidP="00BB15C1">
          <w:pPr>
            <w:pStyle w:val="0FB64D4F0CE2431BB48A8A469F29BB16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C817662F42DA405FBE8B77F166FB331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B62CF02-B30B-4D0C-9D65-23B550D33031}"/>
      </w:docPartPr>
      <w:docPartBody>
        <w:p w:rsidR="00866A97" w:rsidRDefault="00BB15C1" w:rsidP="00BB15C1">
          <w:pPr>
            <w:pStyle w:val="C817662F42DA405FBE8B77F166FB331F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E6BB0F67CA6A495B805F02119E39D0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92B24E-D3EA-4CDB-9686-23A999ABB781}"/>
      </w:docPartPr>
      <w:docPartBody>
        <w:p w:rsidR="00866A97" w:rsidRDefault="00BB15C1" w:rsidP="00BB15C1">
          <w:pPr>
            <w:pStyle w:val="E6BB0F67CA6A495B805F02119E39D02B"/>
          </w:pPr>
          <w:r w:rsidRPr="006644EA">
            <w:rPr>
              <w:rStyle w:val="a3"/>
            </w:rPr>
            <w:t>е форматирование.Применен стиль &lt;S&gt;.Выравнивание выполнено с использованием табуляции.Выравнивание выполнено с использованием табуляции.Удалены лишние знаки абзацев.Все прописные заменены смешанными.Знак заменен маркером.Прямые кавычки заменены парными.Со</w:t>
          </w:r>
        </w:p>
      </w:docPartBody>
    </w:docPart>
    <w:docPart>
      <w:docPartPr>
        <w:name w:val="DAD90C98758D4ABD9142AB2B56D0E3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263AA1B-CE75-4142-9FAE-0F411988A111}"/>
      </w:docPartPr>
      <w:docPartBody>
        <w:p w:rsidR="00866A97" w:rsidRDefault="00BB15C1" w:rsidP="00BB15C1">
          <w:pPr>
            <w:pStyle w:val="DAD90C98758D4ABD9142AB2B56D0E3CB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900068F51C1F4A159A67DA35FD6796F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CE48FD-5B23-4F82-99C2-C50A78F6076F}"/>
      </w:docPartPr>
      <w:docPartBody>
        <w:p w:rsidR="00866A97" w:rsidRDefault="00BB15C1" w:rsidP="00BB15C1">
          <w:pPr>
            <w:pStyle w:val="900068F51C1F4A159A67DA35FD6796F7"/>
          </w:pPr>
          <w:r w:rsidRPr="00165AE8">
            <w:rPr>
              <w:rStyle w:val="a3"/>
              <w:rFonts w:hint="eastAsia"/>
            </w:rPr>
            <w:t>䀄㠄㰄㔄</w:t>
          </w:r>
        </w:p>
      </w:docPartBody>
    </w:docPart>
    <w:docPart>
      <w:docPartPr>
        <w:name w:val="0C53278EEFC94AC7AEC2E514868081D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ED4A2F-DF8C-47C2-B908-94BCF740917F}"/>
      </w:docPartPr>
      <w:docPartBody>
        <w:p w:rsidR="00866A97" w:rsidRDefault="00BB15C1" w:rsidP="00BB15C1">
          <w:pPr>
            <w:pStyle w:val="0C53278EEFC94AC7AEC2E514868081D3"/>
          </w:pPr>
          <w:r>
            <w:rPr>
              <w:rStyle w:val="a3"/>
            </w:rPr>
            <w:t>䀄㠄㰄</w:t>
          </w:r>
          <w:r>
            <w:rPr>
              <w:rStyle w:val="a3"/>
              <w:rFonts w:ascii="PMingLiU" w:eastAsia="PMingLiU" w:hAnsi="PMingLiU" w:cs="PMingLiU" w:hint="eastAsia"/>
            </w:rPr>
            <w:t>㔄</w:t>
          </w:r>
        </w:p>
      </w:docPartBody>
    </w:docPart>
    <w:docPart>
      <w:docPartPr>
        <w:name w:val="1AA5A49AB5534AFC9BDF46718B8B2D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06F8AF-0012-45D2-A430-BF5DA27347C1}"/>
      </w:docPartPr>
      <w:docPartBody>
        <w:p w:rsidR="00866A97" w:rsidRDefault="00BB15C1" w:rsidP="00BB15C1">
          <w:pPr>
            <w:pStyle w:val="1AA5A49AB5534AFC9BDF46718B8B2D2B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4D647E3A9B6B4ABB95F293CDAAB05C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14FBDB-7438-4FB6-8F4D-93C82FBDC276}"/>
      </w:docPartPr>
      <w:docPartBody>
        <w:p w:rsidR="00866A97" w:rsidRDefault="00BB15C1" w:rsidP="00BB15C1">
          <w:pPr>
            <w:pStyle w:val="4D647E3A9B6B4ABB95F293CDAAB05C6E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1EBFE4A8309A4C2CAD097CA4D06C4A0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063892-8776-4B49-8CF6-3C65B808AC34}"/>
      </w:docPartPr>
      <w:docPartBody>
        <w:p w:rsidR="00866A97" w:rsidRDefault="00BB15C1" w:rsidP="00BB15C1">
          <w:pPr>
            <w:pStyle w:val="1EBFE4A8309A4C2CAD097CA4D06C4A06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  <w:docPart>
      <w:docPartPr>
        <w:name w:val="ECC7E78185D7482CAD2426FD80FE94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431A6E-E7AA-4977-9528-BFF794894341}"/>
      </w:docPartPr>
      <w:docPartBody>
        <w:p w:rsidR="00866A97" w:rsidRDefault="00BB15C1" w:rsidP="00BB15C1">
          <w:pPr>
            <w:pStyle w:val="ECC7E78185D7482CAD2426FD80FE94B0"/>
          </w:pPr>
          <w:r>
            <w:rPr>
              <w:rStyle w:val="a3"/>
              <w:rFonts w:ascii="PMingLiU" w:eastAsia="PMingLiU" w:hAnsi="PMingLiU" w:cs="PMingLiU" w:hint="eastAsia"/>
            </w:rPr>
            <w:t>䀄㠄㰄㔄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B6F0E"/>
    <w:rsid w:val="00051C87"/>
    <w:rsid w:val="0007113E"/>
    <w:rsid w:val="000877AE"/>
    <w:rsid w:val="00087DEC"/>
    <w:rsid w:val="00097F9F"/>
    <w:rsid w:val="000C1D13"/>
    <w:rsid w:val="000D5831"/>
    <w:rsid w:val="000E747F"/>
    <w:rsid w:val="000F52B4"/>
    <w:rsid w:val="0010244A"/>
    <w:rsid w:val="00124C8F"/>
    <w:rsid w:val="0016711D"/>
    <w:rsid w:val="00191218"/>
    <w:rsid w:val="001C2F18"/>
    <w:rsid w:val="001E6111"/>
    <w:rsid w:val="0029333C"/>
    <w:rsid w:val="002A20A6"/>
    <w:rsid w:val="002B6D58"/>
    <w:rsid w:val="002C1FD1"/>
    <w:rsid w:val="002E2746"/>
    <w:rsid w:val="002F650D"/>
    <w:rsid w:val="00314705"/>
    <w:rsid w:val="00317031"/>
    <w:rsid w:val="003238C2"/>
    <w:rsid w:val="003534DC"/>
    <w:rsid w:val="00380C8A"/>
    <w:rsid w:val="0038661A"/>
    <w:rsid w:val="003A75F5"/>
    <w:rsid w:val="003A796A"/>
    <w:rsid w:val="003B6C5D"/>
    <w:rsid w:val="003E06A7"/>
    <w:rsid w:val="00402084"/>
    <w:rsid w:val="00403F6D"/>
    <w:rsid w:val="0041781E"/>
    <w:rsid w:val="00477C5D"/>
    <w:rsid w:val="00492633"/>
    <w:rsid w:val="004B6F0E"/>
    <w:rsid w:val="004F4AEF"/>
    <w:rsid w:val="00512881"/>
    <w:rsid w:val="0058273A"/>
    <w:rsid w:val="00586140"/>
    <w:rsid w:val="005A00BA"/>
    <w:rsid w:val="005A2A1A"/>
    <w:rsid w:val="005C62CF"/>
    <w:rsid w:val="005E4B59"/>
    <w:rsid w:val="00601849"/>
    <w:rsid w:val="00626E1F"/>
    <w:rsid w:val="006327DB"/>
    <w:rsid w:val="006D4D35"/>
    <w:rsid w:val="007009FF"/>
    <w:rsid w:val="00704DF2"/>
    <w:rsid w:val="00725B6F"/>
    <w:rsid w:val="007610E7"/>
    <w:rsid w:val="007B2B58"/>
    <w:rsid w:val="007C04D4"/>
    <w:rsid w:val="007C6D50"/>
    <w:rsid w:val="007E0C94"/>
    <w:rsid w:val="008232E7"/>
    <w:rsid w:val="00824B9E"/>
    <w:rsid w:val="008319A3"/>
    <w:rsid w:val="00866A97"/>
    <w:rsid w:val="008A7FFE"/>
    <w:rsid w:val="008B5B80"/>
    <w:rsid w:val="008C4E47"/>
    <w:rsid w:val="008D45CE"/>
    <w:rsid w:val="008F18E4"/>
    <w:rsid w:val="008F24C7"/>
    <w:rsid w:val="00902A9A"/>
    <w:rsid w:val="0091577E"/>
    <w:rsid w:val="00916272"/>
    <w:rsid w:val="00940440"/>
    <w:rsid w:val="00995461"/>
    <w:rsid w:val="009B29D6"/>
    <w:rsid w:val="009D788B"/>
    <w:rsid w:val="00A24042"/>
    <w:rsid w:val="00A4350B"/>
    <w:rsid w:val="00A45C81"/>
    <w:rsid w:val="00A60BDC"/>
    <w:rsid w:val="00A74F84"/>
    <w:rsid w:val="00A77E44"/>
    <w:rsid w:val="00A80559"/>
    <w:rsid w:val="00AA63D6"/>
    <w:rsid w:val="00AC6731"/>
    <w:rsid w:val="00AE29FC"/>
    <w:rsid w:val="00AE7AEE"/>
    <w:rsid w:val="00B9754D"/>
    <w:rsid w:val="00BB15C1"/>
    <w:rsid w:val="00BB4E1B"/>
    <w:rsid w:val="00BD161B"/>
    <w:rsid w:val="00BD5A0B"/>
    <w:rsid w:val="00BE07C6"/>
    <w:rsid w:val="00BF27C0"/>
    <w:rsid w:val="00C020DC"/>
    <w:rsid w:val="00C058C1"/>
    <w:rsid w:val="00C3747B"/>
    <w:rsid w:val="00C541CD"/>
    <w:rsid w:val="00C966FE"/>
    <w:rsid w:val="00CD47CF"/>
    <w:rsid w:val="00D7220F"/>
    <w:rsid w:val="00D90831"/>
    <w:rsid w:val="00D9634F"/>
    <w:rsid w:val="00DB1655"/>
    <w:rsid w:val="00DC653E"/>
    <w:rsid w:val="00DE3189"/>
    <w:rsid w:val="00DE4006"/>
    <w:rsid w:val="00E127BA"/>
    <w:rsid w:val="00E401E3"/>
    <w:rsid w:val="00E82DA5"/>
    <w:rsid w:val="00E968AA"/>
    <w:rsid w:val="00EB3EF5"/>
    <w:rsid w:val="00EC4B5D"/>
    <w:rsid w:val="00ED1FD5"/>
    <w:rsid w:val="00EE0490"/>
    <w:rsid w:val="00EF6C5E"/>
    <w:rsid w:val="00F1700A"/>
    <w:rsid w:val="00F31901"/>
    <w:rsid w:val="00F34687"/>
    <w:rsid w:val="00F71018"/>
    <w:rsid w:val="00F7147E"/>
    <w:rsid w:val="00F73D19"/>
    <w:rsid w:val="00F81C8F"/>
    <w:rsid w:val="00FD391E"/>
    <w:rsid w:val="00FE5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3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BB15C1"/>
    <w:rPr>
      <w:color w:val="808080"/>
    </w:rPr>
  </w:style>
  <w:style w:type="paragraph" w:customStyle="1" w:styleId="26881C90562849A380FCF558B00EE3B2">
    <w:name w:val="26881C90562849A380FCF558B00EE3B2"/>
    <w:rsid w:val="004B6F0E"/>
  </w:style>
  <w:style w:type="paragraph" w:customStyle="1" w:styleId="3570EF5C9BBA4A7FB09434EED50E11C3">
    <w:name w:val="3570EF5C9BBA4A7FB09434EED50E11C3"/>
    <w:rsid w:val="001C2F18"/>
  </w:style>
  <w:style w:type="paragraph" w:customStyle="1" w:styleId="B02EE66A57F644598937E6BC96FA3124">
    <w:name w:val="B02EE66A57F644598937E6BC96FA3124"/>
    <w:rsid w:val="001C2F18"/>
  </w:style>
  <w:style w:type="paragraph" w:customStyle="1" w:styleId="6CC50E70E60245FDBADE526333E56DD8">
    <w:name w:val="6CC50E70E60245FDBADE526333E56DD8"/>
    <w:rsid w:val="001C2F18"/>
  </w:style>
  <w:style w:type="paragraph" w:customStyle="1" w:styleId="405EAAD92FF949ECB36B7F29CBA430C5">
    <w:name w:val="405EAAD92FF949ECB36B7F29CBA430C5"/>
    <w:rsid w:val="001C2F18"/>
  </w:style>
  <w:style w:type="paragraph" w:customStyle="1" w:styleId="3D794A09C0FC41DD8D4447B6C47A4F13">
    <w:name w:val="3D794A09C0FC41DD8D4447B6C47A4F13"/>
    <w:rsid w:val="001C2F18"/>
  </w:style>
  <w:style w:type="paragraph" w:customStyle="1" w:styleId="E98FDA91FAE448448D34B30B17AB7C03">
    <w:name w:val="E98FDA91FAE448448D34B30B17AB7C03"/>
    <w:rsid w:val="001C2F18"/>
  </w:style>
  <w:style w:type="paragraph" w:customStyle="1" w:styleId="7AF507DCC3DA4DAEA69EFDDDC557A571">
    <w:name w:val="7AF507DCC3DA4DAEA69EFDDDC557A571"/>
    <w:rsid w:val="00D90831"/>
  </w:style>
  <w:style w:type="paragraph" w:customStyle="1" w:styleId="86323DAB960F4D39AAFEAF0E3101EA68">
    <w:name w:val="86323DAB960F4D39AAFEAF0E3101EA68"/>
    <w:rsid w:val="00D90831"/>
  </w:style>
  <w:style w:type="paragraph" w:customStyle="1" w:styleId="668472509CDA48C8A5D86B71F8D5B7EC">
    <w:name w:val="668472509CDA48C8A5D86B71F8D5B7EC"/>
    <w:rsid w:val="00D90831"/>
  </w:style>
  <w:style w:type="paragraph" w:customStyle="1" w:styleId="0827D4C61C0E4DD8BE498E1535C4E929">
    <w:name w:val="0827D4C61C0E4DD8BE498E1535C4E929"/>
    <w:rsid w:val="00D90831"/>
  </w:style>
  <w:style w:type="paragraph" w:customStyle="1" w:styleId="35D9D45248D44472A8C840A8D7B98803">
    <w:name w:val="35D9D45248D44472A8C840A8D7B98803"/>
    <w:rsid w:val="00D90831"/>
  </w:style>
  <w:style w:type="paragraph" w:customStyle="1" w:styleId="28E43A2FEEF2496F96E5C659BA2D41DC">
    <w:name w:val="28E43A2FEEF2496F96E5C659BA2D41DC"/>
    <w:rsid w:val="00D90831"/>
  </w:style>
  <w:style w:type="paragraph" w:customStyle="1" w:styleId="0CDAFB15DEE0463B9A3D35232E427C5B">
    <w:name w:val="0CDAFB15DEE0463B9A3D35232E427C5B"/>
    <w:rsid w:val="00D90831"/>
  </w:style>
  <w:style w:type="paragraph" w:customStyle="1" w:styleId="DA91CB8572C5490CA81CEC0C7770F274">
    <w:name w:val="DA91CB8572C5490CA81CEC0C7770F274"/>
    <w:rsid w:val="00C020DC"/>
  </w:style>
  <w:style w:type="paragraph" w:customStyle="1" w:styleId="76D822B21F3C4DB4972F3514499F4787">
    <w:name w:val="76D822B21F3C4DB4972F3514499F4787"/>
    <w:rsid w:val="00C020DC"/>
  </w:style>
  <w:style w:type="paragraph" w:customStyle="1" w:styleId="F1057AE8E5B4475B927D8F0F7853ADD3">
    <w:name w:val="F1057AE8E5B4475B927D8F0F7853ADD3"/>
    <w:rsid w:val="00C020DC"/>
  </w:style>
  <w:style w:type="paragraph" w:customStyle="1" w:styleId="E900F23D9BE1422793C1EDA8F416825C">
    <w:name w:val="E900F23D9BE1422793C1EDA8F416825C"/>
    <w:rsid w:val="00C020DC"/>
  </w:style>
  <w:style w:type="paragraph" w:customStyle="1" w:styleId="E8E5DF50D5D2453F897F10D83BAAE312">
    <w:name w:val="E8E5DF50D5D2453F897F10D83BAAE312"/>
    <w:rsid w:val="00C020DC"/>
  </w:style>
  <w:style w:type="paragraph" w:customStyle="1" w:styleId="C9D4F1D251F24289B81F789C2CDB7ED1">
    <w:name w:val="C9D4F1D251F24289B81F789C2CDB7ED1"/>
    <w:rsid w:val="00C020DC"/>
  </w:style>
  <w:style w:type="paragraph" w:customStyle="1" w:styleId="CACAD92C309F4239BA65ACD1DFE0C15A">
    <w:name w:val="CACAD92C309F4239BA65ACD1DFE0C15A"/>
    <w:rsid w:val="00C020DC"/>
  </w:style>
  <w:style w:type="paragraph" w:customStyle="1" w:styleId="05DEE388322E41C39CA6D489B175FDD3">
    <w:name w:val="05DEE388322E41C39CA6D489B175FDD3"/>
    <w:rsid w:val="00ED1FD5"/>
  </w:style>
  <w:style w:type="paragraph" w:customStyle="1" w:styleId="5457F6011FF24CDDBECBE3BE0B4F8C8C">
    <w:name w:val="5457F6011FF24CDDBECBE3BE0B4F8C8C"/>
    <w:rsid w:val="00ED1FD5"/>
  </w:style>
  <w:style w:type="paragraph" w:customStyle="1" w:styleId="3FCA195B3B8943C0900B5A86FC558CD4">
    <w:name w:val="3FCA195B3B8943C0900B5A86FC558CD4"/>
    <w:rsid w:val="00ED1FD5"/>
  </w:style>
  <w:style w:type="paragraph" w:customStyle="1" w:styleId="96A11F34163543A997CBA602847F1957">
    <w:name w:val="96A11F34163543A997CBA602847F1957"/>
    <w:rsid w:val="00ED1FD5"/>
  </w:style>
  <w:style w:type="paragraph" w:customStyle="1" w:styleId="137E74AD396D47BBBC4898CFF857453D">
    <w:name w:val="137E74AD396D47BBBC4898CFF857453D"/>
    <w:rsid w:val="00ED1FD5"/>
  </w:style>
  <w:style w:type="paragraph" w:customStyle="1" w:styleId="4A6388DE34A44C999E4035B7B03F7673">
    <w:name w:val="4A6388DE34A44C999E4035B7B03F7673"/>
    <w:rsid w:val="00ED1FD5"/>
  </w:style>
  <w:style w:type="paragraph" w:customStyle="1" w:styleId="70F3BD4CE564451D8CE20E69434459E8">
    <w:name w:val="70F3BD4CE564451D8CE20E69434459E8"/>
    <w:rsid w:val="00ED1FD5"/>
  </w:style>
  <w:style w:type="paragraph" w:customStyle="1" w:styleId="397E1A7A738D4761B9802F517E0A1BFB">
    <w:name w:val="397E1A7A738D4761B9802F517E0A1BFB"/>
    <w:rsid w:val="00ED1FD5"/>
  </w:style>
  <w:style w:type="paragraph" w:customStyle="1" w:styleId="B20810D31A68440FA7772808B9C22903">
    <w:name w:val="B20810D31A68440FA7772808B9C22903"/>
    <w:rsid w:val="00ED1FD5"/>
  </w:style>
  <w:style w:type="paragraph" w:customStyle="1" w:styleId="0AC236D795E64DB88EC1E4C6F9691BB2">
    <w:name w:val="0AC236D795E64DB88EC1E4C6F9691BB2"/>
    <w:rsid w:val="002A20A6"/>
  </w:style>
  <w:style w:type="paragraph" w:customStyle="1" w:styleId="B8526ABE15D744E68292456A7A2A9E0F">
    <w:name w:val="B8526ABE15D744E68292456A7A2A9E0F"/>
    <w:rsid w:val="002A20A6"/>
  </w:style>
  <w:style w:type="paragraph" w:customStyle="1" w:styleId="B73FFC2041D7465DB2A53FD24070B4EC">
    <w:name w:val="B73FFC2041D7465DB2A53FD24070B4EC"/>
    <w:rsid w:val="002A20A6"/>
  </w:style>
  <w:style w:type="paragraph" w:customStyle="1" w:styleId="1AA93538C8D94CBE9B16AFEB0A9EAFE1">
    <w:name w:val="1AA93538C8D94CBE9B16AFEB0A9EAFE1"/>
    <w:rsid w:val="002A20A6"/>
  </w:style>
  <w:style w:type="paragraph" w:customStyle="1" w:styleId="79CA5F90DAD141629EBF640C64390EF5">
    <w:name w:val="79CA5F90DAD141629EBF640C64390EF5"/>
    <w:rsid w:val="002A20A6"/>
  </w:style>
  <w:style w:type="paragraph" w:customStyle="1" w:styleId="51E78D42D36F47DF9AD77A088B2CB80F">
    <w:name w:val="51E78D42D36F47DF9AD77A088B2CB80F"/>
    <w:rsid w:val="002A20A6"/>
  </w:style>
  <w:style w:type="paragraph" w:customStyle="1" w:styleId="B193EBC7BDEB4637BAC9DACF9068B8FB">
    <w:name w:val="B193EBC7BDEB4637BAC9DACF9068B8FB"/>
    <w:rsid w:val="002A20A6"/>
  </w:style>
  <w:style w:type="paragraph" w:customStyle="1" w:styleId="32C866F1E68243E59C5002E0F58D0C8B">
    <w:name w:val="32C866F1E68243E59C5002E0F58D0C8B"/>
    <w:rsid w:val="002A20A6"/>
  </w:style>
  <w:style w:type="paragraph" w:customStyle="1" w:styleId="BAEF59E7F86D45D8B9286217706191C9">
    <w:name w:val="BAEF59E7F86D45D8B9286217706191C9"/>
    <w:rsid w:val="002A20A6"/>
  </w:style>
  <w:style w:type="paragraph" w:customStyle="1" w:styleId="52AC3555C8A84832B6173847B54CDDF1">
    <w:name w:val="52AC3555C8A84832B6173847B54CDDF1"/>
    <w:rsid w:val="002A20A6"/>
  </w:style>
  <w:style w:type="paragraph" w:customStyle="1" w:styleId="4BE484C4E163436D8D3D0BE038DEB560">
    <w:name w:val="4BE484C4E163436D8D3D0BE038DEB560"/>
    <w:rsid w:val="002A20A6"/>
  </w:style>
  <w:style w:type="paragraph" w:customStyle="1" w:styleId="B9D5CE07EF6A44B380EFB30F99F6142D">
    <w:name w:val="B9D5CE07EF6A44B380EFB30F99F6142D"/>
    <w:rsid w:val="002A20A6"/>
  </w:style>
  <w:style w:type="paragraph" w:customStyle="1" w:styleId="934CD75B14A141FDAA8B0DFDE14084F3">
    <w:name w:val="934CD75B14A141FDAA8B0DFDE14084F3"/>
    <w:rsid w:val="00124C8F"/>
  </w:style>
  <w:style w:type="paragraph" w:customStyle="1" w:styleId="CC2972E682884CD9991F2233DC8254F4">
    <w:name w:val="CC2972E682884CD9991F2233DC8254F4"/>
    <w:rsid w:val="00124C8F"/>
  </w:style>
  <w:style w:type="paragraph" w:customStyle="1" w:styleId="D3582964DF934033BEDF12FEF6E777D4">
    <w:name w:val="D3582964DF934033BEDF12FEF6E777D4"/>
    <w:rsid w:val="007B2B58"/>
  </w:style>
  <w:style w:type="paragraph" w:customStyle="1" w:styleId="EB4C593C932B420980E5EB5772543334">
    <w:name w:val="EB4C593C932B420980E5EB5772543334"/>
    <w:rsid w:val="007B2B58"/>
  </w:style>
  <w:style w:type="paragraph" w:customStyle="1" w:styleId="BEDC494C11504F4188BC66C194DCF0AE">
    <w:name w:val="BEDC494C11504F4188BC66C194DCF0AE"/>
    <w:rsid w:val="007B2B58"/>
  </w:style>
  <w:style w:type="paragraph" w:customStyle="1" w:styleId="6326A33452C74B168F113D4CF8C0AB72">
    <w:name w:val="6326A33452C74B168F113D4CF8C0AB72"/>
    <w:rsid w:val="007B2B58"/>
  </w:style>
  <w:style w:type="paragraph" w:customStyle="1" w:styleId="605B45197AEA4F87ACB7D46083C54E53">
    <w:name w:val="605B45197AEA4F87ACB7D46083C54E53"/>
    <w:rsid w:val="007B2B58"/>
  </w:style>
  <w:style w:type="paragraph" w:customStyle="1" w:styleId="9AD4F5ED7D694A65B673E983DD25C7F0">
    <w:name w:val="9AD4F5ED7D694A65B673E983DD25C7F0"/>
    <w:rsid w:val="007B2B58"/>
  </w:style>
  <w:style w:type="paragraph" w:customStyle="1" w:styleId="173DFED378C14002A165EBD48AC218FD">
    <w:name w:val="173DFED378C14002A165EBD48AC218FD"/>
    <w:rsid w:val="007B2B58"/>
  </w:style>
  <w:style w:type="paragraph" w:customStyle="1" w:styleId="ABDAA554B10A4D8ABF1751E7AD8605AB">
    <w:name w:val="ABDAA554B10A4D8ABF1751E7AD8605AB"/>
    <w:rsid w:val="00DC653E"/>
  </w:style>
  <w:style w:type="paragraph" w:customStyle="1" w:styleId="F7C1A775C4B748A98F3C8AAB68A60F03">
    <w:name w:val="F7C1A775C4B748A98F3C8AAB68A60F03"/>
    <w:rsid w:val="00DC653E"/>
  </w:style>
  <w:style w:type="paragraph" w:customStyle="1" w:styleId="B0F1E49D7A51434AB2EFBD806DF819F8">
    <w:name w:val="B0F1E49D7A51434AB2EFBD806DF819F8"/>
    <w:rsid w:val="00EC4B5D"/>
  </w:style>
  <w:style w:type="paragraph" w:customStyle="1" w:styleId="572EF222F3EA4287BE0BA23B149C3FB8">
    <w:name w:val="572EF222F3EA4287BE0BA23B149C3FB8"/>
    <w:rsid w:val="00704DF2"/>
  </w:style>
  <w:style w:type="paragraph" w:customStyle="1" w:styleId="AB99B3E831DF42D9A31F8A74B1552276">
    <w:name w:val="AB99B3E831DF42D9A31F8A74B1552276"/>
    <w:rsid w:val="00704DF2"/>
  </w:style>
  <w:style w:type="paragraph" w:customStyle="1" w:styleId="177E4170875A42F39A70212708345874">
    <w:name w:val="177E4170875A42F39A70212708345874"/>
    <w:rsid w:val="00704DF2"/>
  </w:style>
  <w:style w:type="paragraph" w:customStyle="1" w:styleId="52E04C35768348CE920E5718203FB297">
    <w:name w:val="52E04C35768348CE920E5718203FB297"/>
    <w:rsid w:val="00704DF2"/>
  </w:style>
  <w:style w:type="paragraph" w:customStyle="1" w:styleId="6624339EDED343DA84ACB03605CE163E">
    <w:name w:val="6624339EDED343DA84ACB03605CE163E"/>
    <w:rsid w:val="00EE0490"/>
  </w:style>
  <w:style w:type="paragraph" w:customStyle="1" w:styleId="9668FAC17D7045F7885669A043E91C10">
    <w:name w:val="9668FAC17D7045F7885669A043E91C10"/>
    <w:rsid w:val="005A00BA"/>
  </w:style>
  <w:style w:type="paragraph" w:customStyle="1" w:styleId="A73A7A48E64F4CFDA58429EA15A49B46">
    <w:name w:val="A73A7A48E64F4CFDA58429EA15A49B46"/>
    <w:rsid w:val="008C4E47"/>
  </w:style>
  <w:style w:type="paragraph" w:customStyle="1" w:styleId="D4B689CC3B974BBDBE4E8CC6FEFBDC12">
    <w:name w:val="D4B689CC3B974BBDBE4E8CC6FEFBDC12"/>
    <w:rsid w:val="00626E1F"/>
  </w:style>
  <w:style w:type="paragraph" w:customStyle="1" w:styleId="01637B61F4144263940AEBE7FDAE09C7">
    <w:name w:val="01637B61F4144263940AEBE7FDAE09C7"/>
    <w:rsid w:val="00626E1F"/>
  </w:style>
  <w:style w:type="paragraph" w:customStyle="1" w:styleId="05D7437DAD6D48ACBB7413B2F3E30549">
    <w:name w:val="05D7437DAD6D48ACBB7413B2F3E30549"/>
    <w:rsid w:val="00626E1F"/>
  </w:style>
  <w:style w:type="paragraph" w:customStyle="1" w:styleId="A92E8F76BB1A49769016E4912ADFA030">
    <w:name w:val="A92E8F76BB1A49769016E4912ADFA030"/>
    <w:rsid w:val="00626E1F"/>
  </w:style>
  <w:style w:type="paragraph" w:customStyle="1" w:styleId="D9F6CE71FB9D4A799CE09CA97C1D1B42">
    <w:name w:val="D9F6CE71FB9D4A799CE09CA97C1D1B42"/>
    <w:rsid w:val="00626E1F"/>
  </w:style>
  <w:style w:type="paragraph" w:customStyle="1" w:styleId="1FFD75C41CF54B359073E51E708A65E8">
    <w:name w:val="1FFD75C41CF54B359073E51E708A65E8"/>
    <w:rsid w:val="00626E1F"/>
  </w:style>
  <w:style w:type="paragraph" w:customStyle="1" w:styleId="7A94489F45074A9493D14621390141D9">
    <w:name w:val="7A94489F45074A9493D14621390141D9"/>
    <w:rsid w:val="00626E1F"/>
  </w:style>
  <w:style w:type="paragraph" w:customStyle="1" w:styleId="8E3D474B966B44BD9F7F7B4631EBA4A8">
    <w:name w:val="8E3D474B966B44BD9F7F7B4631EBA4A8"/>
    <w:rsid w:val="00626E1F"/>
  </w:style>
  <w:style w:type="paragraph" w:customStyle="1" w:styleId="E216CCC4D8ED41E28DBBCAAF1DD2AF45">
    <w:name w:val="E216CCC4D8ED41E28DBBCAAF1DD2AF45"/>
    <w:rsid w:val="00626E1F"/>
  </w:style>
  <w:style w:type="paragraph" w:customStyle="1" w:styleId="85AB76C501044B96A2CFA02C273CA4F2">
    <w:name w:val="85AB76C501044B96A2CFA02C273CA4F2"/>
    <w:rsid w:val="00626E1F"/>
  </w:style>
  <w:style w:type="paragraph" w:customStyle="1" w:styleId="C6D17629E51542B79FB217F801263495">
    <w:name w:val="C6D17629E51542B79FB217F801263495"/>
    <w:rsid w:val="00626E1F"/>
  </w:style>
  <w:style w:type="paragraph" w:customStyle="1" w:styleId="9839DB17B9B84AE4A29D1615EDA9925C">
    <w:name w:val="9839DB17B9B84AE4A29D1615EDA9925C"/>
    <w:rsid w:val="00626E1F"/>
  </w:style>
  <w:style w:type="paragraph" w:customStyle="1" w:styleId="6BFE7AF9C16D4EB2B5CA3C042470BD5D">
    <w:name w:val="6BFE7AF9C16D4EB2B5CA3C042470BD5D"/>
    <w:rsid w:val="00492633"/>
  </w:style>
  <w:style w:type="paragraph" w:customStyle="1" w:styleId="EB26ADE1CE084FD3AA0A97BB18E2752C">
    <w:name w:val="EB26ADE1CE084FD3AA0A97BB18E2752C"/>
    <w:rsid w:val="00492633"/>
  </w:style>
  <w:style w:type="paragraph" w:customStyle="1" w:styleId="12D47A9E067F449B84B07473CB226CE3">
    <w:name w:val="12D47A9E067F449B84B07473CB226CE3"/>
    <w:rsid w:val="00492633"/>
  </w:style>
  <w:style w:type="paragraph" w:customStyle="1" w:styleId="D7BD481A346F45EAB58DBBA6A4E8634D">
    <w:name w:val="D7BD481A346F45EAB58DBBA6A4E8634D"/>
    <w:rsid w:val="00492633"/>
  </w:style>
  <w:style w:type="paragraph" w:customStyle="1" w:styleId="0CAA6539935F402ABD8CD3C3B7B34A93">
    <w:name w:val="0CAA6539935F402ABD8CD3C3B7B34A93"/>
    <w:rsid w:val="00492633"/>
  </w:style>
  <w:style w:type="paragraph" w:customStyle="1" w:styleId="49C6384EACC543FC915198315A2DDEE3">
    <w:name w:val="49C6384EACC543FC915198315A2DDEE3"/>
    <w:rsid w:val="00492633"/>
  </w:style>
  <w:style w:type="paragraph" w:customStyle="1" w:styleId="BF71BD76E49049DA9BD4159531A5DA74">
    <w:name w:val="BF71BD76E49049DA9BD4159531A5DA74"/>
    <w:rsid w:val="00492633"/>
  </w:style>
  <w:style w:type="paragraph" w:customStyle="1" w:styleId="8C3465BCD1FC4C14B8F3F638564B82BE">
    <w:name w:val="8C3465BCD1FC4C14B8F3F638564B82BE"/>
    <w:rsid w:val="00492633"/>
  </w:style>
  <w:style w:type="paragraph" w:customStyle="1" w:styleId="A936A64070F848EEA0A7290EC7D83467">
    <w:name w:val="A936A64070F848EEA0A7290EC7D83467"/>
    <w:rsid w:val="00492633"/>
  </w:style>
  <w:style w:type="paragraph" w:customStyle="1" w:styleId="8AD1996CDA994F24B2171D580C401312">
    <w:name w:val="8AD1996CDA994F24B2171D580C401312"/>
    <w:rsid w:val="00492633"/>
  </w:style>
  <w:style w:type="paragraph" w:customStyle="1" w:styleId="951E97945B2840BAA6F34C58A8B412DB">
    <w:name w:val="951E97945B2840BAA6F34C58A8B412DB"/>
    <w:rsid w:val="00492633"/>
  </w:style>
  <w:style w:type="paragraph" w:customStyle="1" w:styleId="70F8ADA2D8EF4ACF9248B46764A16C23">
    <w:name w:val="70F8ADA2D8EF4ACF9248B46764A16C23"/>
    <w:rsid w:val="00492633"/>
  </w:style>
  <w:style w:type="paragraph" w:customStyle="1" w:styleId="9EF0ED2972CD4739B927F50772B313FE">
    <w:name w:val="9EF0ED2972CD4739B927F50772B313FE"/>
    <w:rsid w:val="00492633"/>
  </w:style>
  <w:style w:type="paragraph" w:customStyle="1" w:styleId="F34FCC4FD20F49018DCE1FD9CBF330CF">
    <w:name w:val="F34FCC4FD20F49018DCE1FD9CBF330CF"/>
    <w:rsid w:val="00492633"/>
  </w:style>
  <w:style w:type="paragraph" w:customStyle="1" w:styleId="DC1876684738449685E870A256541AA4">
    <w:name w:val="DC1876684738449685E870A256541AA4"/>
    <w:rsid w:val="00492633"/>
  </w:style>
  <w:style w:type="paragraph" w:customStyle="1" w:styleId="A835F98D42734BA58E678918F315CA06">
    <w:name w:val="A835F98D42734BA58E678918F315CA06"/>
    <w:rsid w:val="00DE4006"/>
  </w:style>
  <w:style w:type="paragraph" w:customStyle="1" w:styleId="501957AB5E174980AE659C765439AFCB">
    <w:name w:val="501957AB5E174980AE659C765439AFCB"/>
    <w:rsid w:val="00DE4006"/>
  </w:style>
  <w:style w:type="paragraph" w:customStyle="1" w:styleId="23C6F3982D95479293256389D4E34269">
    <w:name w:val="23C6F3982D95479293256389D4E34269"/>
    <w:rsid w:val="00DE4006"/>
  </w:style>
  <w:style w:type="paragraph" w:customStyle="1" w:styleId="FFAA4BD75E344FB19294856CAF9EC4DD">
    <w:name w:val="FFAA4BD75E344FB19294856CAF9EC4DD"/>
    <w:rsid w:val="00DE4006"/>
  </w:style>
  <w:style w:type="paragraph" w:customStyle="1" w:styleId="4B41BED6F3134BF8A074EF13DCF1DE60">
    <w:name w:val="4B41BED6F3134BF8A074EF13DCF1DE60"/>
    <w:rsid w:val="00DE4006"/>
  </w:style>
  <w:style w:type="paragraph" w:customStyle="1" w:styleId="21D676DCD78A4AA39A8515C87E2196AA">
    <w:name w:val="21D676DCD78A4AA39A8515C87E2196AA"/>
    <w:rsid w:val="00DE4006"/>
  </w:style>
  <w:style w:type="paragraph" w:customStyle="1" w:styleId="DEA0B09739D04EC8A5DEB5FE078FD49C">
    <w:name w:val="DEA0B09739D04EC8A5DEB5FE078FD49C"/>
    <w:rsid w:val="00DE4006"/>
  </w:style>
  <w:style w:type="paragraph" w:customStyle="1" w:styleId="5F237EFBFAB047D7BC689D28A87304D0">
    <w:name w:val="5F237EFBFAB047D7BC689D28A87304D0"/>
    <w:rsid w:val="00DE4006"/>
  </w:style>
  <w:style w:type="paragraph" w:customStyle="1" w:styleId="F32B016E60E946AEA091BDE5FBD18B4F">
    <w:name w:val="F32B016E60E946AEA091BDE5FBD18B4F"/>
    <w:rsid w:val="00DE4006"/>
  </w:style>
  <w:style w:type="paragraph" w:customStyle="1" w:styleId="CEB34E8BF56844D69972C69273CC1AD6">
    <w:name w:val="CEB34E8BF56844D69972C69273CC1AD6"/>
    <w:rsid w:val="00DE4006"/>
  </w:style>
  <w:style w:type="paragraph" w:customStyle="1" w:styleId="D610B453F10B4898B75A528878E19CE9">
    <w:name w:val="D610B453F10B4898B75A528878E19CE9"/>
    <w:rsid w:val="00DE4006"/>
  </w:style>
  <w:style w:type="paragraph" w:customStyle="1" w:styleId="70C425A60554424CAFEE67EF5BD69E07">
    <w:name w:val="70C425A60554424CAFEE67EF5BD69E07"/>
    <w:rsid w:val="00DE4006"/>
  </w:style>
  <w:style w:type="paragraph" w:customStyle="1" w:styleId="C4707CD8652E48E8A8F66A8C927D0FA7">
    <w:name w:val="C4707CD8652E48E8A8F66A8C927D0FA7"/>
    <w:rsid w:val="00DE4006"/>
  </w:style>
  <w:style w:type="paragraph" w:customStyle="1" w:styleId="228E719DDBDC4FC187C5EC275E1CD091">
    <w:name w:val="228E719DDBDC4FC187C5EC275E1CD091"/>
    <w:rsid w:val="00DE4006"/>
  </w:style>
  <w:style w:type="paragraph" w:customStyle="1" w:styleId="5A4322978DBB4EEBA27CCF716AC44A91">
    <w:name w:val="5A4322978DBB4EEBA27CCF716AC44A91"/>
    <w:rsid w:val="00DE4006"/>
  </w:style>
  <w:style w:type="paragraph" w:customStyle="1" w:styleId="43535421D3B844EB83548B2F9D5B30B0">
    <w:name w:val="43535421D3B844EB83548B2F9D5B30B0"/>
    <w:rsid w:val="00403F6D"/>
  </w:style>
  <w:style w:type="paragraph" w:customStyle="1" w:styleId="A077DB80EB374908865AEE7E78C1EC81">
    <w:name w:val="A077DB80EB374908865AEE7E78C1EC81"/>
    <w:rsid w:val="00403F6D"/>
  </w:style>
  <w:style w:type="paragraph" w:customStyle="1" w:styleId="038050D15353466BA8451207C05148C9">
    <w:name w:val="038050D15353466BA8451207C05148C9"/>
    <w:rsid w:val="00403F6D"/>
  </w:style>
  <w:style w:type="paragraph" w:customStyle="1" w:styleId="362163F1D9694C75B92D44A064CBC9AF">
    <w:name w:val="362163F1D9694C75B92D44A064CBC9AF"/>
    <w:rsid w:val="00403F6D"/>
  </w:style>
  <w:style w:type="paragraph" w:customStyle="1" w:styleId="A77DA42C345D4149966C747A5B6EF6E6">
    <w:name w:val="A77DA42C345D4149966C747A5B6EF6E6"/>
    <w:rsid w:val="00403F6D"/>
  </w:style>
  <w:style w:type="paragraph" w:customStyle="1" w:styleId="0D6D196CB3FC40919CBE32DFE7226CDA">
    <w:name w:val="0D6D196CB3FC40919CBE32DFE7226CDA"/>
    <w:rsid w:val="00403F6D"/>
  </w:style>
  <w:style w:type="paragraph" w:customStyle="1" w:styleId="65E42BEA47374BB0B9680CA63F6142C5">
    <w:name w:val="65E42BEA47374BB0B9680CA63F6142C5"/>
    <w:rsid w:val="00403F6D"/>
  </w:style>
  <w:style w:type="paragraph" w:customStyle="1" w:styleId="D251729498AB46C4A73A71A03529F222">
    <w:name w:val="D251729498AB46C4A73A71A03529F222"/>
    <w:rsid w:val="00403F6D"/>
  </w:style>
  <w:style w:type="paragraph" w:customStyle="1" w:styleId="BEF53C1870F14A888FB8778BE726B1E4">
    <w:name w:val="BEF53C1870F14A888FB8778BE726B1E4"/>
    <w:rsid w:val="00403F6D"/>
  </w:style>
  <w:style w:type="paragraph" w:customStyle="1" w:styleId="783D6C9A5AEC4C4ABF2D2C758045A366">
    <w:name w:val="783D6C9A5AEC4C4ABF2D2C758045A366"/>
    <w:rsid w:val="00403F6D"/>
  </w:style>
  <w:style w:type="paragraph" w:customStyle="1" w:styleId="2FF077FA82BE47F88DDDD2CFA30C0059">
    <w:name w:val="2FF077FA82BE47F88DDDD2CFA30C0059"/>
    <w:rsid w:val="00403F6D"/>
  </w:style>
  <w:style w:type="paragraph" w:customStyle="1" w:styleId="F00C3D21A4C0410BB52310E2E1F4FC3A">
    <w:name w:val="F00C3D21A4C0410BB52310E2E1F4FC3A"/>
    <w:rsid w:val="00403F6D"/>
  </w:style>
  <w:style w:type="paragraph" w:customStyle="1" w:styleId="5E0D56D6C61F4181B5429821B170CDD5">
    <w:name w:val="5E0D56D6C61F4181B5429821B170CDD5"/>
    <w:rsid w:val="00403F6D"/>
  </w:style>
  <w:style w:type="paragraph" w:customStyle="1" w:styleId="18C4BE84EEF8463D8EDA9AE8146D7817">
    <w:name w:val="18C4BE84EEF8463D8EDA9AE8146D7817"/>
    <w:rsid w:val="00403F6D"/>
  </w:style>
  <w:style w:type="paragraph" w:customStyle="1" w:styleId="EFF4CC6C86B64793B03A5B62F88C425C">
    <w:name w:val="EFF4CC6C86B64793B03A5B62F88C425C"/>
    <w:rsid w:val="00403F6D"/>
  </w:style>
  <w:style w:type="paragraph" w:customStyle="1" w:styleId="0AF38A56090A4125957AE9362BA8751E">
    <w:name w:val="0AF38A56090A4125957AE9362BA8751E"/>
    <w:rsid w:val="00403F6D"/>
  </w:style>
  <w:style w:type="paragraph" w:customStyle="1" w:styleId="8F6F7C52EE754F38A03AEC4BF4769A90">
    <w:name w:val="8F6F7C52EE754F38A03AEC4BF4769A90"/>
    <w:rsid w:val="00403F6D"/>
  </w:style>
  <w:style w:type="paragraph" w:customStyle="1" w:styleId="C257F8ACE60744ADA88922025C0A8CA3">
    <w:name w:val="C257F8ACE60744ADA88922025C0A8CA3"/>
    <w:rsid w:val="00403F6D"/>
  </w:style>
  <w:style w:type="paragraph" w:customStyle="1" w:styleId="505C62F374C24FA98BD695C04E3BB392">
    <w:name w:val="505C62F374C24FA98BD695C04E3BB392"/>
    <w:rsid w:val="00E968AA"/>
  </w:style>
  <w:style w:type="paragraph" w:customStyle="1" w:styleId="1D7B3C88A6F64981A54B6F62C04BD868">
    <w:name w:val="1D7B3C88A6F64981A54B6F62C04BD868"/>
    <w:rsid w:val="00E968AA"/>
  </w:style>
  <w:style w:type="paragraph" w:customStyle="1" w:styleId="7109078B3F404FCEBE22661037870E43">
    <w:name w:val="7109078B3F404FCEBE22661037870E43"/>
    <w:rsid w:val="00E968AA"/>
  </w:style>
  <w:style w:type="paragraph" w:customStyle="1" w:styleId="3A7D9D5292C3403ABFB29E64C64789BE">
    <w:name w:val="3A7D9D5292C3403ABFB29E64C64789BE"/>
    <w:rsid w:val="00E968AA"/>
  </w:style>
  <w:style w:type="paragraph" w:customStyle="1" w:styleId="0416A53E537547A98EC04B7495613062">
    <w:name w:val="0416A53E537547A98EC04B7495613062"/>
    <w:rsid w:val="000F52B4"/>
    <w:pPr>
      <w:spacing w:after="160" w:line="259" w:lineRule="auto"/>
    </w:pPr>
  </w:style>
  <w:style w:type="paragraph" w:customStyle="1" w:styleId="B7F5A4DCC8EF441F9FDCE32475A50943">
    <w:name w:val="B7F5A4DCC8EF441F9FDCE32475A50943"/>
    <w:rsid w:val="000F52B4"/>
    <w:pPr>
      <w:spacing w:after="160" w:line="259" w:lineRule="auto"/>
    </w:pPr>
  </w:style>
  <w:style w:type="paragraph" w:customStyle="1" w:styleId="E6201D2FD088469FB1A02F9D4B16F999">
    <w:name w:val="E6201D2FD088469FB1A02F9D4B16F999"/>
    <w:rsid w:val="000F52B4"/>
    <w:pPr>
      <w:spacing w:after="160" w:line="259" w:lineRule="auto"/>
    </w:pPr>
  </w:style>
  <w:style w:type="paragraph" w:customStyle="1" w:styleId="F0228C74A1964831AFB7F1CD288707B4">
    <w:name w:val="F0228C74A1964831AFB7F1CD288707B4"/>
    <w:rsid w:val="000F52B4"/>
    <w:pPr>
      <w:spacing w:after="160" w:line="259" w:lineRule="auto"/>
    </w:pPr>
  </w:style>
  <w:style w:type="paragraph" w:customStyle="1" w:styleId="E80F24A6DA284B03909AE256EE358D0C">
    <w:name w:val="E80F24A6DA284B03909AE256EE358D0C"/>
    <w:rsid w:val="000F52B4"/>
    <w:pPr>
      <w:spacing w:after="160" w:line="259" w:lineRule="auto"/>
    </w:pPr>
  </w:style>
  <w:style w:type="paragraph" w:customStyle="1" w:styleId="DBAD2C70314343E6AC113C856734696C">
    <w:name w:val="DBAD2C70314343E6AC113C856734696C"/>
    <w:rsid w:val="000E747F"/>
    <w:pPr>
      <w:spacing w:after="160" w:line="259" w:lineRule="auto"/>
    </w:pPr>
  </w:style>
  <w:style w:type="paragraph" w:customStyle="1" w:styleId="C3248F28BDA44F708EC91E76076C884F">
    <w:name w:val="C3248F28BDA44F708EC91E76076C884F"/>
    <w:rsid w:val="000E747F"/>
    <w:pPr>
      <w:spacing w:after="160" w:line="259" w:lineRule="auto"/>
    </w:pPr>
  </w:style>
  <w:style w:type="paragraph" w:customStyle="1" w:styleId="06D06EB7837E4298B095E4D9AA1D0BF3">
    <w:name w:val="06D06EB7837E4298B095E4D9AA1D0BF3"/>
    <w:rsid w:val="000E747F"/>
    <w:pPr>
      <w:spacing w:after="160" w:line="259" w:lineRule="auto"/>
    </w:pPr>
  </w:style>
  <w:style w:type="paragraph" w:customStyle="1" w:styleId="6BDE79FB9F6F4118B07B6A1F3947886C">
    <w:name w:val="6BDE79FB9F6F4118B07B6A1F3947886C"/>
    <w:rsid w:val="000E747F"/>
    <w:pPr>
      <w:spacing w:after="160" w:line="259" w:lineRule="auto"/>
    </w:pPr>
  </w:style>
  <w:style w:type="paragraph" w:customStyle="1" w:styleId="7CC6CFC0A90443E2B70C9D88929894A0">
    <w:name w:val="7CC6CFC0A90443E2B70C9D88929894A0"/>
    <w:rsid w:val="000E747F"/>
    <w:pPr>
      <w:spacing w:after="160" w:line="259" w:lineRule="auto"/>
    </w:pPr>
  </w:style>
  <w:style w:type="paragraph" w:customStyle="1" w:styleId="2B091E549E6D425FAB4A8293034552A4">
    <w:name w:val="2B091E549E6D425FAB4A8293034552A4"/>
    <w:rsid w:val="000E747F"/>
    <w:pPr>
      <w:spacing w:after="160" w:line="259" w:lineRule="auto"/>
    </w:pPr>
  </w:style>
  <w:style w:type="paragraph" w:customStyle="1" w:styleId="AF9A46A889D64BED9AEB1843BFE22529">
    <w:name w:val="AF9A46A889D64BED9AEB1843BFE22529"/>
    <w:rsid w:val="000E747F"/>
    <w:pPr>
      <w:spacing w:after="160" w:line="259" w:lineRule="auto"/>
    </w:pPr>
  </w:style>
  <w:style w:type="paragraph" w:customStyle="1" w:styleId="F976DDAE0C724C479EC4312DE9677484">
    <w:name w:val="F976DDAE0C724C479EC4312DE9677484"/>
    <w:rsid w:val="000E747F"/>
    <w:pPr>
      <w:spacing w:after="160" w:line="259" w:lineRule="auto"/>
    </w:pPr>
  </w:style>
  <w:style w:type="paragraph" w:customStyle="1" w:styleId="3787C79B7D20498885BD0C3D34511ECB">
    <w:name w:val="3787C79B7D20498885BD0C3D34511ECB"/>
    <w:rsid w:val="000E747F"/>
    <w:pPr>
      <w:spacing w:after="160" w:line="259" w:lineRule="auto"/>
    </w:pPr>
  </w:style>
  <w:style w:type="paragraph" w:customStyle="1" w:styleId="EFFAFCB2372A4C19868BBD4D7FEEB6D3">
    <w:name w:val="EFFAFCB2372A4C19868BBD4D7FEEB6D3"/>
    <w:rsid w:val="000E747F"/>
    <w:pPr>
      <w:spacing w:after="160" w:line="259" w:lineRule="auto"/>
    </w:pPr>
  </w:style>
  <w:style w:type="paragraph" w:customStyle="1" w:styleId="F3304C131D5C4D189B7278AC650D93A0">
    <w:name w:val="F3304C131D5C4D189B7278AC650D93A0"/>
    <w:rsid w:val="000E747F"/>
    <w:pPr>
      <w:spacing w:after="160" w:line="259" w:lineRule="auto"/>
    </w:pPr>
  </w:style>
  <w:style w:type="paragraph" w:customStyle="1" w:styleId="0E2A05A8575A4E9E87EDC983568B1805">
    <w:name w:val="0E2A05A8575A4E9E87EDC983568B1805"/>
    <w:rsid w:val="000E747F"/>
    <w:pPr>
      <w:spacing w:after="160" w:line="259" w:lineRule="auto"/>
    </w:pPr>
  </w:style>
  <w:style w:type="paragraph" w:customStyle="1" w:styleId="4F993F075BB3451B8CBAD4398293C1B3">
    <w:name w:val="4F993F075BB3451B8CBAD4398293C1B3"/>
    <w:rsid w:val="003E06A7"/>
  </w:style>
  <w:style w:type="paragraph" w:customStyle="1" w:styleId="79FD210EBBF9444EAB843A59A5B972AE">
    <w:name w:val="79FD210EBBF9444EAB843A59A5B972AE"/>
    <w:rsid w:val="003E06A7"/>
  </w:style>
  <w:style w:type="paragraph" w:customStyle="1" w:styleId="5CE2BDDE0475483AB2EDAF9A342CF88F">
    <w:name w:val="5CE2BDDE0475483AB2EDAF9A342CF88F"/>
    <w:rsid w:val="003E06A7"/>
  </w:style>
  <w:style w:type="paragraph" w:customStyle="1" w:styleId="B7E42C5BF05B4583BB1A4052F529A916">
    <w:name w:val="B7E42C5BF05B4583BB1A4052F529A916"/>
    <w:rsid w:val="003E06A7"/>
  </w:style>
  <w:style w:type="paragraph" w:customStyle="1" w:styleId="9EEF1F9073BD4E6EAD121167303B8139">
    <w:name w:val="9EEF1F9073BD4E6EAD121167303B8139"/>
    <w:rsid w:val="007610E7"/>
  </w:style>
  <w:style w:type="paragraph" w:customStyle="1" w:styleId="5063AD1BD6DC491CAD98052F2171EC30">
    <w:name w:val="5063AD1BD6DC491CAD98052F2171EC30"/>
    <w:rsid w:val="007610E7"/>
  </w:style>
  <w:style w:type="paragraph" w:customStyle="1" w:styleId="A4A16914F26C4120BDD53EAEF32897FB">
    <w:name w:val="A4A16914F26C4120BDD53EAEF32897FB"/>
    <w:rsid w:val="007610E7"/>
  </w:style>
  <w:style w:type="paragraph" w:customStyle="1" w:styleId="B60D9B73026E46A6A955DFF81E31180C">
    <w:name w:val="B60D9B73026E46A6A955DFF81E31180C"/>
    <w:rsid w:val="007610E7"/>
  </w:style>
  <w:style w:type="paragraph" w:customStyle="1" w:styleId="BC13117EF2524EFEA69344E64870F0C4">
    <w:name w:val="BC13117EF2524EFEA69344E64870F0C4"/>
    <w:rsid w:val="007610E7"/>
  </w:style>
  <w:style w:type="paragraph" w:customStyle="1" w:styleId="CD47C742A4A44D2983FA11C603779498">
    <w:name w:val="CD47C742A4A44D2983FA11C603779498"/>
    <w:rsid w:val="007610E7"/>
  </w:style>
  <w:style w:type="paragraph" w:customStyle="1" w:styleId="F13C27A87E5145C3A8878E6361FECA05">
    <w:name w:val="F13C27A87E5145C3A8878E6361FECA05"/>
    <w:rsid w:val="007610E7"/>
  </w:style>
  <w:style w:type="paragraph" w:customStyle="1" w:styleId="3E499BB9D0DA45439A44DDA9FE6CC385">
    <w:name w:val="3E499BB9D0DA45439A44DDA9FE6CC385"/>
    <w:rsid w:val="00BB15C1"/>
    <w:pPr>
      <w:spacing w:after="160" w:line="259" w:lineRule="auto"/>
    </w:pPr>
  </w:style>
  <w:style w:type="paragraph" w:customStyle="1" w:styleId="3FFB6BCC7FEA42D081A91C9F443EDD82">
    <w:name w:val="3FFB6BCC7FEA42D081A91C9F443EDD82"/>
    <w:rsid w:val="00BB15C1"/>
    <w:pPr>
      <w:spacing w:after="160" w:line="259" w:lineRule="auto"/>
    </w:pPr>
  </w:style>
  <w:style w:type="paragraph" w:customStyle="1" w:styleId="0FB64D4F0CE2431BB48A8A469F29BB16">
    <w:name w:val="0FB64D4F0CE2431BB48A8A469F29BB16"/>
    <w:rsid w:val="00BB15C1"/>
    <w:pPr>
      <w:spacing w:after="160" w:line="259" w:lineRule="auto"/>
    </w:pPr>
  </w:style>
  <w:style w:type="paragraph" w:customStyle="1" w:styleId="C817662F42DA405FBE8B77F166FB331F">
    <w:name w:val="C817662F42DA405FBE8B77F166FB331F"/>
    <w:rsid w:val="00BB15C1"/>
    <w:pPr>
      <w:spacing w:after="160" w:line="259" w:lineRule="auto"/>
    </w:pPr>
  </w:style>
  <w:style w:type="paragraph" w:customStyle="1" w:styleId="E6BB0F67CA6A495B805F02119E39D02B">
    <w:name w:val="E6BB0F67CA6A495B805F02119E39D02B"/>
    <w:rsid w:val="00BB15C1"/>
    <w:pPr>
      <w:spacing w:after="160" w:line="259" w:lineRule="auto"/>
    </w:pPr>
  </w:style>
  <w:style w:type="paragraph" w:customStyle="1" w:styleId="DAD90C98758D4ABD9142AB2B56D0E3CB">
    <w:name w:val="DAD90C98758D4ABD9142AB2B56D0E3CB"/>
    <w:rsid w:val="00BB15C1"/>
    <w:pPr>
      <w:spacing w:after="160" w:line="259" w:lineRule="auto"/>
    </w:pPr>
  </w:style>
  <w:style w:type="paragraph" w:customStyle="1" w:styleId="900068F51C1F4A159A67DA35FD6796F7">
    <w:name w:val="900068F51C1F4A159A67DA35FD6796F7"/>
    <w:rsid w:val="00BB15C1"/>
    <w:pPr>
      <w:spacing w:after="160" w:line="259" w:lineRule="auto"/>
    </w:pPr>
  </w:style>
  <w:style w:type="paragraph" w:customStyle="1" w:styleId="0C53278EEFC94AC7AEC2E514868081D3">
    <w:name w:val="0C53278EEFC94AC7AEC2E514868081D3"/>
    <w:rsid w:val="00BB15C1"/>
    <w:pPr>
      <w:spacing w:after="160" w:line="259" w:lineRule="auto"/>
    </w:pPr>
  </w:style>
  <w:style w:type="paragraph" w:customStyle="1" w:styleId="1AA5A49AB5534AFC9BDF46718B8B2D2B">
    <w:name w:val="1AA5A49AB5534AFC9BDF46718B8B2D2B"/>
    <w:rsid w:val="00BB15C1"/>
    <w:pPr>
      <w:spacing w:after="160" w:line="259" w:lineRule="auto"/>
    </w:pPr>
  </w:style>
  <w:style w:type="paragraph" w:customStyle="1" w:styleId="4D647E3A9B6B4ABB95F293CDAAB05C6E">
    <w:name w:val="4D647E3A9B6B4ABB95F293CDAAB05C6E"/>
    <w:rsid w:val="00BB15C1"/>
    <w:pPr>
      <w:spacing w:after="160" w:line="259" w:lineRule="auto"/>
    </w:pPr>
  </w:style>
  <w:style w:type="paragraph" w:customStyle="1" w:styleId="1EBFE4A8309A4C2CAD097CA4D06C4A06">
    <w:name w:val="1EBFE4A8309A4C2CAD097CA4D06C4A06"/>
    <w:rsid w:val="00BB15C1"/>
    <w:pPr>
      <w:spacing w:after="160" w:line="259" w:lineRule="auto"/>
    </w:pPr>
  </w:style>
  <w:style w:type="paragraph" w:customStyle="1" w:styleId="ECC7E78185D7482CAD2426FD80FE94B0">
    <w:name w:val="ECC7E78185D7482CAD2426FD80FE94B0"/>
    <w:rsid w:val="00BB15C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4E6106-1EB4-462E-B6FC-183B6BF38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1140</Words>
  <Characters>6499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shevchuk</dc:creator>
  <cp:lastModifiedBy>Денис</cp:lastModifiedBy>
  <cp:revision>26</cp:revision>
  <cp:lastPrinted>2017-05-31T13:42:00Z</cp:lastPrinted>
  <dcterms:created xsi:type="dcterms:W3CDTF">2017-07-20T11:46:00Z</dcterms:created>
  <dcterms:modified xsi:type="dcterms:W3CDTF">2018-02-05T07:49:00Z</dcterms:modified>
</cp:coreProperties>
</file>