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C01A3C" w:rsidP="0069172A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9A558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2299D" w:rsidRPr="009A55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4455">
        <w:rPr>
          <w:rFonts w:ascii="Times New Roman" w:hAnsi="Times New Roman" w:cs="Times New Roman"/>
          <w:b/>
          <w:bCs/>
          <w:sz w:val="24"/>
          <w:szCs w:val="24"/>
        </w:rPr>
        <w:t>05.02</w:t>
      </w:r>
      <w:r w:rsidR="005725F4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B366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1B9" w:rsidRPr="009A5584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1C0B38">
        <w:rPr>
          <w:rFonts w:ascii="Times New Roman" w:hAnsi="Times New Roman" w:cs="Times New Roman"/>
          <w:sz w:val="24"/>
          <w:szCs w:val="24"/>
        </w:rPr>
        <w:tab/>
      </w:r>
    </w:p>
    <w:p w:rsidR="0069172A" w:rsidRPr="00E75449" w:rsidRDefault="0069172A" w:rsidP="0069172A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302D04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A3097E">
        <w:rPr>
          <w:rFonts w:ascii="Times New Roman" w:hAnsi="Times New Roman" w:cs="Times New Roman"/>
          <w:b/>
          <w:sz w:val="24"/>
          <w:szCs w:val="24"/>
        </w:rPr>
        <w:t>3</w:t>
      </w:r>
    </w:p>
    <w:p w:rsidR="0069172A" w:rsidRPr="00E75449" w:rsidRDefault="0069172A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2D04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224455" w:rsidRPr="00130ADF">
        <w:rPr>
          <w:rFonts w:ascii="Times New Roman" w:hAnsi="Times New Roman" w:cs="Times New Roman"/>
          <w:b/>
          <w:sz w:val="24"/>
          <w:szCs w:val="24"/>
        </w:rPr>
        <w:t>0373200081218000019</w:t>
      </w:r>
    </w:p>
    <w:p w:rsidR="001F51BB" w:rsidRDefault="0063026F" w:rsidP="0032367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026F">
        <w:rPr>
          <w:rFonts w:ascii="Times New Roman" w:hAnsi="Times New Roman" w:cs="Times New Roman"/>
          <w:b/>
          <w:sz w:val="24"/>
          <w:szCs w:val="24"/>
        </w:rPr>
        <w:t>Идентификационны</w:t>
      </w:r>
      <w:r w:rsidR="001F51BB">
        <w:rPr>
          <w:rFonts w:ascii="Times New Roman" w:hAnsi="Times New Roman" w:cs="Times New Roman"/>
          <w:b/>
          <w:sz w:val="24"/>
          <w:szCs w:val="24"/>
        </w:rPr>
        <w:t>й код</w:t>
      </w:r>
      <w:r w:rsidRPr="0063026F">
        <w:rPr>
          <w:rFonts w:ascii="Times New Roman" w:hAnsi="Times New Roman" w:cs="Times New Roman"/>
          <w:b/>
          <w:sz w:val="24"/>
          <w:szCs w:val="24"/>
        </w:rPr>
        <w:t xml:space="preserve"> закупки:</w:t>
      </w:r>
      <w:r w:rsidR="00270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4455" w:rsidRPr="00224455">
        <w:rPr>
          <w:rFonts w:ascii="Times New Roman" w:hAnsi="Times New Roman" w:cs="Times New Roman"/>
          <w:b/>
          <w:sz w:val="24"/>
          <w:szCs w:val="24"/>
        </w:rPr>
        <w:t>182770681611477060100100020010000000</w:t>
      </w:r>
    </w:p>
    <w:p w:rsidR="001F51BB" w:rsidRDefault="001F51BB" w:rsidP="001F51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6DF" w:rsidRPr="00E75449" w:rsidRDefault="00CA56DF" w:rsidP="001F51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E75449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809438388"/>
          <w:placeholder>
            <w:docPart w:val="EB4C593C932B420980E5EB5772543334"/>
          </w:placeholder>
          <w:text/>
        </w:sdtPr>
        <w:sdtContent>
          <w:bookmarkStart w:id="0" w:name="OLE_LINK112"/>
          <w:bookmarkStart w:id="1" w:name="OLE_LINK113"/>
          <w:bookmarkStart w:id="2" w:name="OLE_LINK114"/>
          <w:bookmarkStart w:id="3" w:name="OLE_LINK115"/>
          <w:bookmarkStart w:id="4" w:name="OLE_LINK116"/>
          <w:bookmarkStart w:id="5" w:name="OLE_LINK117"/>
          <w:bookmarkStart w:id="6" w:name="OLE_LINK118"/>
          <w:bookmarkStart w:id="7" w:name="OLE_LINK103"/>
          <w:bookmarkStart w:id="8" w:name="OLE_LINK104"/>
          <w:bookmarkStart w:id="9" w:name="OLE_LINK105"/>
          <w:bookmarkStart w:id="10" w:name="OLE_LINK30"/>
          <w:bookmarkStart w:id="11" w:name="OLE_LINK31"/>
          <w:bookmarkStart w:id="12" w:name="OLE_LINK32"/>
          <w:bookmarkStart w:id="13" w:name="OLE_LINK33"/>
          <w:bookmarkStart w:id="14" w:name="OLE_LINK34"/>
          <w:bookmarkStart w:id="15" w:name="OLE_LINK36"/>
          <w:bookmarkStart w:id="16" w:name="OLE_LINK9"/>
          <w:bookmarkStart w:id="17" w:name="OLE_LINK10"/>
          <w:bookmarkStart w:id="18" w:name="OLE_LINK11"/>
          <w:bookmarkStart w:id="19" w:name="OLE_LINK35"/>
          <w:bookmarkStart w:id="20" w:name="OLE_LINK37"/>
          <w:bookmarkStart w:id="21" w:name="OLE_LINK38"/>
          <w:bookmarkStart w:id="22" w:name="OLE_LINK39"/>
          <w:bookmarkStart w:id="23" w:name="OLE_LINK40"/>
          <w:bookmarkStart w:id="24" w:name="OLE_LINK41"/>
          <w:bookmarkStart w:id="25" w:name="OLE_LINK6"/>
          <w:bookmarkStart w:id="26" w:name="OLE_LINK7"/>
          <w:bookmarkStart w:id="27" w:name="OLE_LINK8"/>
          <w:bookmarkStart w:id="28" w:name="OLE_LINK1"/>
          <w:bookmarkStart w:id="29" w:name="OLE_LINK2"/>
          <w:r w:rsidR="00224455" w:rsidRPr="00130ADF">
            <w:rPr>
              <w:rFonts w:ascii="Times New Roman" w:hAnsi="Times New Roman" w:cs="Times New Roman"/>
              <w:sz w:val="24"/>
              <w:szCs w:val="24"/>
            </w:rPr>
            <w:t>Поставка инвентаря, оборудования, инструментов, для нужд ГБУ "</w:t>
          </w:r>
          <w:proofErr w:type="spellStart"/>
          <w:r w:rsidR="00224455" w:rsidRPr="00130ADF">
            <w:rPr>
              <w:rFonts w:ascii="Times New Roman" w:hAnsi="Times New Roman" w:cs="Times New Roman"/>
              <w:sz w:val="24"/>
              <w:szCs w:val="24"/>
            </w:rPr>
            <w:t>Жилищник</w:t>
          </w:r>
          <w:proofErr w:type="spellEnd"/>
          <w:r w:rsidR="00224455" w:rsidRPr="00130ADF">
            <w:rPr>
              <w:rFonts w:ascii="Times New Roman" w:hAnsi="Times New Roman" w:cs="Times New Roman"/>
              <w:sz w:val="24"/>
              <w:szCs w:val="24"/>
            </w:rPr>
            <w:t xml:space="preserve"> района Якиманка" (Лот 2)</w:t>
          </w:r>
        </w:sdtContent>
      </w:sdt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bookmarkEnd w:id="0"/>
    <w:bookmarkEnd w:id="1"/>
    <w:bookmarkEnd w:id="2"/>
    <w:bookmarkEnd w:id="3"/>
    <w:bookmarkEnd w:id="4"/>
    <w:bookmarkEnd w:id="5"/>
    <w:bookmarkEnd w:id="6"/>
    <w:p w:rsidR="00B567E4" w:rsidRDefault="00B567E4" w:rsidP="00B567E4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1C6B49" w:rsidRPr="001C6B49" w:rsidRDefault="0032299D" w:rsidP="008C286C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A2F6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2B2A1C">
        <w:rPr>
          <w:rFonts w:ascii="Times New Roman" w:hAnsi="Times New Roman" w:cs="Times New Roman"/>
          <w:b/>
          <w:sz w:val="24"/>
          <w:szCs w:val="24"/>
        </w:rPr>
        <w:t>Государственный заказчик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C6B49" w:rsidRPr="001C6B49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«Жилищник района Якиманка»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Место нахождения: город Москва, район Якиманка, Москва, переулок Кадашевский 1-й, дом 9, строение 1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Почтовый адрес: 115035 г. Москва, ул. 1-й Кадашевский пер., д. 9, стр. 1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Адрес электронной почты: gbu-yakimanka@mail.ru</w:t>
      </w:r>
    </w:p>
    <w:p w:rsidR="001C6B49" w:rsidRPr="001C6B49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>Номер контактного телефона: +7 (495) 953-55-15</w:t>
      </w:r>
    </w:p>
    <w:p w:rsidR="00DE209C" w:rsidRDefault="001C6B49" w:rsidP="001C6B49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1C6B49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r w:rsidR="00A3097E" w:rsidRPr="00A3097E">
        <w:rPr>
          <w:rFonts w:ascii="Times New Roman" w:hAnsi="Times New Roman" w:cs="Times New Roman"/>
          <w:sz w:val="24"/>
          <w:szCs w:val="24"/>
        </w:rPr>
        <w:t>специалист отдела торгов</w:t>
      </w:r>
    </w:p>
    <w:p w:rsidR="001C6B49" w:rsidRPr="00002662" w:rsidRDefault="001C6B49" w:rsidP="001C6B49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11123C" w:rsidRDefault="0011123C" w:rsidP="00111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Уполномоченн</w:t>
      </w:r>
      <w:r w:rsidR="00713224">
        <w:rPr>
          <w:rFonts w:ascii="Times New Roman" w:hAnsi="Times New Roman" w:cs="Times New Roman"/>
          <w:b/>
          <w:bCs/>
          <w:sz w:val="24"/>
          <w:szCs w:val="24"/>
        </w:rPr>
        <w:t>ое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3224">
        <w:rPr>
          <w:rFonts w:ascii="Times New Roman" w:hAnsi="Times New Roman" w:cs="Times New Roman"/>
          <w:b/>
          <w:bCs/>
          <w:sz w:val="24"/>
          <w:szCs w:val="24"/>
        </w:rPr>
        <w:t>учреждение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F976DDAE0C724C479EC4312DE9677484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3787C79B7D20498885BD0C3D34511ECB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EFFAFCB2372A4C19868BBD4D7FEEB6D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32299D" w:rsidRDefault="0032299D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5CE2BDDE0475483AB2EDAF9A342CF88F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267-67-34</w:t>
          </w:r>
        </w:sdtContent>
      </w:sdt>
    </w:p>
    <w:p w:rsidR="0032299D" w:rsidRDefault="0032299D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B7E42C5BF05B4583BB1A4052F529A91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  (7-(495) 267-35-96)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23C" w:rsidRDefault="0011123C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Маутер Евгений Андреевич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1F51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224455">
        <w:rPr>
          <w:rFonts w:ascii="Times New Roman" w:hAnsi="Times New Roman" w:cs="Times New Roman"/>
          <w:sz w:val="24"/>
          <w:szCs w:val="24"/>
        </w:rPr>
        <w:t>05.02</w:t>
      </w:r>
      <w:r w:rsidR="005725F4">
        <w:rPr>
          <w:rFonts w:ascii="Times New Roman" w:hAnsi="Times New Roman" w:cs="Times New Roman"/>
          <w:sz w:val="24"/>
          <w:szCs w:val="24"/>
        </w:rPr>
        <w:t>.2018</w:t>
      </w:r>
      <w:r w:rsidR="0078484F" w:rsidRPr="0078484F">
        <w:rPr>
          <w:rFonts w:ascii="Times New Roman" w:hAnsi="Times New Roman" w:cs="Times New Roman"/>
          <w:sz w:val="24"/>
          <w:szCs w:val="24"/>
        </w:rPr>
        <w:t xml:space="preserve"> </w:t>
      </w:r>
      <w:r w:rsidR="008821B9" w:rsidRPr="009A5584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137B" w:rsidRPr="00A0137B" w:rsidRDefault="00302D04" w:rsidP="008C286C">
      <w:pPr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imple"/>
          <w:tag w:val="Simple"/>
          <w:id w:val="1642621968"/>
          <w:placeholder>
            <w:docPart w:val="DA8359F4A06448028C76D715F65DB5D8"/>
          </w:placeholder>
          <w:text/>
        </w:sdtPr>
        <w:sdtContent>
          <w:r w:rsidR="00224455" w:rsidRPr="00CB5841">
            <w:rPr>
              <w:rFonts w:ascii="Times New Roman" w:hAnsi="Times New Roman" w:cs="Times New Roman"/>
              <w:sz w:val="24"/>
              <w:szCs w:val="24"/>
            </w:rPr>
            <w:t>Поставка инвентаря, оборудования, инструментов, для нужд ГБУ "</w:t>
          </w:r>
          <w:proofErr w:type="spellStart"/>
          <w:r w:rsidR="00224455" w:rsidRPr="00CB5841">
            <w:rPr>
              <w:rFonts w:ascii="Times New Roman" w:hAnsi="Times New Roman" w:cs="Times New Roman"/>
              <w:sz w:val="24"/>
              <w:szCs w:val="24"/>
            </w:rPr>
            <w:t>Жилищник</w:t>
          </w:r>
          <w:proofErr w:type="spellEnd"/>
          <w:r w:rsidR="00224455" w:rsidRPr="00CB5841">
            <w:rPr>
              <w:rFonts w:ascii="Times New Roman" w:hAnsi="Times New Roman" w:cs="Times New Roman"/>
              <w:sz w:val="24"/>
              <w:szCs w:val="24"/>
            </w:rPr>
            <w:t xml:space="preserve"> района Якиманка" (Лот 2)</w:t>
          </w:r>
        </w:sdtContent>
      </w:sdt>
    </w:p>
    <w:p w:rsidR="001E54D8" w:rsidRDefault="0069172A" w:rsidP="006917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754BB"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974233" w:rsidRPr="00D61BD9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10206" w:type="dxa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323674">
        <w:tc>
          <w:tcPr>
            <w:tcW w:w="2552" w:type="dxa"/>
          </w:tcPr>
          <w:p w:rsidR="00CA56DF" w:rsidRPr="0069172A" w:rsidRDefault="00CA56DF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Pr="00B46354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  <w:vAlign w:val="center"/>
          </w:tcPr>
          <w:p w:rsidR="00224455" w:rsidRPr="00B46354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vAlign w:val="center"/>
          </w:tcPr>
          <w:p w:rsidR="00224455" w:rsidRPr="00806BD3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7654" w:type="dxa"/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ИП Романова Елена Ивановна</w:t>
            </w:r>
          </w:p>
        </w:tc>
      </w:tr>
      <w:tr w:rsidR="00224455" w:rsidRPr="00E75449" w:rsidTr="0069172A">
        <w:trPr>
          <w:trHeight w:val="261"/>
        </w:trPr>
        <w:tc>
          <w:tcPr>
            <w:tcW w:w="2552" w:type="dxa"/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</w:tr>
      <w:bookmarkEnd w:id="30"/>
    </w:tbl>
    <w:p w:rsidR="008821B9" w:rsidRDefault="008821B9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23674" w:rsidRDefault="0032367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B46354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B46354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9B0D78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806BD3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«ВАЛДАЙ»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ИП Романова Елена Ивановна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224455" w:rsidRPr="00E75449" w:rsidTr="001F7319">
        <w:trPr>
          <w:trHeight w:val="8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Борзань</w:t>
            </w:r>
            <w:proofErr w:type="spellEnd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 xml:space="preserve"> Леонид Романович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31"/>
    </w:tbl>
    <w:p w:rsidR="00CA56DF" w:rsidRDefault="00CA56DF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224" w:rsidRDefault="00713224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455" w:rsidRDefault="00224455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455" w:rsidRDefault="00224455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455" w:rsidRDefault="00224455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455" w:rsidRDefault="00224455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455" w:rsidRPr="00E74E40" w:rsidRDefault="00224455" w:rsidP="00713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8C286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</w:t>
      </w:r>
      <w:r w:rsidR="009A5584" w:rsidRPr="009A5584">
        <w:rPr>
          <w:rFonts w:ascii="Times New Roman" w:hAnsi="Times New Roman" w:cs="Times New Roman"/>
          <w:sz w:val="24"/>
          <w:szCs w:val="24"/>
        </w:rPr>
        <w:t>:</w:t>
      </w:r>
      <w:r w:rsidR="001F51BB">
        <w:rPr>
          <w:rFonts w:ascii="Times New Roman" w:hAnsi="Times New Roman" w:cs="Times New Roman"/>
          <w:sz w:val="24"/>
          <w:szCs w:val="24"/>
        </w:rPr>
        <w:t xml:space="preserve"> </w:t>
      </w:r>
      <w:r w:rsidR="00224455">
        <w:rPr>
          <w:rFonts w:ascii="Times New Roman" w:hAnsi="Times New Roman" w:cs="Times New Roman"/>
          <w:sz w:val="24"/>
          <w:szCs w:val="24"/>
        </w:rPr>
        <w:t>7</w:t>
      </w:r>
    </w:p>
    <w:p w:rsidR="00121053" w:rsidRPr="00FF70EF" w:rsidRDefault="00121053" w:rsidP="00121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121053" w:rsidRPr="006A2F67" w:rsidTr="00D46A15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053" w:rsidRPr="006A2F67" w:rsidRDefault="00121053" w:rsidP="00D4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7923C9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1D459F" w:rsidRDefault="00364545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68197E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7923C9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3446A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F95248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323674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7E41B2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F95248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246F56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F95248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261B88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97300" w:rsidRPr="00F95248" w:rsidTr="00D46A15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3F35A5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Default="00097300" w:rsidP="000973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E1C7A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300" w:rsidRPr="00984CB1" w:rsidRDefault="00097300" w:rsidP="0009730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121053" w:rsidRDefault="00121053" w:rsidP="00121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7B4" w:rsidRPr="00713224" w:rsidRDefault="0071322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121053" w:rsidRDefault="00121053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162A" w:rsidRPr="008C286C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4455">
        <w:rPr>
          <w:rFonts w:ascii="Times New Roman" w:hAnsi="Times New Roman" w:cs="Times New Roman"/>
          <w:sz w:val="24"/>
          <w:szCs w:val="24"/>
        </w:rPr>
        <w:t>4</w:t>
      </w:r>
    </w:p>
    <w:p w:rsidR="004C162A" w:rsidRPr="00FF70EF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4C162A" w:rsidRPr="006A2F67" w:rsidTr="00483DC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62A" w:rsidRPr="006A2F67" w:rsidRDefault="004C162A" w:rsidP="00483D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7923C9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1D459F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68197E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7923C9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3446A0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F95248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7E41B2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F95248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F95248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C162A" w:rsidRPr="00F95248" w:rsidTr="00483DC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3F35A5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Default="004C162A" w:rsidP="00483D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E1C7A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62A" w:rsidRPr="00984CB1" w:rsidRDefault="004C162A" w:rsidP="00483DC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4C162A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62A" w:rsidRDefault="004C162A" w:rsidP="004C16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224455" w:rsidRDefault="00224455" w:rsidP="004C16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4455" w:rsidRPr="008C286C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224455" w:rsidRPr="00FF70EF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224455" w:rsidRPr="006A2F67" w:rsidTr="006846B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1D459F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8197E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446A0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E41B2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F35A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4455" w:rsidRPr="008C286C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</w:t>
      </w:r>
    </w:p>
    <w:p w:rsidR="00224455" w:rsidRPr="00FF70EF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224455" w:rsidRPr="006A2F67" w:rsidTr="006846B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1D459F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8197E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446A0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E41B2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F35A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4455" w:rsidRPr="008C286C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224455" w:rsidRPr="00FF70EF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224455" w:rsidRPr="006A2F67" w:rsidTr="006846B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1D459F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8197E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446A0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E41B2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F35A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4455" w:rsidRPr="008C286C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224455" w:rsidRPr="00FF70EF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224455" w:rsidRPr="006A2F67" w:rsidTr="006846B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1D459F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8197E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446A0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E41B2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F35A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4455" w:rsidRPr="008C286C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13</w:t>
      </w:r>
    </w:p>
    <w:p w:rsidR="00224455" w:rsidRPr="00FF70EF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224455" w:rsidRPr="006A2F67" w:rsidTr="006846B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1D459F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8197E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446A0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E41B2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F35A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4455" w:rsidRPr="008C286C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lastRenderedPageBreak/>
        <w:t>Порядковый номер заявки</w:t>
      </w:r>
      <w:r w:rsidRPr="009A558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224455" w:rsidRPr="00FF70EF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0456" w:type="dxa"/>
        <w:tblLayout w:type="fixed"/>
        <w:tblLook w:val="04A0" w:firstRow="1" w:lastRow="0" w:firstColumn="1" w:lastColumn="0" w:noHBand="0" w:noVBand="1"/>
      </w:tblPr>
      <w:tblGrid>
        <w:gridCol w:w="3510"/>
        <w:gridCol w:w="2837"/>
        <w:gridCol w:w="1983"/>
        <w:gridCol w:w="2126"/>
      </w:tblGrid>
      <w:tr w:rsidR="00224455" w:rsidRPr="006A2F67" w:rsidTr="006846BC">
        <w:trPr>
          <w:trHeight w:val="102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Роль в </w:t>
            </w:r>
            <w:r w:rsidRPr="00E668C9">
              <w:rPr>
                <w:rFonts w:ascii="Times New Roman" w:hAnsi="Times New Roman" w:cs="Times New Roman"/>
                <w:b/>
                <w:sz w:val="24"/>
                <w:szCs w:val="24"/>
              </w:rPr>
              <w:t>Единой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окружной </w:t>
            </w: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Допущен к участию и признан участником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455" w:rsidRPr="006A2F67" w:rsidRDefault="00224455" w:rsidP="006846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A2F67">
              <w:rPr>
                <w:rFonts w:ascii="Times New Roman" w:hAnsi="Times New Roman" w:cs="Times New Roman"/>
                <w:b/>
                <w:sz w:val="24"/>
                <w:szCs w:val="24"/>
              </w:rPr>
              <w:t>Отказано в допуске</w:t>
            </w: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1D459F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68197E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highlight w:val="yellow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923C9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446A0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Руськин</w:t>
            </w:r>
            <w:proofErr w:type="spellEnd"/>
            <w:r w:rsidRPr="009E1C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Юрьевич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7E41B2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F95248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E1C7A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24455" w:rsidRPr="00F95248" w:rsidTr="006846BC">
        <w:trPr>
          <w:trHeight w:val="61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3F35A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1C7A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Default="00224455" w:rsidP="00684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E1C7A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9E1C7A">
              <w:rPr>
                <w:rFonts w:ascii="Times New Roman" w:hAnsi="Times New Roman" w:cs="Times New Roman"/>
                <w:b/>
                <w:sz w:val="28"/>
                <w:szCs w:val="24"/>
              </w:rPr>
              <w:t>X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55" w:rsidRPr="00984CB1" w:rsidRDefault="00224455" w:rsidP="006846B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4455" w:rsidRDefault="00224455" w:rsidP="002244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3224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4C162A" w:rsidRDefault="004C162A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32" w:name="OLE_LINK17"/>
      <w:bookmarkStart w:id="3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4C162A" w:rsidRPr="00E75449" w:rsidRDefault="004C162A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2"/>
    <w:bookmarkEnd w:id="33"/>
    <w:p w:rsidR="00CD003F" w:rsidRPr="00E75449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34" w:name="OLE_LINK19"/>
      <w:bookmarkStart w:id="35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34"/>
      <w:bookmarkEnd w:id="35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225"/>
        <w:gridCol w:w="1726"/>
      </w:tblGrid>
      <w:tr w:rsidR="00CD003F" w:rsidRPr="00E75449" w:rsidTr="0063026F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224455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69172A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6" w:name="_Hlk406427140"/>
            <w:r w:rsidRPr="006917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B46354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1F7319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455">
              <w:rPr>
                <w:rFonts w:ascii="Times New Roman" w:hAnsi="Times New Roman" w:cs="Times New Roman"/>
                <w:sz w:val="24"/>
                <w:szCs w:val="24"/>
              </w:rPr>
              <w:t>352 541.65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69172A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24455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69172A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806BD3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261B88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455">
              <w:rPr>
                <w:rFonts w:ascii="Times New Roman" w:hAnsi="Times New Roman" w:cs="Times New Roman"/>
                <w:sz w:val="24"/>
                <w:szCs w:val="24"/>
              </w:rPr>
              <w:t>358 156.00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4455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C5057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455">
              <w:rPr>
                <w:rFonts w:ascii="Times New Roman" w:hAnsi="Times New Roman" w:cs="Times New Roman"/>
                <w:sz w:val="24"/>
                <w:szCs w:val="24"/>
              </w:rPr>
              <w:t>375 000.00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455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"ОПТТОРГ"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C5057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455">
              <w:rPr>
                <w:rFonts w:ascii="Times New Roman" w:hAnsi="Times New Roman" w:cs="Times New Roman"/>
                <w:sz w:val="24"/>
                <w:szCs w:val="24"/>
              </w:rPr>
              <w:t>405 385.00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24455" w:rsidRPr="00B3379D" w:rsidTr="0063026F">
        <w:trPr>
          <w:trHeight w:val="20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177E2" w:rsidRDefault="00224455" w:rsidP="00224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Канстанта</w:t>
            </w:r>
            <w:proofErr w:type="spellEnd"/>
            <w:r w:rsidRPr="00130AD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Pr="000C5057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455">
              <w:rPr>
                <w:rFonts w:ascii="Times New Roman" w:hAnsi="Times New Roman" w:cs="Times New Roman"/>
                <w:sz w:val="24"/>
                <w:szCs w:val="24"/>
              </w:rPr>
              <w:t>429 385.00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4455" w:rsidRDefault="00224455" w:rsidP="00224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D53A9" w:rsidRDefault="00DD53A9" w:rsidP="00713224">
      <w:pPr>
        <w:rPr>
          <w:rFonts w:ascii="Times New Roman" w:hAnsi="Times New Roman" w:cs="Times New Roman"/>
          <w:b/>
          <w:sz w:val="24"/>
          <w:szCs w:val="24"/>
        </w:rPr>
      </w:pPr>
      <w:bookmarkStart w:id="37" w:name="_GoBack"/>
      <w:bookmarkEnd w:id="36"/>
      <w:bookmarkEnd w:id="37"/>
    </w:p>
    <w:p w:rsidR="00713224" w:rsidRPr="007D3BDF" w:rsidRDefault="00713224" w:rsidP="00713224">
      <w:pPr>
        <w:rPr>
          <w:rFonts w:ascii="Times New Roman" w:hAnsi="Times New Roman" w:cs="Times New Roman"/>
          <w:b/>
          <w:sz w:val="24"/>
          <w:szCs w:val="24"/>
        </w:rPr>
      </w:pPr>
      <w:r w:rsidRPr="007D3BD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p w:rsidR="003A7CFD" w:rsidRPr="00E75449" w:rsidRDefault="003A7CFD" w:rsidP="00CA56DF">
      <w:pPr>
        <w:rPr>
          <w:rFonts w:ascii="Times New Roman" w:hAnsi="Times New Roman" w:cs="Times New Roman"/>
          <w:sz w:val="24"/>
          <w:szCs w:val="24"/>
        </w:rPr>
      </w:pPr>
    </w:p>
    <w:sectPr w:rsidR="003A7CFD" w:rsidRPr="00E75449" w:rsidSect="00224455">
      <w:pgSz w:w="12240" w:h="15840"/>
      <w:pgMar w:top="284" w:right="566" w:bottom="426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1B6"/>
    <w:rsid w:val="00061473"/>
    <w:rsid w:val="00065895"/>
    <w:rsid w:val="000674F8"/>
    <w:rsid w:val="00076223"/>
    <w:rsid w:val="000763A9"/>
    <w:rsid w:val="000770A1"/>
    <w:rsid w:val="00082E60"/>
    <w:rsid w:val="000838E1"/>
    <w:rsid w:val="0008697A"/>
    <w:rsid w:val="00090A74"/>
    <w:rsid w:val="000932C5"/>
    <w:rsid w:val="000941ED"/>
    <w:rsid w:val="00097300"/>
    <w:rsid w:val="00097BEA"/>
    <w:rsid w:val="000A0904"/>
    <w:rsid w:val="000A7DE6"/>
    <w:rsid w:val="000B3834"/>
    <w:rsid w:val="000B41ED"/>
    <w:rsid w:val="000B5045"/>
    <w:rsid w:val="000B6ABF"/>
    <w:rsid w:val="000C5057"/>
    <w:rsid w:val="000D119F"/>
    <w:rsid w:val="000D579F"/>
    <w:rsid w:val="000D7417"/>
    <w:rsid w:val="000E0FB9"/>
    <w:rsid w:val="000E5269"/>
    <w:rsid w:val="000E5876"/>
    <w:rsid w:val="000F0FA9"/>
    <w:rsid w:val="00104765"/>
    <w:rsid w:val="00105359"/>
    <w:rsid w:val="00110A2C"/>
    <w:rsid w:val="0011123C"/>
    <w:rsid w:val="0012016C"/>
    <w:rsid w:val="00121053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5E2E"/>
    <w:rsid w:val="00197C47"/>
    <w:rsid w:val="001A14A1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C6B49"/>
    <w:rsid w:val="001D1B7E"/>
    <w:rsid w:val="001D1E0A"/>
    <w:rsid w:val="001E0003"/>
    <w:rsid w:val="001E4E8C"/>
    <w:rsid w:val="001E54D8"/>
    <w:rsid w:val="001E7922"/>
    <w:rsid w:val="001F030F"/>
    <w:rsid w:val="001F51BB"/>
    <w:rsid w:val="001F5E3D"/>
    <w:rsid w:val="001F7319"/>
    <w:rsid w:val="002033B6"/>
    <w:rsid w:val="00203B93"/>
    <w:rsid w:val="0020459E"/>
    <w:rsid w:val="00214231"/>
    <w:rsid w:val="00222BFF"/>
    <w:rsid w:val="00223A1D"/>
    <w:rsid w:val="00223A66"/>
    <w:rsid w:val="00224455"/>
    <w:rsid w:val="00233DAC"/>
    <w:rsid w:val="00235E1F"/>
    <w:rsid w:val="00236853"/>
    <w:rsid w:val="00240B9F"/>
    <w:rsid w:val="00245261"/>
    <w:rsid w:val="002457B4"/>
    <w:rsid w:val="00246F56"/>
    <w:rsid w:val="00250490"/>
    <w:rsid w:val="00251278"/>
    <w:rsid w:val="0025736E"/>
    <w:rsid w:val="00261B88"/>
    <w:rsid w:val="002649E1"/>
    <w:rsid w:val="00265945"/>
    <w:rsid w:val="00265BA6"/>
    <w:rsid w:val="00270407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3674"/>
    <w:rsid w:val="00326D32"/>
    <w:rsid w:val="00330822"/>
    <w:rsid w:val="0033089D"/>
    <w:rsid w:val="00331805"/>
    <w:rsid w:val="00333E03"/>
    <w:rsid w:val="00333FAE"/>
    <w:rsid w:val="003358C9"/>
    <w:rsid w:val="003369EC"/>
    <w:rsid w:val="00340A47"/>
    <w:rsid w:val="00341CBF"/>
    <w:rsid w:val="003435CC"/>
    <w:rsid w:val="0034426A"/>
    <w:rsid w:val="0035196A"/>
    <w:rsid w:val="00357A91"/>
    <w:rsid w:val="00362924"/>
    <w:rsid w:val="00364545"/>
    <w:rsid w:val="003734DB"/>
    <w:rsid w:val="00375299"/>
    <w:rsid w:val="00377641"/>
    <w:rsid w:val="00385285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653B"/>
    <w:rsid w:val="0042267B"/>
    <w:rsid w:val="00423671"/>
    <w:rsid w:val="00425256"/>
    <w:rsid w:val="00426F41"/>
    <w:rsid w:val="004279C1"/>
    <w:rsid w:val="00431447"/>
    <w:rsid w:val="00440280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54CE"/>
    <w:rsid w:val="004B5905"/>
    <w:rsid w:val="004B6E69"/>
    <w:rsid w:val="004C162A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020"/>
    <w:rsid w:val="0050347E"/>
    <w:rsid w:val="00503AB2"/>
    <w:rsid w:val="0051138B"/>
    <w:rsid w:val="00515A8C"/>
    <w:rsid w:val="005168DB"/>
    <w:rsid w:val="0052033E"/>
    <w:rsid w:val="00524F70"/>
    <w:rsid w:val="00525702"/>
    <w:rsid w:val="00531D4A"/>
    <w:rsid w:val="00532B6D"/>
    <w:rsid w:val="00536437"/>
    <w:rsid w:val="00537266"/>
    <w:rsid w:val="0054656A"/>
    <w:rsid w:val="00553722"/>
    <w:rsid w:val="00564818"/>
    <w:rsid w:val="00565C31"/>
    <w:rsid w:val="00565CAC"/>
    <w:rsid w:val="00565FE2"/>
    <w:rsid w:val="00571F68"/>
    <w:rsid w:val="005725F4"/>
    <w:rsid w:val="00573EDA"/>
    <w:rsid w:val="0057419A"/>
    <w:rsid w:val="00577313"/>
    <w:rsid w:val="005817BC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026F"/>
    <w:rsid w:val="00633AD9"/>
    <w:rsid w:val="0063503B"/>
    <w:rsid w:val="0063654A"/>
    <w:rsid w:val="00637C28"/>
    <w:rsid w:val="00637FB3"/>
    <w:rsid w:val="00653C5C"/>
    <w:rsid w:val="00654326"/>
    <w:rsid w:val="00665CDA"/>
    <w:rsid w:val="006742AE"/>
    <w:rsid w:val="006748CB"/>
    <w:rsid w:val="00683AFE"/>
    <w:rsid w:val="0069172A"/>
    <w:rsid w:val="006925EF"/>
    <w:rsid w:val="00693051"/>
    <w:rsid w:val="00693421"/>
    <w:rsid w:val="0069549B"/>
    <w:rsid w:val="006A0223"/>
    <w:rsid w:val="006A0BB7"/>
    <w:rsid w:val="006A269B"/>
    <w:rsid w:val="006B32FD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3224"/>
    <w:rsid w:val="00714B5F"/>
    <w:rsid w:val="00717382"/>
    <w:rsid w:val="0072128D"/>
    <w:rsid w:val="0074172D"/>
    <w:rsid w:val="00741760"/>
    <w:rsid w:val="007506E7"/>
    <w:rsid w:val="0075217A"/>
    <w:rsid w:val="00757911"/>
    <w:rsid w:val="007638AD"/>
    <w:rsid w:val="0076574C"/>
    <w:rsid w:val="00767503"/>
    <w:rsid w:val="00771F55"/>
    <w:rsid w:val="00775AF0"/>
    <w:rsid w:val="007776C6"/>
    <w:rsid w:val="0078082C"/>
    <w:rsid w:val="00783123"/>
    <w:rsid w:val="0078484F"/>
    <w:rsid w:val="00791EDD"/>
    <w:rsid w:val="007A476E"/>
    <w:rsid w:val="007A5350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E11C3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C2D"/>
    <w:rsid w:val="00844F7D"/>
    <w:rsid w:val="0084507D"/>
    <w:rsid w:val="008548CD"/>
    <w:rsid w:val="00854F69"/>
    <w:rsid w:val="00855CDE"/>
    <w:rsid w:val="00864A6F"/>
    <w:rsid w:val="0087130C"/>
    <w:rsid w:val="0087183F"/>
    <w:rsid w:val="00875DD9"/>
    <w:rsid w:val="008821B9"/>
    <w:rsid w:val="00891781"/>
    <w:rsid w:val="00891D03"/>
    <w:rsid w:val="00895C20"/>
    <w:rsid w:val="008A0C00"/>
    <w:rsid w:val="008A3997"/>
    <w:rsid w:val="008A55F0"/>
    <w:rsid w:val="008A6841"/>
    <w:rsid w:val="008B2B76"/>
    <w:rsid w:val="008B718F"/>
    <w:rsid w:val="008C0D83"/>
    <w:rsid w:val="008C0E4F"/>
    <w:rsid w:val="008C1B5C"/>
    <w:rsid w:val="008C286C"/>
    <w:rsid w:val="008C6CC8"/>
    <w:rsid w:val="008D156A"/>
    <w:rsid w:val="008E4BCF"/>
    <w:rsid w:val="008E7BB7"/>
    <w:rsid w:val="008F6BBF"/>
    <w:rsid w:val="008F6D01"/>
    <w:rsid w:val="00902991"/>
    <w:rsid w:val="00903C53"/>
    <w:rsid w:val="00910CED"/>
    <w:rsid w:val="00911840"/>
    <w:rsid w:val="00912E2D"/>
    <w:rsid w:val="00925A5E"/>
    <w:rsid w:val="009304B7"/>
    <w:rsid w:val="00944D1E"/>
    <w:rsid w:val="009509BA"/>
    <w:rsid w:val="009577B4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A5584"/>
    <w:rsid w:val="009B442B"/>
    <w:rsid w:val="009B490A"/>
    <w:rsid w:val="009B640A"/>
    <w:rsid w:val="009B7BBA"/>
    <w:rsid w:val="009B7D62"/>
    <w:rsid w:val="009C4F4A"/>
    <w:rsid w:val="009D2712"/>
    <w:rsid w:val="009E1FC6"/>
    <w:rsid w:val="009E3052"/>
    <w:rsid w:val="009F0E44"/>
    <w:rsid w:val="009F27B0"/>
    <w:rsid w:val="009F3ABF"/>
    <w:rsid w:val="009F6FEB"/>
    <w:rsid w:val="00A0137B"/>
    <w:rsid w:val="00A07352"/>
    <w:rsid w:val="00A10750"/>
    <w:rsid w:val="00A127C9"/>
    <w:rsid w:val="00A15E6F"/>
    <w:rsid w:val="00A231A4"/>
    <w:rsid w:val="00A3097E"/>
    <w:rsid w:val="00A3166E"/>
    <w:rsid w:val="00A34D86"/>
    <w:rsid w:val="00A35679"/>
    <w:rsid w:val="00A35F14"/>
    <w:rsid w:val="00A37881"/>
    <w:rsid w:val="00A444D3"/>
    <w:rsid w:val="00A4525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36636"/>
    <w:rsid w:val="00B411CD"/>
    <w:rsid w:val="00B42293"/>
    <w:rsid w:val="00B42CB1"/>
    <w:rsid w:val="00B42FEA"/>
    <w:rsid w:val="00B45300"/>
    <w:rsid w:val="00B54EB8"/>
    <w:rsid w:val="00B567E4"/>
    <w:rsid w:val="00B57007"/>
    <w:rsid w:val="00B62235"/>
    <w:rsid w:val="00B66DD0"/>
    <w:rsid w:val="00B73B78"/>
    <w:rsid w:val="00B74DE3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189C"/>
    <w:rsid w:val="00BE262D"/>
    <w:rsid w:val="00BE452B"/>
    <w:rsid w:val="00BE7D43"/>
    <w:rsid w:val="00BF19BE"/>
    <w:rsid w:val="00C01A3C"/>
    <w:rsid w:val="00C04645"/>
    <w:rsid w:val="00C07CD9"/>
    <w:rsid w:val="00C1219B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338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E7717"/>
    <w:rsid w:val="00CF2262"/>
    <w:rsid w:val="00D010D8"/>
    <w:rsid w:val="00D103E1"/>
    <w:rsid w:val="00D11965"/>
    <w:rsid w:val="00D1365D"/>
    <w:rsid w:val="00D14169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1BD9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53A9"/>
    <w:rsid w:val="00DD6084"/>
    <w:rsid w:val="00DE0772"/>
    <w:rsid w:val="00DE1949"/>
    <w:rsid w:val="00DE209C"/>
    <w:rsid w:val="00DE7C1E"/>
    <w:rsid w:val="00DF14D6"/>
    <w:rsid w:val="00DF33FC"/>
    <w:rsid w:val="00DF44E7"/>
    <w:rsid w:val="00E00B9C"/>
    <w:rsid w:val="00E03B0C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12D6"/>
    <w:rsid w:val="00E536B0"/>
    <w:rsid w:val="00E549A2"/>
    <w:rsid w:val="00E5558C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6757"/>
    <w:rsid w:val="00ED751A"/>
    <w:rsid w:val="00ED799B"/>
    <w:rsid w:val="00EE00A0"/>
    <w:rsid w:val="00EE01C8"/>
    <w:rsid w:val="00EE1204"/>
    <w:rsid w:val="00EE32F9"/>
    <w:rsid w:val="00EE37D4"/>
    <w:rsid w:val="00EE68E8"/>
    <w:rsid w:val="00EF3D97"/>
    <w:rsid w:val="00F14818"/>
    <w:rsid w:val="00F22EF2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81984"/>
    <w:rsid w:val="00F95243"/>
    <w:rsid w:val="00F95EA0"/>
    <w:rsid w:val="00FA216D"/>
    <w:rsid w:val="00FA46C4"/>
    <w:rsid w:val="00FB0434"/>
    <w:rsid w:val="00FB1C5A"/>
    <w:rsid w:val="00FB46B7"/>
    <w:rsid w:val="00FC0D2B"/>
    <w:rsid w:val="00FC6E1C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4E358C"/>
  <w15:docId w15:val="{D4CAB22F-0EB7-43AC-899D-86BE2985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7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7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7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8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8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454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522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391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53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458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220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778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3754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162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26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2262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5838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048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4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16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64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40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8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98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19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53797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50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2296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482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99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98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929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384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143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120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46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419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313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213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97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2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34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3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67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2039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22841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429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582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447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49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30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724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716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311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1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1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3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79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9034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36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3176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03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5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496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6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37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668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576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159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3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9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4C593C932B420980E5EB57725433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C60D4-9AE0-46E7-9E46-F794AD1D6D5A}"/>
      </w:docPartPr>
      <w:docPartBody>
        <w:p w:rsidR="00F34687" w:rsidRDefault="007B2B58" w:rsidP="007B2B58">
          <w:pPr>
            <w:pStyle w:val="EB4C593C932B420980E5EB577254333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F976DDAE0C724C479EC4312DE96774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1E445D-4598-49CE-AF01-869D16008950}"/>
      </w:docPartPr>
      <w:docPartBody>
        <w:p w:rsidR="00380C8A" w:rsidRDefault="000E747F" w:rsidP="000E747F">
          <w:pPr>
            <w:pStyle w:val="F976DDAE0C724C479EC4312DE967748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3787C79B7D20498885BD0C3D34511E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57E85-3271-4C4C-858B-F25748FCA38B}"/>
      </w:docPartPr>
      <w:docPartBody>
        <w:p w:rsidR="00380C8A" w:rsidRDefault="000E747F" w:rsidP="000E747F">
          <w:pPr>
            <w:pStyle w:val="3787C79B7D20498885BD0C3D34511ECB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FFAFCB2372A4C19868BBD4D7FEEB6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A45427-6782-4B7D-944B-481C4CAD5225}"/>
      </w:docPartPr>
      <w:docPartBody>
        <w:p w:rsidR="00380C8A" w:rsidRDefault="000E747F" w:rsidP="000E747F">
          <w:pPr>
            <w:pStyle w:val="EFFAFCB2372A4C19868BBD4D7FEEB6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5CE2BDDE0475483AB2EDAF9A342CF8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23F9FC-61AB-41EF-959F-511CB3F4308F}"/>
      </w:docPartPr>
      <w:docPartBody>
        <w:p w:rsidR="004F4AEF" w:rsidRDefault="003E06A7" w:rsidP="003E06A7">
          <w:pPr>
            <w:pStyle w:val="5CE2BDDE0475483AB2EDAF9A342CF88F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7E42C5BF05B4583BB1A4052F529A9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40459C-D81E-43A2-B920-2EFA279496DD}"/>
      </w:docPartPr>
      <w:docPartBody>
        <w:p w:rsidR="004F4AEF" w:rsidRDefault="003E06A7" w:rsidP="003E06A7">
          <w:pPr>
            <w:pStyle w:val="B7E42C5BF05B4583BB1A4052F529A91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DA8359F4A06448028C76D715F65DB5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8175D2-F460-425E-ADAF-1504FE19E5C5}"/>
      </w:docPartPr>
      <w:docPartBody>
        <w:p w:rsidR="004E5B6B" w:rsidRDefault="00A33ADE" w:rsidP="00A33ADE">
          <w:pPr>
            <w:pStyle w:val="DA8359F4A06448028C76D715F65DB5D8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45F63"/>
    <w:rsid w:val="0007113E"/>
    <w:rsid w:val="00087DEC"/>
    <w:rsid w:val="00097F9F"/>
    <w:rsid w:val="000C1D13"/>
    <w:rsid w:val="000E747F"/>
    <w:rsid w:val="000F52B4"/>
    <w:rsid w:val="0010244A"/>
    <w:rsid w:val="00124C8F"/>
    <w:rsid w:val="0016711D"/>
    <w:rsid w:val="00191218"/>
    <w:rsid w:val="001A5CE2"/>
    <w:rsid w:val="001C2F18"/>
    <w:rsid w:val="001C7BE9"/>
    <w:rsid w:val="001E6111"/>
    <w:rsid w:val="002719FE"/>
    <w:rsid w:val="0029333C"/>
    <w:rsid w:val="002A20A6"/>
    <w:rsid w:val="002B6D58"/>
    <w:rsid w:val="002C1FD1"/>
    <w:rsid w:val="002D19E5"/>
    <w:rsid w:val="002F650D"/>
    <w:rsid w:val="00317031"/>
    <w:rsid w:val="00322BB0"/>
    <w:rsid w:val="003238C2"/>
    <w:rsid w:val="003534DC"/>
    <w:rsid w:val="00380C8A"/>
    <w:rsid w:val="0038661A"/>
    <w:rsid w:val="003A75F5"/>
    <w:rsid w:val="003A796A"/>
    <w:rsid w:val="003B6C5D"/>
    <w:rsid w:val="003E06A7"/>
    <w:rsid w:val="00403F6D"/>
    <w:rsid w:val="0041781E"/>
    <w:rsid w:val="00470D76"/>
    <w:rsid w:val="00492633"/>
    <w:rsid w:val="004B66C3"/>
    <w:rsid w:val="004B6F0E"/>
    <w:rsid w:val="004E5B6B"/>
    <w:rsid w:val="004F4AEF"/>
    <w:rsid w:val="00501174"/>
    <w:rsid w:val="00512881"/>
    <w:rsid w:val="0058273A"/>
    <w:rsid w:val="00586140"/>
    <w:rsid w:val="005A00BA"/>
    <w:rsid w:val="005A2A1A"/>
    <w:rsid w:val="005D458C"/>
    <w:rsid w:val="00601849"/>
    <w:rsid w:val="00626E1F"/>
    <w:rsid w:val="006327DB"/>
    <w:rsid w:val="006732F2"/>
    <w:rsid w:val="00686D84"/>
    <w:rsid w:val="006D4D35"/>
    <w:rsid w:val="007009FF"/>
    <w:rsid w:val="00704DF2"/>
    <w:rsid w:val="00725B6F"/>
    <w:rsid w:val="007B2B58"/>
    <w:rsid w:val="007C04D4"/>
    <w:rsid w:val="007C6D50"/>
    <w:rsid w:val="008232E7"/>
    <w:rsid w:val="00824B9E"/>
    <w:rsid w:val="0088103A"/>
    <w:rsid w:val="008A7FFE"/>
    <w:rsid w:val="008B5B80"/>
    <w:rsid w:val="008C4E47"/>
    <w:rsid w:val="008D45CE"/>
    <w:rsid w:val="008F18E4"/>
    <w:rsid w:val="008F24C7"/>
    <w:rsid w:val="008F46B3"/>
    <w:rsid w:val="00902A9A"/>
    <w:rsid w:val="0091250B"/>
    <w:rsid w:val="0091577E"/>
    <w:rsid w:val="00916272"/>
    <w:rsid w:val="00940440"/>
    <w:rsid w:val="00957D3A"/>
    <w:rsid w:val="00995461"/>
    <w:rsid w:val="009B29D6"/>
    <w:rsid w:val="00A33ADE"/>
    <w:rsid w:val="00A45C81"/>
    <w:rsid w:val="00A573D7"/>
    <w:rsid w:val="00A60BDC"/>
    <w:rsid w:val="00A74F84"/>
    <w:rsid w:val="00A80559"/>
    <w:rsid w:val="00A97234"/>
    <w:rsid w:val="00AA63D6"/>
    <w:rsid w:val="00AC6731"/>
    <w:rsid w:val="00AE7AEE"/>
    <w:rsid w:val="00B4715A"/>
    <w:rsid w:val="00B9754D"/>
    <w:rsid w:val="00BB4E1B"/>
    <w:rsid w:val="00BD5A0B"/>
    <w:rsid w:val="00BE07C6"/>
    <w:rsid w:val="00BF27C0"/>
    <w:rsid w:val="00BF3E82"/>
    <w:rsid w:val="00C020DC"/>
    <w:rsid w:val="00C058C1"/>
    <w:rsid w:val="00C05F9B"/>
    <w:rsid w:val="00C81429"/>
    <w:rsid w:val="00CD47CF"/>
    <w:rsid w:val="00D342D4"/>
    <w:rsid w:val="00D45B56"/>
    <w:rsid w:val="00D7220F"/>
    <w:rsid w:val="00D90831"/>
    <w:rsid w:val="00D9634F"/>
    <w:rsid w:val="00DA417C"/>
    <w:rsid w:val="00DB1655"/>
    <w:rsid w:val="00DC653E"/>
    <w:rsid w:val="00DE3189"/>
    <w:rsid w:val="00DE4006"/>
    <w:rsid w:val="00E11CBE"/>
    <w:rsid w:val="00E127BA"/>
    <w:rsid w:val="00E14C0C"/>
    <w:rsid w:val="00E82DA5"/>
    <w:rsid w:val="00E968AA"/>
    <w:rsid w:val="00EB3EF5"/>
    <w:rsid w:val="00EC4B5D"/>
    <w:rsid w:val="00ED1FD5"/>
    <w:rsid w:val="00EE0490"/>
    <w:rsid w:val="00EF6C5E"/>
    <w:rsid w:val="00F1700A"/>
    <w:rsid w:val="00F259CA"/>
    <w:rsid w:val="00F34687"/>
    <w:rsid w:val="00F7147E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1250B"/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DA8359F4A06448028C76D715F65DB5D8">
    <w:name w:val="DA8359F4A06448028C76D715F65DB5D8"/>
    <w:rsid w:val="00A33ADE"/>
  </w:style>
  <w:style w:type="paragraph" w:customStyle="1" w:styleId="13141237835D4CF1A2120108A69C4F9B">
    <w:name w:val="13141237835D4CF1A2120108A69C4F9B"/>
    <w:rsid w:val="009125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07925-3890-43F2-BCB3-CB767A04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Денис</cp:lastModifiedBy>
  <cp:revision>26</cp:revision>
  <cp:lastPrinted>2016-03-03T09:09:00Z</cp:lastPrinted>
  <dcterms:created xsi:type="dcterms:W3CDTF">2016-10-25T07:23:00Z</dcterms:created>
  <dcterms:modified xsi:type="dcterms:W3CDTF">2018-02-05T08:22:00Z</dcterms:modified>
</cp:coreProperties>
</file>