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210E9" w:rsidRDefault="00C01A3C" w:rsidP="0088198F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</w:t>
      </w:r>
      <w:r w:rsidR="00302D04" w:rsidRPr="00E75449">
        <w:rPr>
          <w:rFonts w:ascii="Times New Roman" w:hAnsi="Times New Roman" w:cs="Times New Roman"/>
          <w:b/>
          <w:bCs/>
          <w:sz w:val="24"/>
          <w:szCs w:val="24"/>
        </w:rPr>
        <w:t>Дата заседания комиссии:</w:t>
      </w:r>
      <w:r w:rsidR="005859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6575C">
        <w:rPr>
          <w:rFonts w:ascii="Times New Roman" w:hAnsi="Times New Roman" w:cs="Times New Roman"/>
          <w:b/>
          <w:bCs/>
          <w:sz w:val="24"/>
          <w:szCs w:val="24"/>
        </w:rPr>
        <w:t>05</w:t>
      </w:r>
      <w:r w:rsidR="0058595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942CC0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E6575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8821B9">
        <w:rPr>
          <w:rFonts w:ascii="Times New Roman" w:hAnsi="Times New Roman" w:cs="Times New Roman"/>
          <w:b/>
          <w:bCs/>
          <w:sz w:val="24"/>
          <w:szCs w:val="24"/>
        </w:rPr>
        <w:t>.201</w:t>
      </w:r>
      <w:r w:rsidR="00942CC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8821B9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:rsidR="00051A5B" w:rsidRPr="00E75449" w:rsidRDefault="00051A5B" w:rsidP="0088198F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051A5B" w:rsidRDefault="00302D04" w:rsidP="00FE162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bCs/>
          <w:sz w:val="24"/>
          <w:szCs w:val="24"/>
        </w:rPr>
        <w:t>Протокол №</w:t>
      </w:r>
      <w:r w:rsidRPr="00E75449">
        <w:rPr>
          <w:rFonts w:ascii="Times New Roman" w:hAnsi="Times New Roman" w:cs="Times New Roman"/>
          <w:sz w:val="24"/>
          <w:szCs w:val="24"/>
        </w:rPr>
        <w:t xml:space="preserve">: </w:t>
      </w:r>
      <w:r w:rsidR="00B840CF">
        <w:rPr>
          <w:rFonts w:ascii="Times New Roman" w:hAnsi="Times New Roman" w:cs="Times New Roman"/>
          <w:sz w:val="24"/>
          <w:szCs w:val="24"/>
        </w:rPr>
        <w:t>3</w:t>
      </w:r>
      <w:r w:rsidR="00C01A3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E162F" w:rsidRDefault="00C01A3C" w:rsidP="00FE162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302D04" w:rsidRPr="00E6575C" w:rsidRDefault="00C01A3C" w:rsidP="00E6575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302D04"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="009304B7" w:rsidRPr="00E75449">
        <w:rPr>
          <w:rFonts w:ascii="Times New Roman" w:hAnsi="Times New Roman" w:cs="Times New Roman"/>
          <w:b/>
          <w:bCs/>
          <w:sz w:val="24"/>
          <w:szCs w:val="24"/>
        </w:rPr>
        <w:t>Реестровый номер</w:t>
      </w:r>
      <w:r w:rsidR="00302D04" w:rsidRPr="00E7544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02D04"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="00E6575C" w:rsidRPr="00E6575C">
        <w:rPr>
          <w:rFonts w:ascii="Times New Roman" w:hAnsi="Times New Roman" w:cs="Times New Roman"/>
          <w:b/>
          <w:sz w:val="24"/>
          <w:szCs w:val="24"/>
        </w:rPr>
        <w:t>037320008121800002</w:t>
      </w:r>
      <w:r w:rsidR="00275593">
        <w:rPr>
          <w:rFonts w:ascii="Times New Roman" w:hAnsi="Times New Roman" w:cs="Times New Roman"/>
          <w:b/>
          <w:sz w:val="24"/>
          <w:szCs w:val="24"/>
        </w:rPr>
        <w:t>4</w:t>
      </w:r>
    </w:p>
    <w:p w:rsidR="00916762" w:rsidRPr="00E75449" w:rsidRDefault="00916762" w:rsidP="00275593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916762">
        <w:rPr>
          <w:rFonts w:ascii="Times New Roman" w:hAnsi="Times New Roman" w:cs="Times New Roman"/>
          <w:b/>
          <w:sz w:val="24"/>
          <w:szCs w:val="24"/>
        </w:rPr>
        <w:t>Идентификационный код закупки:</w:t>
      </w:r>
      <w:r w:rsidR="00467789" w:rsidRPr="00467789">
        <w:t xml:space="preserve"> </w:t>
      </w:r>
      <w:r w:rsidR="00275593" w:rsidRPr="00275593">
        <w:rPr>
          <w:rFonts w:ascii="Times New Roman" w:hAnsi="Times New Roman" w:cs="Times New Roman"/>
          <w:b/>
          <w:sz w:val="24"/>
          <w:szCs w:val="24"/>
        </w:rPr>
        <w:t>182770996621377090100100030010000000</w:t>
      </w:r>
    </w:p>
    <w:p w:rsidR="00FE162F" w:rsidRDefault="00FE162F" w:rsidP="00CA56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A56DF" w:rsidRPr="00E75449" w:rsidRDefault="00CA56DF" w:rsidP="00CA56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>ПРОТОКОЛ ПОДВЕДЕНИЯ ИТОГОВ АУКЦИОНА В ЭЛЕКТРОННОЙ ФОРМЕ</w:t>
      </w:r>
    </w:p>
    <w:p w:rsidR="001E54D8" w:rsidRDefault="001E54D8" w:rsidP="002C185B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75593" w:rsidRPr="00275593" w:rsidRDefault="00302D04" w:rsidP="00275593">
      <w:pPr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1. Наименование аукциона в электронной форме: </w:t>
      </w:r>
      <w:r w:rsidR="00275593" w:rsidRPr="00275593">
        <w:rPr>
          <w:rFonts w:ascii="Times New Roman" w:hAnsi="Times New Roman" w:cs="Times New Roman"/>
          <w:sz w:val="24"/>
          <w:szCs w:val="24"/>
        </w:rPr>
        <w:t>Поставка инвентаря и инструментов для нужд ГБУ «Жилищник Таганского района» (лот № 5)</w:t>
      </w:r>
    </w:p>
    <w:p w:rsidR="000B3A15" w:rsidRDefault="000B3A15" w:rsidP="000B3A15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:rsidR="000B3A15" w:rsidRDefault="000B3A15" w:rsidP="000B3A15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:rsidR="005A0630" w:rsidRPr="005A0630" w:rsidRDefault="00801B91" w:rsidP="000B3A15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2F67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2B2A1C">
        <w:rPr>
          <w:rFonts w:ascii="Times New Roman" w:hAnsi="Times New Roman" w:cs="Times New Roman"/>
          <w:b/>
          <w:sz w:val="24"/>
          <w:szCs w:val="24"/>
        </w:rPr>
        <w:t xml:space="preserve">Государственный </w:t>
      </w:r>
      <w:r w:rsidRPr="009410D6">
        <w:rPr>
          <w:rFonts w:ascii="Times New Roman" w:hAnsi="Times New Roman" w:cs="Times New Roman"/>
          <w:b/>
          <w:sz w:val="24"/>
          <w:szCs w:val="24"/>
        </w:rPr>
        <w:t xml:space="preserve">заказчик: </w:t>
      </w:r>
      <w:r w:rsidR="009C0320">
        <w:rPr>
          <w:rFonts w:ascii="Times New Roman" w:hAnsi="Times New Roman" w:cs="Times New Roman"/>
          <w:sz w:val="24"/>
          <w:szCs w:val="24"/>
        </w:rPr>
        <w:t>Государственное бюджетное учреждение города Москвы «Жилищник района Тверской»</w:t>
      </w:r>
    </w:p>
    <w:p w:rsidR="005A0630" w:rsidRPr="00753D52" w:rsidRDefault="005A0630" w:rsidP="005A063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753D52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80526320"/>
          <w:placeholder>
            <w:docPart w:val="EC778BC366194807B0C0528FE9DF210D"/>
          </w:placeholder>
          <w:text/>
        </w:sdtPr>
        <w:sdtEndPr/>
        <w:sdtContent>
          <w:r w:rsidR="009C0320">
            <w:rPr>
              <w:rFonts w:ascii="Times New Roman" w:hAnsi="Times New Roman" w:cs="Times New Roman"/>
              <w:sz w:val="24"/>
              <w:szCs w:val="24"/>
            </w:rPr>
            <w:t>город Москва, бульвар Цветной, дом 15, корпус 2</w:t>
          </w:r>
        </w:sdtContent>
      </w:sdt>
    </w:p>
    <w:p w:rsidR="005A0630" w:rsidRPr="00753D52" w:rsidRDefault="005A0630" w:rsidP="005A063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753D52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9C0320" w:rsidRPr="009C0320">
        <w:rPr>
          <w:rFonts w:ascii="Times New Roman" w:hAnsi="Times New Roman" w:cs="Times New Roman"/>
          <w:sz w:val="24"/>
          <w:szCs w:val="24"/>
        </w:rPr>
        <w:t>127051, г. Москва, Цветной бульвар, д.15, корп.2</w:t>
      </w:r>
    </w:p>
    <w:p w:rsidR="005A0630" w:rsidRPr="00753D52" w:rsidRDefault="005A0630" w:rsidP="005A063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753D52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80526373"/>
          <w:placeholder>
            <w:docPart w:val="61C7605AC0304C3C9632D06636DDF457"/>
          </w:placeholder>
          <w:text/>
        </w:sdtPr>
        <w:sdtEndPr/>
        <w:sdtContent>
          <w:r w:rsidR="009C0320" w:rsidRPr="009C0320">
            <w:rPr>
              <w:rFonts w:ascii="Times New Roman" w:hAnsi="Times New Roman" w:cs="Times New Roman"/>
              <w:sz w:val="24"/>
              <w:szCs w:val="24"/>
            </w:rPr>
            <w:t>dez-tv@yandex.ru</w:t>
          </w:r>
        </w:sdtContent>
      </w:sdt>
    </w:p>
    <w:p w:rsidR="005A0630" w:rsidRPr="00753D52" w:rsidRDefault="005A0630" w:rsidP="005A063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753D52"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80526339"/>
          <w:placeholder>
            <w:docPart w:val="B904D0FA4E3E45D792960B4D85CEC9DE"/>
          </w:placeholder>
          <w:text/>
        </w:sdtPr>
        <w:sdtEndPr/>
        <w:sdtContent>
          <w:r w:rsidR="009C0320" w:rsidRPr="009C0320">
            <w:rPr>
              <w:rFonts w:ascii="Times New Roman" w:hAnsi="Times New Roman" w:cs="Times New Roman"/>
              <w:sz w:val="24"/>
              <w:szCs w:val="24"/>
            </w:rPr>
            <w:t>+7 (495) 624-61-52</w:t>
          </w:r>
        </w:sdtContent>
      </w:sdt>
    </w:p>
    <w:p w:rsidR="00DD7CDD" w:rsidRPr="00DD7CDD" w:rsidRDefault="005A0630" w:rsidP="005A06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D52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r w:rsidR="00DC6086">
        <w:rPr>
          <w:rFonts w:ascii="Times New Roman" w:hAnsi="Times New Roman" w:cs="Times New Roman"/>
          <w:sz w:val="24"/>
          <w:szCs w:val="24"/>
        </w:rPr>
        <w:t xml:space="preserve">Специалист по </w:t>
      </w:r>
      <w:r w:rsidR="009C0320">
        <w:rPr>
          <w:rFonts w:ascii="Times New Roman" w:hAnsi="Times New Roman" w:cs="Times New Roman"/>
          <w:sz w:val="24"/>
          <w:szCs w:val="24"/>
        </w:rPr>
        <w:t>торгам</w:t>
      </w:r>
    </w:p>
    <w:p w:rsidR="009465F2" w:rsidRPr="007A2C22" w:rsidRDefault="009465F2" w:rsidP="009465F2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</w:p>
    <w:p w:rsidR="00801B91" w:rsidRDefault="00801B91" w:rsidP="00801B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Уполномоченный орган: </w:t>
      </w:r>
      <w:r w:rsidRPr="002B2A1C">
        <w:rPr>
          <w:rFonts w:ascii="Times New Roman" w:hAnsi="Times New Roman" w:cs="Times New Roman"/>
          <w:sz w:val="24"/>
          <w:szCs w:val="24"/>
        </w:rPr>
        <w:t>Государственное казенное учреждение города Москвы «Дирекция заказчика жилищно-коммунального хозяйства и благоустройства Центрального административного округа»</w:t>
      </w:r>
    </w:p>
    <w:p w:rsidR="00801B91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0"/>
          <w:placeholder>
            <w:docPart w:val="D5923807DED04746A4A0604B773F872A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 xml:space="preserve">105066, Москва,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ул</w:t>
          </w:r>
          <w:proofErr w:type="gramStart"/>
          <w:r>
            <w:rPr>
              <w:rFonts w:ascii="Times New Roman" w:hAnsi="Times New Roman" w:cs="Times New Roman"/>
              <w:sz w:val="24"/>
              <w:szCs w:val="24"/>
            </w:rPr>
            <w:t>.Н</w:t>
          </w:r>
          <w:proofErr w:type="gramEnd"/>
          <w:r>
            <w:rPr>
              <w:rFonts w:ascii="Times New Roman" w:hAnsi="Times New Roman" w:cs="Times New Roman"/>
              <w:sz w:val="24"/>
              <w:szCs w:val="24"/>
            </w:rPr>
            <w:t>овая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801B91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1364825488"/>
          <w:placeholder>
            <w:docPart w:val="10F9A1A4E7484CCCA719C2D2ECF331F3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 xml:space="preserve">105066, Москва,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ул</w:t>
          </w:r>
          <w:proofErr w:type="gramStart"/>
          <w:r>
            <w:rPr>
              <w:rFonts w:ascii="Times New Roman" w:hAnsi="Times New Roman" w:cs="Times New Roman"/>
              <w:sz w:val="24"/>
              <w:szCs w:val="24"/>
            </w:rPr>
            <w:t>.Н</w:t>
          </w:r>
          <w:proofErr w:type="gramEnd"/>
          <w:r>
            <w:rPr>
              <w:rFonts w:ascii="Times New Roman" w:hAnsi="Times New Roman" w:cs="Times New Roman"/>
              <w:sz w:val="24"/>
              <w:szCs w:val="24"/>
            </w:rPr>
            <w:t>овая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801B91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4"/>
          <w:placeholder>
            <w:docPart w:val="6FB16CFE357B4EF1AEF56770EA2C8356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zakupki_cao@mail.ru</w:t>
          </w:r>
        </w:sdtContent>
      </w:sdt>
    </w:p>
    <w:p w:rsidR="00801B91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2"/>
          <w:placeholder>
            <w:docPart w:val="1B668F2163EB455687B0D66283EAE598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7- (499) 267-37-03</w:t>
          </w:r>
        </w:sdtContent>
      </w:sdt>
    </w:p>
    <w:p w:rsidR="00801B91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Факс: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920024584"/>
          <w:placeholder>
            <w:docPart w:val="2D3F708728604CCAB8EBC8EF0FCBEF26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7- (495) 632-18-80</w:t>
          </w:r>
        </w:sdtContent>
      </w:sdt>
      <w:r>
        <w:rPr>
          <w:rFonts w:ascii="Times New Roman" w:hAnsi="Times New Roman" w:cs="Times New Roman"/>
          <w:sz w:val="24"/>
          <w:szCs w:val="24"/>
        </w:rPr>
        <w:tab/>
      </w:r>
    </w:p>
    <w:p w:rsidR="00FE162F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Маутер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Евгений Андреевич</w:t>
      </w:r>
      <w:r w:rsidR="00FE162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2D04" w:rsidRPr="00E75449" w:rsidRDefault="0011123C" w:rsidP="00FE16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02D04" w:rsidRPr="00E75449" w:rsidRDefault="00302D04" w:rsidP="00574C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E75449">
        <w:rPr>
          <w:rFonts w:ascii="Times New Roman" w:hAnsi="Times New Roman" w:cs="Times New Roman"/>
          <w:sz w:val="24"/>
          <w:szCs w:val="24"/>
        </w:rPr>
        <w:t>Заседание</w:t>
      </w:r>
      <w:r w:rsidR="00CA56DF" w:rsidRPr="00E75449">
        <w:rPr>
          <w:rFonts w:ascii="Times New Roman" w:hAnsi="Times New Roman" w:cs="Times New Roman"/>
          <w:sz w:val="24"/>
          <w:szCs w:val="24"/>
        </w:rPr>
        <w:t xml:space="preserve"> комиссии по рассмотрению вторых</w:t>
      </w:r>
      <w:r w:rsidRPr="00E75449">
        <w:rPr>
          <w:rFonts w:ascii="Times New Roman" w:hAnsi="Times New Roman" w:cs="Times New Roman"/>
          <w:sz w:val="24"/>
          <w:szCs w:val="24"/>
        </w:rPr>
        <w:t xml:space="preserve"> частей заявок на участие в аукционе в электронной форме состоялось </w:t>
      </w:r>
      <w:r w:rsidR="00E6575C">
        <w:rPr>
          <w:rFonts w:ascii="Times New Roman" w:hAnsi="Times New Roman" w:cs="Times New Roman"/>
          <w:sz w:val="24"/>
          <w:szCs w:val="24"/>
        </w:rPr>
        <w:t>05</w:t>
      </w:r>
      <w:r w:rsidR="00854641">
        <w:rPr>
          <w:rFonts w:ascii="Times New Roman" w:hAnsi="Times New Roman" w:cs="Times New Roman"/>
          <w:sz w:val="24"/>
          <w:szCs w:val="24"/>
        </w:rPr>
        <w:t>.</w:t>
      </w:r>
      <w:r w:rsidR="00942CC0">
        <w:rPr>
          <w:rFonts w:ascii="Times New Roman" w:hAnsi="Times New Roman" w:cs="Times New Roman"/>
          <w:sz w:val="24"/>
          <w:szCs w:val="24"/>
        </w:rPr>
        <w:t>0</w:t>
      </w:r>
      <w:r w:rsidR="00E6575C">
        <w:rPr>
          <w:rFonts w:ascii="Times New Roman" w:hAnsi="Times New Roman" w:cs="Times New Roman"/>
          <w:sz w:val="24"/>
          <w:szCs w:val="24"/>
        </w:rPr>
        <w:t>2</w:t>
      </w:r>
      <w:r w:rsidR="008821B9">
        <w:rPr>
          <w:rFonts w:ascii="Times New Roman" w:hAnsi="Times New Roman" w:cs="Times New Roman"/>
          <w:sz w:val="24"/>
          <w:szCs w:val="24"/>
        </w:rPr>
        <w:t>.201</w:t>
      </w:r>
      <w:r w:rsidR="00942CC0">
        <w:rPr>
          <w:rFonts w:ascii="Times New Roman" w:hAnsi="Times New Roman" w:cs="Times New Roman"/>
          <w:sz w:val="24"/>
          <w:szCs w:val="24"/>
        </w:rPr>
        <w:t>8</w:t>
      </w:r>
      <w:r w:rsidR="008821B9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302D04" w:rsidRPr="00E75449" w:rsidRDefault="00302D04" w:rsidP="00FE7C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D04" w:rsidRPr="00E75449" w:rsidRDefault="00302D04" w:rsidP="00524F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4.</w:t>
      </w: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sz w:val="24"/>
          <w:szCs w:val="24"/>
        </w:rPr>
        <w:t xml:space="preserve">Результаты рассмотрения </w:t>
      </w:r>
      <w:r w:rsidR="00712B29" w:rsidRPr="00E75449">
        <w:rPr>
          <w:rFonts w:ascii="Times New Roman" w:hAnsi="Times New Roman" w:cs="Times New Roman"/>
          <w:b/>
          <w:sz w:val="24"/>
          <w:szCs w:val="24"/>
        </w:rPr>
        <w:t>вторых</w:t>
      </w:r>
      <w:r w:rsidRPr="00E75449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="008A6841" w:rsidRPr="00E75449">
        <w:rPr>
          <w:rFonts w:ascii="Times New Roman" w:hAnsi="Times New Roman" w:cs="Times New Roman"/>
          <w:b/>
          <w:sz w:val="24"/>
          <w:szCs w:val="24"/>
        </w:rPr>
        <w:t>:</w:t>
      </w:r>
    </w:p>
    <w:p w:rsidR="00524F70" w:rsidRPr="00E75449" w:rsidRDefault="00524F70" w:rsidP="00524F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5AB5" w:rsidRPr="003E5569" w:rsidRDefault="00302D04" w:rsidP="00275593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Pr="00E75449">
        <w:rPr>
          <w:rFonts w:ascii="Times New Roman" w:hAnsi="Times New Roman" w:cs="Times New Roman"/>
          <w:b/>
          <w:sz w:val="24"/>
          <w:szCs w:val="24"/>
        </w:rPr>
        <w:t>1</w:t>
      </w:r>
      <w:r w:rsidR="00712B29" w:rsidRPr="00E7544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03B93">
        <w:rPr>
          <w:rFonts w:ascii="Times New Roman" w:hAnsi="Times New Roman" w:cs="Times New Roman"/>
          <w:b/>
          <w:bCs/>
          <w:sz w:val="24"/>
          <w:szCs w:val="24"/>
        </w:rPr>
        <w:t xml:space="preserve"> Предмет контракта:</w:t>
      </w:r>
      <w:r w:rsidR="00203B93" w:rsidRPr="00203B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alias w:val="Simple"/>
          <w:tag w:val="Simple"/>
          <w:id w:val="1017041590"/>
          <w:placeholder>
            <w:docPart w:val="079503761C29403797A52294C62781EF"/>
          </w:placeholder>
          <w:text/>
        </w:sdtPr>
        <w:sdtEndPr/>
        <w:sdtContent>
          <w:r w:rsidR="00275593" w:rsidRPr="00780FDC">
            <w:rPr>
              <w:rFonts w:ascii="Times New Roman" w:hAnsi="Times New Roman" w:cs="Times New Roman"/>
              <w:sz w:val="24"/>
              <w:szCs w:val="24"/>
            </w:rPr>
            <w:t>Поставка инвентаря и инструментов для нужд ГБУ «Жилищник Таганского района» (лот № 5)</w:t>
          </w:r>
        </w:sdtContent>
      </w:sdt>
    </w:p>
    <w:p w:rsidR="00051A5B" w:rsidRDefault="00051A5B" w:rsidP="00051A5B">
      <w:pPr>
        <w:keepLines/>
        <w:widowControl w:val="0"/>
        <w:suppressLineNumbers/>
        <w:suppressAutoHyphens/>
        <w:autoSpaceDE w:val="0"/>
        <w:autoSpaceDN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4233" w:rsidRDefault="004754BB" w:rsidP="00051A5B">
      <w:pPr>
        <w:keepLines/>
        <w:widowControl w:val="0"/>
        <w:suppressLineNumbers/>
        <w:suppressAutoHyphens/>
        <w:autoSpaceDE w:val="0"/>
        <w:autoSpaceDN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52A8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1452A8">
        <w:rPr>
          <w:rFonts w:ascii="Times New Roman" w:hAnsi="Times New Roman" w:cs="Times New Roman"/>
          <w:b/>
          <w:sz w:val="24"/>
          <w:szCs w:val="24"/>
        </w:rPr>
        <w:t>2</w:t>
      </w:r>
      <w:r w:rsidRPr="001452A8">
        <w:rPr>
          <w:rFonts w:ascii="Times New Roman" w:hAnsi="Times New Roman" w:cs="Times New Roman"/>
          <w:b/>
          <w:sz w:val="24"/>
          <w:szCs w:val="24"/>
        </w:rPr>
        <w:t xml:space="preserve"> Сведения о поданных заявках</w:t>
      </w:r>
    </w:p>
    <w:p w:rsidR="00051A5B" w:rsidRPr="003E5569" w:rsidRDefault="00051A5B" w:rsidP="00051A5B">
      <w:pPr>
        <w:keepLines/>
        <w:widowControl w:val="0"/>
        <w:suppressLineNumbers/>
        <w:suppressAutoHyphens/>
        <w:autoSpaceDE w:val="0"/>
        <w:autoSpaceDN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206" w:type="dxa"/>
        <w:tblInd w:w="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2552"/>
        <w:gridCol w:w="7654"/>
      </w:tblGrid>
      <w:tr w:rsidR="00CA56DF" w:rsidRPr="00E75449" w:rsidTr="00783856">
        <w:tc>
          <w:tcPr>
            <w:tcW w:w="2552" w:type="dxa"/>
          </w:tcPr>
          <w:p w:rsidR="00CA56DF" w:rsidRPr="002F3234" w:rsidRDefault="00CA56DF" w:rsidP="002F32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  <w:tc>
          <w:tcPr>
            <w:tcW w:w="7654" w:type="dxa"/>
          </w:tcPr>
          <w:p w:rsidR="00CA56DF" w:rsidRPr="00E75449" w:rsidRDefault="00CA56DF" w:rsidP="00882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Наименование участника (организации)</w:t>
            </w:r>
          </w:p>
          <w:p w:rsidR="00CA56DF" w:rsidRPr="00E75449" w:rsidRDefault="00CA56DF" w:rsidP="00AA40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</w:tr>
      <w:tr w:rsidR="002F64EE" w:rsidRPr="00E75449" w:rsidTr="001E35AA">
        <w:trPr>
          <w:trHeight w:val="183"/>
        </w:trPr>
        <w:tc>
          <w:tcPr>
            <w:tcW w:w="2552" w:type="dxa"/>
            <w:vAlign w:val="center"/>
          </w:tcPr>
          <w:p w:rsidR="002F64EE" w:rsidRPr="00A76F63" w:rsidRDefault="002F64EE" w:rsidP="00B259C6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376170497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4" w:type="dxa"/>
          </w:tcPr>
          <w:p w:rsidR="002F64EE" w:rsidRDefault="00275593" w:rsidP="00B259C6">
            <w:pPr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75593">
              <w:rPr>
                <w:rFonts w:ascii="Times New Roman" w:hAnsi="Times New Roman" w:cs="Times New Roman"/>
                <w:sz w:val="24"/>
                <w:szCs w:val="24"/>
              </w:rPr>
              <w:t>Акционерное общество "ГАРО-Трейд"</w:t>
            </w:r>
          </w:p>
        </w:tc>
      </w:tr>
      <w:tr w:rsidR="002F64EE" w:rsidRPr="00E75449" w:rsidTr="001E35AA">
        <w:trPr>
          <w:trHeight w:val="70"/>
        </w:trPr>
        <w:tc>
          <w:tcPr>
            <w:tcW w:w="2552" w:type="dxa"/>
            <w:vAlign w:val="center"/>
          </w:tcPr>
          <w:p w:rsidR="002F64EE" w:rsidRPr="00A76F63" w:rsidRDefault="00275593" w:rsidP="00B259C6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7654" w:type="dxa"/>
          </w:tcPr>
          <w:p w:rsidR="002F64EE" w:rsidRDefault="00275593" w:rsidP="00B259C6">
            <w:pPr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75593">
              <w:rPr>
                <w:rFonts w:ascii="Times New Roman" w:hAnsi="Times New Roman" w:cs="Times New Roman"/>
                <w:sz w:val="24"/>
                <w:szCs w:val="24"/>
              </w:rPr>
              <w:t>ИП Новиков Артём Игоревич</w:t>
            </w:r>
          </w:p>
        </w:tc>
      </w:tr>
      <w:tr w:rsidR="002F64EE" w:rsidRPr="00E75449" w:rsidTr="001E35AA">
        <w:trPr>
          <w:trHeight w:val="70"/>
        </w:trPr>
        <w:tc>
          <w:tcPr>
            <w:tcW w:w="2552" w:type="dxa"/>
            <w:vAlign w:val="center"/>
          </w:tcPr>
          <w:p w:rsidR="002F64EE" w:rsidRDefault="00275593" w:rsidP="00B259C6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4" w:type="dxa"/>
          </w:tcPr>
          <w:p w:rsidR="002F64EE" w:rsidRPr="00782881" w:rsidRDefault="00275593" w:rsidP="00B259C6">
            <w:pPr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75593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"Система"</w:t>
            </w:r>
          </w:p>
        </w:tc>
      </w:tr>
      <w:tr w:rsidR="002F64EE" w:rsidRPr="00E75449" w:rsidTr="001E35AA">
        <w:trPr>
          <w:trHeight w:val="70"/>
        </w:trPr>
        <w:tc>
          <w:tcPr>
            <w:tcW w:w="2552" w:type="dxa"/>
            <w:vAlign w:val="center"/>
          </w:tcPr>
          <w:p w:rsidR="002F64EE" w:rsidRDefault="00275593" w:rsidP="00B259C6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4" w:type="dxa"/>
          </w:tcPr>
          <w:p w:rsidR="002F64EE" w:rsidRPr="00782881" w:rsidRDefault="00275593" w:rsidP="00B259C6">
            <w:pPr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75593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"ПРОФИТ"</w:t>
            </w:r>
          </w:p>
        </w:tc>
      </w:tr>
    </w:tbl>
    <w:bookmarkEnd w:id="0"/>
    <w:p w:rsidR="004279C1" w:rsidRPr="00E75449" w:rsidRDefault="004279C1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E75449">
        <w:rPr>
          <w:rFonts w:ascii="Times New Roman" w:hAnsi="Times New Roman" w:cs="Times New Roman"/>
          <w:b/>
          <w:sz w:val="24"/>
          <w:szCs w:val="24"/>
        </w:rPr>
        <w:t>3</w:t>
      </w:r>
      <w:r w:rsidR="00CA56DF" w:rsidRPr="00E75449">
        <w:rPr>
          <w:rFonts w:ascii="Times New Roman" w:hAnsi="Times New Roman" w:cs="Times New Roman"/>
          <w:b/>
          <w:sz w:val="24"/>
          <w:szCs w:val="24"/>
        </w:rPr>
        <w:t>. По итогам рассмотрения вторых</w:t>
      </w:r>
      <w:r w:rsidR="00DF33FC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Pr="00E75449">
        <w:rPr>
          <w:rFonts w:ascii="Times New Roman" w:hAnsi="Times New Roman" w:cs="Times New Roman"/>
          <w:b/>
          <w:sz w:val="24"/>
          <w:szCs w:val="24"/>
        </w:rPr>
        <w:tab/>
        <w:t xml:space="preserve">путем голосования были приняты </w:t>
      </w:r>
    </w:p>
    <w:p w:rsidR="00FE162F" w:rsidRPr="00801B91" w:rsidRDefault="004279C1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следующие решения:</w:t>
      </w:r>
    </w:p>
    <w:p w:rsidR="001E54D8" w:rsidRPr="001E54D8" w:rsidRDefault="001E54D8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91" w:type="dxa"/>
        <w:tblInd w:w="35" w:type="dxa"/>
        <w:tblCellMar>
          <w:left w:w="35" w:type="dxa"/>
          <w:right w:w="35" w:type="dxa"/>
        </w:tblCellMar>
        <w:tblLook w:val="04A0" w:firstRow="1" w:lastRow="0" w:firstColumn="1" w:lastColumn="0" w:noHBand="0" w:noVBand="1"/>
      </w:tblPr>
      <w:tblGrid>
        <w:gridCol w:w="1843"/>
        <w:gridCol w:w="4394"/>
        <w:gridCol w:w="3954"/>
      </w:tblGrid>
      <w:tr w:rsidR="00CA56DF" w:rsidRPr="00E75449" w:rsidTr="00357A91"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E75449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  <w:p w:rsidR="00CA56DF" w:rsidRPr="0097469C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B9" w:rsidRDefault="008821B9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6DF" w:rsidRPr="00E75449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  <w:p w:rsidR="00CA56DF" w:rsidRPr="00E75449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56DF" w:rsidRPr="00E75449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соответствии требованиям части 6 статьи </w:t>
            </w:r>
            <w:r w:rsidR="00AA48A3" w:rsidRPr="00E75449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</w:t>
            </w:r>
            <w:r w:rsidR="00AA48A3" w:rsidRPr="00E7544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48A3" w:rsidRPr="00E75449">
              <w:rPr>
                <w:rFonts w:ascii="Times New Roman" w:hAnsi="Times New Roman" w:cs="Times New Roman"/>
                <w:sz w:val="24"/>
                <w:szCs w:val="24"/>
              </w:rPr>
              <w:t>апреля 2013 г. № 4</w:t>
            </w: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4-ФЗ</w:t>
            </w:r>
          </w:p>
        </w:tc>
      </w:tr>
      <w:tr w:rsidR="00275593" w:rsidRPr="00E75449" w:rsidTr="009B1490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5593" w:rsidRPr="00A76F63" w:rsidRDefault="00275593" w:rsidP="00780FDC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376170615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593" w:rsidRDefault="00275593" w:rsidP="00780FDC">
            <w:pPr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75593">
              <w:rPr>
                <w:rFonts w:ascii="Times New Roman" w:hAnsi="Times New Roman" w:cs="Times New Roman"/>
                <w:sz w:val="24"/>
                <w:szCs w:val="24"/>
              </w:rPr>
              <w:t>Акционерное общество "ГАРО-Трейд"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5593" w:rsidRPr="00BC6FF3" w:rsidRDefault="00275593" w:rsidP="008546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275593" w:rsidRPr="00E75449" w:rsidTr="009B1490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5593" w:rsidRPr="00A76F63" w:rsidRDefault="00275593" w:rsidP="00780FDC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593" w:rsidRDefault="00275593" w:rsidP="00780FDC">
            <w:pPr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75593">
              <w:rPr>
                <w:rFonts w:ascii="Times New Roman" w:hAnsi="Times New Roman" w:cs="Times New Roman"/>
                <w:sz w:val="24"/>
                <w:szCs w:val="24"/>
              </w:rPr>
              <w:t>ИП Новиков Артём Игоревич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5593" w:rsidRPr="00BC6FF3" w:rsidRDefault="00275593" w:rsidP="008546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275593" w:rsidRPr="00E75449" w:rsidTr="008F56B2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5593" w:rsidRDefault="00275593" w:rsidP="00780FDC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593" w:rsidRPr="00782881" w:rsidRDefault="00275593" w:rsidP="00780FDC">
            <w:pPr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75593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"Система"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593" w:rsidRDefault="00275593" w:rsidP="002F64EE">
            <w:pPr>
              <w:jc w:val="center"/>
            </w:pPr>
            <w:r w:rsidRPr="00F331AD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275593" w:rsidRPr="00E75449" w:rsidTr="008F56B2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5593" w:rsidRDefault="00275593" w:rsidP="00780FDC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593" w:rsidRPr="00782881" w:rsidRDefault="00275593" w:rsidP="00780FDC">
            <w:pPr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75593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"ПРОФИТ"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593" w:rsidRDefault="00275593" w:rsidP="002F64EE">
            <w:pPr>
              <w:jc w:val="center"/>
            </w:pPr>
            <w:r w:rsidRPr="00F331AD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bookmarkEnd w:id="1"/>
    </w:tbl>
    <w:p w:rsidR="00224764" w:rsidRPr="00E74E40" w:rsidRDefault="00224764" w:rsidP="002B2B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7BEA" w:rsidRPr="00224764" w:rsidRDefault="002C185B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П</w:t>
      </w:r>
      <w:r w:rsidR="004754BB" w:rsidRPr="00E75449">
        <w:rPr>
          <w:rFonts w:ascii="Times New Roman" w:hAnsi="Times New Roman" w:cs="Times New Roman"/>
          <w:sz w:val="24"/>
          <w:szCs w:val="24"/>
        </w:rPr>
        <w:t xml:space="preserve">орядковый номер </w:t>
      </w:r>
      <w:r w:rsidR="00DE7C1E" w:rsidRPr="00E75449">
        <w:rPr>
          <w:rFonts w:ascii="Times New Roman" w:hAnsi="Times New Roman" w:cs="Times New Roman"/>
          <w:sz w:val="24"/>
          <w:szCs w:val="24"/>
        </w:rPr>
        <w:t>заявки:</w:t>
      </w:r>
      <w:r w:rsidR="002F64EE">
        <w:rPr>
          <w:rFonts w:ascii="Times New Roman" w:hAnsi="Times New Roman" w:cs="Times New Roman"/>
          <w:sz w:val="24"/>
          <w:szCs w:val="24"/>
        </w:rPr>
        <w:t>2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EC75C9" w:rsidRPr="00E75449" w:rsidTr="00FB7502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" w:name="_Hlk381623162"/>
            <w:bookmarkStart w:id="3" w:name="OLE_LINK27"/>
            <w:bookmarkStart w:id="4" w:name="OLE_LINK28"/>
            <w:bookmarkStart w:id="5" w:name="OLE_LINK29"/>
            <w:bookmarkStart w:id="6" w:name="OLE_LINK21"/>
            <w:bookmarkStart w:id="7" w:name="OLE_LINK22"/>
            <w:bookmarkStart w:id="8" w:name="OLE_LINK26"/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bookmarkEnd w:id="2"/>
      <w:tr w:rsidR="003E5569" w:rsidRPr="00E75449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7923C9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68197E" w:rsidRDefault="003F7349" w:rsidP="009D6C67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E75449" w:rsidRDefault="003E5569" w:rsidP="00FE16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5569" w:rsidRPr="00E75449" w:rsidTr="0016066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7923C9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9" w:name="_Hlk383283973"/>
            <w:r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984CB1" w:rsidRDefault="003E5569" w:rsidP="009D6C67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E75449" w:rsidRDefault="003E5569" w:rsidP="00FE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5569" w:rsidRPr="00E75449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3446A0" w:rsidRDefault="00275593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" w:name="_Hlk381283255"/>
            <w:bookmarkStart w:id="11" w:name="_Hlk383283989"/>
            <w:bookmarkEnd w:id="9"/>
            <w:r w:rsidRPr="002755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Леонова Юлия Сергеевна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F95248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984CB1" w:rsidRDefault="003E5569" w:rsidP="009D6C67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A6D58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E75449" w:rsidRDefault="003E5569" w:rsidP="00FE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5569" w:rsidRPr="00E75449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7E41B2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F95248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984CB1" w:rsidRDefault="00A209DC" w:rsidP="009D6C67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E75449" w:rsidRDefault="003E5569" w:rsidP="00FE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5569" w:rsidRPr="00E75449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F95248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984CB1" w:rsidRDefault="003E5569" w:rsidP="009D6C67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E75449" w:rsidRDefault="003E5569" w:rsidP="00FE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5569" w:rsidRPr="00E75449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3F35A5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984CB1" w:rsidRDefault="003E5569" w:rsidP="009D6C67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D54589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E75449" w:rsidRDefault="003E5569" w:rsidP="00FE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bookmarkEnd w:id="3"/>
    <w:bookmarkEnd w:id="4"/>
    <w:bookmarkEnd w:id="5"/>
    <w:bookmarkEnd w:id="6"/>
    <w:bookmarkEnd w:id="7"/>
    <w:bookmarkEnd w:id="8"/>
    <w:bookmarkEnd w:id="10"/>
    <w:bookmarkEnd w:id="11"/>
    <w:p w:rsidR="0056109D" w:rsidRPr="004335BD" w:rsidRDefault="00A87D14" w:rsidP="004335B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56109D" w:rsidRDefault="0056109D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4764" w:rsidRDefault="00224764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497B" w:rsidRPr="00CA2757" w:rsidRDefault="00CD003F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Порядковый номер заявки:</w:t>
      </w:r>
      <w:r w:rsidR="00275593">
        <w:rPr>
          <w:rFonts w:ascii="Times New Roman" w:hAnsi="Times New Roman" w:cs="Times New Roman"/>
          <w:sz w:val="24"/>
          <w:szCs w:val="24"/>
        </w:rPr>
        <w:t>8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FE162F" w:rsidRPr="00E75449" w:rsidTr="0049443C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62F" w:rsidRPr="00E75449" w:rsidRDefault="00FE162F" w:rsidP="004944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FE162F" w:rsidRPr="00E75449" w:rsidRDefault="00FE162F" w:rsidP="004944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62F" w:rsidRPr="00E75449" w:rsidRDefault="00FE162F" w:rsidP="004944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62F" w:rsidRPr="00E75449" w:rsidRDefault="00FE162F" w:rsidP="004944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62F" w:rsidRPr="00E75449" w:rsidRDefault="00FE162F" w:rsidP="004944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3F7349" w:rsidRPr="00E75449" w:rsidTr="0049443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7923C9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68197E" w:rsidRDefault="003F7349" w:rsidP="0085630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E75449" w:rsidRDefault="003F7349" w:rsidP="00F71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7349" w:rsidRPr="00E75449" w:rsidTr="0049443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7923C9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984CB1" w:rsidRDefault="003F7349" w:rsidP="0085630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E75449" w:rsidRDefault="003F7349" w:rsidP="00F714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7349" w:rsidRPr="00E75449" w:rsidTr="0049443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3446A0" w:rsidRDefault="00275593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55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Леонова Юлия Сергеевна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F95248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984CB1" w:rsidRDefault="003F7349" w:rsidP="0085630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A6D58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E75449" w:rsidRDefault="003F7349" w:rsidP="00F714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7349" w:rsidRPr="00E75449" w:rsidTr="0049443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7E41B2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F95248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984CB1" w:rsidRDefault="00A209DC" w:rsidP="0085630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E75449" w:rsidRDefault="003F7349" w:rsidP="00F714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7349" w:rsidRPr="00E75449" w:rsidTr="0049443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F95248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984CB1" w:rsidRDefault="003F7349" w:rsidP="0085630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E75449" w:rsidRDefault="003F7349" w:rsidP="00F714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7349" w:rsidRPr="00E75449" w:rsidTr="0049443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3F35A5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984CB1" w:rsidRDefault="003F7349" w:rsidP="0085630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D54589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E75449" w:rsidRDefault="003F7349" w:rsidP="00F714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7D14" w:rsidRDefault="00A87D14" w:rsidP="00A87D14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A87D14" w:rsidRDefault="00A87D14" w:rsidP="00D552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64EE" w:rsidRPr="00CA2757" w:rsidRDefault="002F64EE" w:rsidP="002F64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Порядковый номер заявки:</w:t>
      </w:r>
      <w:r w:rsidR="00275593">
        <w:rPr>
          <w:rFonts w:ascii="Times New Roman" w:hAnsi="Times New Roman" w:cs="Times New Roman"/>
          <w:sz w:val="24"/>
          <w:szCs w:val="24"/>
        </w:rPr>
        <w:t>1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2F64EE" w:rsidRPr="00E75449" w:rsidTr="00B259C6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7923C9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68197E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7923C9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984CB1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3446A0" w:rsidRDefault="00275593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55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Леонова Юлия Сергеевна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F95248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984CB1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A6D58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7E41B2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F95248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984CB1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F95248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984CB1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3F35A5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984CB1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D54589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F64EE" w:rsidRDefault="002F64EE" w:rsidP="002F64EE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2F64EE" w:rsidRPr="00CA2757" w:rsidRDefault="002F64EE" w:rsidP="002F64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Порядковый номер заявки:</w:t>
      </w:r>
      <w:r w:rsidR="00275593">
        <w:rPr>
          <w:rFonts w:ascii="Times New Roman" w:hAnsi="Times New Roman" w:cs="Times New Roman"/>
          <w:sz w:val="24"/>
          <w:szCs w:val="24"/>
        </w:rPr>
        <w:t>4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2F64EE" w:rsidRPr="00E75449" w:rsidTr="00B259C6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7923C9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68197E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7923C9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984CB1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3446A0" w:rsidRDefault="00275593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55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Леонова Юлия Сергеевна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F95248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984CB1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A6D58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7E41B2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F95248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984CB1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F95248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984CB1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3F35A5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984CB1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D54589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F64EE" w:rsidRDefault="002F64EE" w:rsidP="002F64EE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224764" w:rsidRDefault="00224764" w:rsidP="00D552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56DF" w:rsidRPr="00E75449" w:rsidRDefault="00CA56DF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4.4. Итоги </w:t>
      </w:r>
      <w:bookmarkStart w:id="12" w:name="OLE_LINK17"/>
      <w:bookmarkStart w:id="13" w:name="OLE_LINK18"/>
      <w:r w:rsidRPr="00E75449">
        <w:rPr>
          <w:rFonts w:ascii="Times New Roman" w:hAnsi="Times New Roman" w:cs="Times New Roman"/>
          <w:b/>
          <w:bCs/>
          <w:sz w:val="24"/>
          <w:szCs w:val="24"/>
        </w:rPr>
        <w:t>аукциона</w:t>
      </w:r>
    </w:p>
    <w:bookmarkEnd w:id="12"/>
    <w:bookmarkEnd w:id="13"/>
    <w:p w:rsidR="00CD003F" w:rsidRPr="00E75449" w:rsidRDefault="00CD003F" w:rsidP="003C4EB3">
      <w:pPr>
        <w:widowControl w:val="0"/>
        <w:tabs>
          <w:tab w:val="left" w:pos="439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Сведения о первых пяти</w:t>
      </w:r>
      <w:bookmarkStart w:id="14" w:name="OLE_LINK19"/>
      <w:bookmarkStart w:id="15" w:name="OLE_LINK20"/>
      <w:r w:rsidRPr="00E75449">
        <w:rPr>
          <w:rFonts w:ascii="Times New Roman" w:hAnsi="Times New Roman" w:cs="Times New Roman"/>
          <w:sz w:val="24"/>
          <w:szCs w:val="24"/>
        </w:rPr>
        <w:t xml:space="preserve"> заявках либо</w:t>
      </w:r>
      <w:bookmarkEnd w:id="14"/>
      <w:bookmarkEnd w:id="15"/>
      <w:r w:rsidRPr="00E75449">
        <w:rPr>
          <w:rFonts w:ascii="Times New Roman" w:hAnsi="Times New Roman" w:cs="Times New Roman"/>
          <w:sz w:val="24"/>
          <w:szCs w:val="24"/>
        </w:rPr>
        <w:t xml:space="preserve"> более одной, но менее пяти заявок, которые соответствуют требованиям части 6 статьи 69 Федерального закона от 05 апреля 2013 г. № 44-ФЗ согласно части 8 статьи 69 Федерального закона от 05 апреля 2013 г. № 44-ФЗ.</w:t>
      </w:r>
    </w:p>
    <w:p w:rsidR="0032299D" w:rsidRPr="00E75449" w:rsidRDefault="0032299D" w:rsidP="00CA56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jc w:val="center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910"/>
        <w:gridCol w:w="5062"/>
        <w:gridCol w:w="2128"/>
        <w:gridCol w:w="1823"/>
      </w:tblGrid>
      <w:tr w:rsidR="00CD003F" w:rsidRPr="00E75449" w:rsidTr="00637E3A">
        <w:trPr>
          <w:trHeight w:val="70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Предложенная цена контракта (руб.)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</w:tr>
      <w:tr w:rsidR="00275593" w:rsidRPr="00B3379D" w:rsidTr="00051A5B">
        <w:trPr>
          <w:trHeight w:val="244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5593" w:rsidRPr="00A76F63" w:rsidRDefault="00275593" w:rsidP="00780FDC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6" w:name="_Hlk406427140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593" w:rsidRDefault="00275593" w:rsidP="00780FDC">
            <w:pPr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75593">
              <w:rPr>
                <w:rFonts w:ascii="Times New Roman" w:hAnsi="Times New Roman" w:cs="Times New Roman"/>
                <w:sz w:val="24"/>
                <w:szCs w:val="24"/>
              </w:rPr>
              <w:t>Акционерное общество "ГАРО-Трейд"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5593" w:rsidRPr="00942CC0" w:rsidRDefault="00275593" w:rsidP="00942CC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275593" w:rsidRPr="00275593" w:rsidRDefault="00275593" w:rsidP="00275593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275593" w:rsidRPr="003F7349" w:rsidRDefault="00275593" w:rsidP="00275593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593">
              <w:rPr>
                <w:rFonts w:ascii="Times New Roman" w:hAnsi="Times New Roman" w:cs="Times New Roman"/>
                <w:sz w:val="24"/>
              </w:rPr>
              <w:t>429 440.00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5593" w:rsidRPr="00A76F63" w:rsidRDefault="00275593" w:rsidP="00051A5B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75593" w:rsidRPr="00B3379D" w:rsidTr="0058738F">
        <w:trPr>
          <w:trHeight w:val="61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5593" w:rsidRPr="00A76F63" w:rsidRDefault="00275593" w:rsidP="00780FDC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593" w:rsidRDefault="00275593" w:rsidP="00780FDC">
            <w:pPr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75593">
              <w:rPr>
                <w:rFonts w:ascii="Times New Roman" w:hAnsi="Times New Roman" w:cs="Times New Roman"/>
                <w:sz w:val="24"/>
                <w:szCs w:val="24"/>
              </w:rPr>
              <w:t>ИП Новиков Артём Игоревич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5593" w:rsidRPr="00942CC0" w:rsidRDefault="00275593" w:rsidP="00942CC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275593" w:rsidRPr="00275593" w:rsidRDefault="00275593" w:rsidP="00275593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275593" w:rsidRPr="003F7349" w:rsidRDefault="00275593" w:rsidP="00275593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593">
              <w:rPr>
                <w:rFonts w:ascii="Times New Roman" w:hAnsi="Times New Roman" w:cs="Times New Roman"/>
                <w:sz w:val="24"/>
              </w:rPr>
              <w:t>432 662.40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5593" w:rsidRPr="00A76F63" w:rsidRDefault="00275593" w:rsidP="00051A5B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75593" w:rsidRPr="00B3379D" w:rsidTr="0058738F">
        <w:trPr>
          <w:trHeight w:val="61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5593" w:rsidRDefault="00275593" w:rsidP="00780FDC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593" w:rsidRPr="00782881" w:rsidRDefault="00275593" w:rsidP="00780FDC">
            <w:pPr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75593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"Система"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5593" w:rsidRPr="00942CC0" w:rsidRDefault="00275593" w:rsidP="00942CC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 w:rsidRPr="00275593">
              <w:rPr>
                <w:rFonts w:ascii="Times New Roman" w:hAnsi="Times New Roman" w:cs="Times New Roman"/>
                <w:sz w:val="24"/>
              </w:rPr>
              <w:t>474 553.60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5593" w:rsidRDefault="00275593" w:rsidP="00051A5B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75593" w:rsidRPr="00B3379D" w:rsidTr="0058738F">
        <w:trPr>
          <w:trHeight w:val="61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5593" w:rsidRDefault="00275593" w:rsidP="00780FDC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593" w:rsidRPr="00782881" w:rsidRDefault="00275593" w:rsidP="00780FDC">
            <w:pPr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75593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"ПРОФИТ"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5593" w:rsidRPr="00942CC0" w:rsidRDefault="00EB6923" w:rsidP="00EB6923">
            <w:pPr>
              <w:spacing w:line="322" w:lineRule="exac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</w:t>
            </w:r>
            <w:bookmarkStart w:id="17" w:name="_GoBack"/>
            <w:bookmarkEnd w:id="17"/>
            <w:r w:rsidRPr="00EB6923">
              <w:rPr>
                <w:rFonts w:ascii="Times New Roman" w:hAnsi="Times New Roman" w:cs="Times New Roman"/>
                <w:sz w:val="24"/>
              </w:rPr>
              <w:t>519 107.20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5593" w:rsidRDefault="00275593" w:rsidP="00051A5B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bookmarkEnd w:id="16"/>
    </w:tbl>
    <w:p w:rsidR="00051A5B" w:rsidRDefault="00051A5B" w:rsidP="00051A5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440C9" w:rsidRPr="005440C9" w:rsidRDefault="005440C9" w:rsidP="00051A5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440C9">
        <w:rPr>
          <w:rFonts w:ascii="Times New Roman" w:hAnsi="Times New Roman" w:cs="Times New Roman"/>
          <w:b/>
          <w:sz w:val="24"/>
          <w:szCs w:val="24"/>
        </w:rPr>
        <w:t>5. Протокол подписан всеми присутствующими на заседании членами Единой окружной комиссии.</w:t>
      </w:r>
    </w:p>
    <w:sectPr w:rsidR="005440C9" w:rsidRPr="005440C9" w:rsidSect="00250490">
      <w:pgSz w:w="12240" w:h="15840"/>
      <w:pgMar w:top="284" w:right="566" w:bottom="851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C3F78"/>
    <w:multiLevelType w:val="hybridMultilevel"/>
    <w:tmpl w:val="34E245D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1C8839CA"/>
    <w:multiLevelType w:val="hybridMultilevel"/>
    <w:tmpl w:val="E9A01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26617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281416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8B78F1"/>
    <w:multiLevelType w:val="hybridMultilevel"/>
    <w:tmpl w:val="7D70B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C1539D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91C6FC6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0932C5"/>
    <w:rsid w:val="00001899"/>
    <w:rsid w:val="00002441"/>
    <w:rsid w:val="00002662"/>
    <w:rsid w:val="00002A57"/>
    <w:rsid w:val="00011C48"/>
    <w:rsid w:val="00016DE1"/>
    <w:rsid w:val="00017409"/>
    <w:rsid w:val="000207DE"/>
    <w:rsid w:val="00020CA7"/>
    <w:rsid w:val="000277F7"/>
    <w:rsid w:val="000346C7"/>
    <w:rsid w:val="000358F5"/>
    <w:rsid w:val="000429D0"/>
    <w:rsid w:val="00051A5B"/>
    <w:rsid w:val="000523E3"/>
    <w:rsid w:val="00056734"/>
    <w:rsid w:val="00061473"/>
    <w:rsid w:val="00065895"/>
    <w:rsid w:val="000674F8"/>
    <w:rsid w:val="00076223"/>
    <w:rsid w:val="000763A9"/>
    <w:rsid w:val="000770A1"/>
    <w:rsid w:val="00082E60"/>
    <w:rsid w:val="0008697A"/>
    <w:rsid w:val="00090A74"/>
    <w:rsid w:val="000932C5"/>
    <w:rsid w:val="000941ED"/>
    <w:rsid w:val="00097BEA"/>
    <w:rsid w:val="000A0904"/>
    <w:rsid w:val="000A7DE6"/>
    <w:rsid w:val="000B3834"/>
    <w:rsid w:val="000B3A15"/>
    <w:rsid w:val="000B41ED"/>
    <w:rsid w:val="000B6ABF"/>
    <w:rsid w:val="000D119F"/>
    <w:rsid w:val="000D579F"/>
    <w:rsid w:val="000D7417"/>
    <w:rsid w:val="000E0269"/>
    <w:rsid w:val="000E0FB9"/>
    <w:rsid w:val="000E5269"/>
    <w:rsid w:val="000E5876"/>
    <w:rsid w:val="000F0FA9"/>
    <w:rsid w:val="00104765"/>
    <w:rsid w:val="00110A2C"/>
    <w:rsid w:val="0011123C"/>
    <w:rsid w:val="0012016C"/>
    <w:rsid w:val="00121A2A"/>
    <w:rsid w:val="00124336"/>
    <w:rsid w:val="001278CB"/>
    <w:rsid w:val="00135AB5"/>
    <w:rsid w:val="00135BA2"/>
    <w:rsid w:val="00135D08"/>
    <w:rsid w:val="00142EDE"/>
    <w:rsid w:val="001452A8"/>
    <w:rsid w:val="001476EE"/>
    <w:rsid w:val="00152966"/>
    <w:rsid w:val="00154DED"/>
    <w:rsid w:val="00155F8B"/>
    <w:rsid w:val="00160665"/>
    <w:rsid w:val="001611C6"/>
    <w:rsid w:val="001710D8"/>
    <w:rsid w:val="001737C4"/>
    <w:rsid w:val="00175F00"/>
    <w:rsid w:val="001816F5"/>
    <w:rsid w:val="00185C35"/>
    <w:rsid w:val="001902B5"/>
    <w:rsid w:val="00192958"/>
    <w:rsid w:val="00195E2E"/>
    <w:rsid w:val="00197C47"/>
    <w:rsid w:val="001A14A1"/>
    <w:rsid w:val="001B0CD2"/>
    <w:rsid w:val="001B5DD4"/>
    <w:rsid w:val="001B6352"/>
    <w:rsid w:val="001B6356"/>
    <w:rsid w:val="001B64F0"/>
    <w:rsid w:val="001C0B38"/>
    <w:rsid w:val="001C2B30"/>
    <w:rsid w:val="001C4463"/>
    <w:rsid w:val="001C5C47"/>
    <w:rsid w:val="001C6499"/>
    <w:rsid w:val="001C68AE"/>
    <w:rsid w:val="001D1B7E"/>
    <w:rsid w:val="001D1E0A"/>
    <w:rsid w:val="001E0003"/>
    <w:rsid w:val="001E4E8C"/>
    <w:rsid w:val="001E54D8"/>
    <w:rsid w:val="001E7922"/>
    <w:rsid w:val="001F030F"/>
    <w:rsid w:val="001F5E3D"/>
    <w:rsid w:val="002033B6"/>
    <w:rsid w:val="00203B93"/>
    <w:rsid w:val="0020459E"/>
    <w:rsid w:val="0021193C"/>
    <w:rsid w:val="00222BFF"/>
    <w:rsid w:val="00223A66"/>
    <w:rsid w:val="00224764"/>
    <w:rsid w:val="00233DAC"/>
    <w:rsid w:val="00235E1F"/>
    <w:rsid w:val="00236853"/>
    <w:rsid w:val="00245261"/>
    <w:rsid w:val="002457B4"/>
    <w:rsid w:val="00250490"/>
    <w:rsid w:val="00251278"/>
    <w:rsid w:val="002556D0"/>
    <w:rsid w:val="0025736E"/>
    <w:rsid w:val="002649E1"/>
    <w:rsid w:val="00265945"/>
    <w:rsid w:val="00265BA6"/>
    <w:rsid w:val="00266514"/>
    <w:rsid w:val="00270E25"/>
    <w:rsid w:val="00272C73"/>
    <w:rsid w:val="00274A2D"/>
    <w:rsid w:val="00275593"/>
    <w:rsid w:val="002815DC"/>
    <w:rsid w:val="00283BB4"/>
    <w:rsid w:val="002842DB"/>
    <w:rsid w:val="0028722A"/>
    <w:rsid w:val="0028787E"/>
    <w:rsid w:val="00292680"/>
    <w:rsid w:val="0029781B"/>
    <w:rsid w:val="002A32DB"/>
    <w:rsid w:val="002B2B9B"/>
    <w:rsid w:val="002B6F06"/>
    <w:rsid w:val="002B7530"/>
    <w:rsid w:val="002C185B"/>
    <w:rsid w:val="002C288D"/>
    <w:rsid w:val="002C3D73"/>
    <w:rsid w:val="002C4970"/>
    <w:rsid w:val="002C6243"/>
    <w:rsid w:val="002C78F7"/>
    <w:rsid w:val="002C7A91"/>
    <w:rsid w:val="002D22E3"/>
    <w:rsid w:val="002D3081"/>
    <w:rsid w:val="002D5E04"/>
    <w:rsid w:val="002E2057"/>
    <w:rsid w:val="002E2616"/>
    <w:rsid w:val="002F01BB"/>
    <w:rsid w:val="002F0D86"/>
    <w:rsid w:val="002F3234"/>
    <w:rsid w:val="002F6206"/>
    <w:rsid w:val="002F64EE"/>
    <w:rsid w:val="002F6E13"/>
    <w:rsid w:val="00302D04"/>
    <w:rsid w:val="003044AA"/>
    <w:rsid w:val="003220C6"/>
    <w:rsid w:val="0032211D"/>
    <w:rsid w:val="0032299D"/>
    <w:rsid w:val="00326D32"/>
    <w:rsid w:val="00330822"/>
    <w:rsid w:val="0033089D"/>
    <w:rsid w:val="00331805"/>
    <w:rsid w:val="00333E03"/>
    <w:rsid w:val="00333FAE"/>
    <w:rsid w:val="003369EC"/>
    <w:rsid w:val="00340A47"/>
    <w:rsid w:val="00341CBF"/>
    <w:rsid w:val="003435CC"/>
    <w:rsid w:val="0034426A"/>
    <w:rsid w:val="0035196A"/>
    <w:rsid w:val="00357A91"/>
    <w:rsid w:val="00362924"/>
    <w:rsid w:val="00371410"/>
    <w:rsid w:val="003734DB"/>
    <w:rsid w:val="00375299"/>
    <w:rsid w:val="00377641"/>
    <w:rsid w:val="00385285"/>
    <w:rsid w:val="0038616A"/>
    <w:rsid w:val="003910A8"/>
    <w:rsid w:val="00392326"/>
    <w:rsid w:val="00394870"/>
    <w:rsid w:val="00394C98"/>
    <w:rsid w:val="00395DCB"/>
    <w:rsid w:val="003977CB"/>
    <w:rsid w:val="00397FF3"/>
    <w:rsid w:val="003A109F"/>
    <w:rsid w:val="003A2AAA"/>
    <w:rsid w:val="003A343E"/>
    <w:rsid w:val="003A6163"/>
    <w:rsid w:val="003A779F"/>
    <w:rsid w:val="003A7CFD"/>
    <w:rsid w:val="003B17F8"/>
    <w:rsid w:val="003B6A60"/>
    <w:rsid w:val="003B7FDC"/>
    <w:rsid w:val="003C15F0"/>
    <w:rsid w:val="003C1E17"/>
    <w:rsid w:val="003C4EB3"/>
    <w:rsid w:val="003C53CC"/>
    <w:rsid w:val="003C6093"/>
    <w:rsid w:val="003C6A9A"/>
    <w:rsid w:val="003C6ADE"/>
    <w:rsid w:val="003D14EB"/>
    <w:rsid w:val="003D33E6"/>
    <w:rsid w:val="003D3789"/>
    <w:rsid w:val="003E2F39"/>
    <w:rsid w:val="003E3467"/>
    <w:rsid w:val="003E52D5"/>
    <w:rsid w:val="003E5569"/>
    <w:rsid w:val="003F052E"/>
    <w:rsid w:val="003F1C8D"/>
    <w:rsid w:val="003F6B85"/>
    <w:rsid w:val="003F7349"/>
    <w:rsid w:val="003F746E"/>
    <w:rsid w:val="00400DCD"/>
    <w:rsid w:val="00403CB8"/>
    <w:rsid w:val="004053C7"/>
    <w:rsid w:val="00405611"/>
    <w:rsid w:val="00411662"/>
    <w:rsid w:val="00414BB8"/>
    <w:rsid w:val="0041653B"/>
    <w:rsid w:val="0042267B"/>
    <w:rsid w:val="00423671"/>
    <w:rsid w:val="00425256"/>
    <w:rsid w:val="00426F41"/>
    <w:rsid w:val="004279C1"/>
    <w:rsid w:val="00431447"/>
    <w:rsid w:val="00431F7F"/>
    <w:rsid w:val="004335BD"/>
    <w:rsid w:val="00440280"/>
    <w:rsid w:val="004428FE"/>
    <w:rsid w:val="00451F7E"/>
    <w:rsid w:val="00454BA1"/>
    <w:rsid w:val="004573C5"/>
    <w:rsid w:val="00460CB0"/>
    <w:rsid w:val="00462C55"/>
    <w:rsid w:val="0046594C"/>
    <w:rsid w:val="00466F61"/>
    <w:rsid w:val="00467789"/>
    <w:rsid w:val="00470B8D"/>
    <w:rsid w:val="00470FCA"/>
    <w:rsid w:val="00472957"/>
    <w:rsid w:val="004735D5"/>
    <w:rsid w:val="00473BF8"/>
    <w:rsid w:val="004754BB"/>
    <w:rsid w:val="00475741"/>
    <w:rsid w:val="004844D3"/>
    <w:rsid w:val="0049133E"/>
    <w:rsid w:val="00493294"/>
    <w:rsid w:val="00495C33"/>
    <w:rsid w:val="004968F5"/>
    <w:rsid w:val="004A5A6A"/>
    <w:rsid w:val="004A65D8"/>
    <w:rsid w:val="004B54CE"/>
    <w:rsid w:val="004B5905"/>
    <w:rsid w:val="004B6E69"/>
    <w:rsid w:val="004C16C2"/>
    <w:rsid w:val="004C3AAB"/>
    <w:rsid w:val="004D161B"/>
    <w:rsid w:val="004D56E3"/>
    <w:rsid w:val="004D6C77"/>
    <w:rsid w:val="004D79B7"/>
    <w:rsid w:val="004E094C"/>
    <w:rsid w:val="004E2E6B"/>
    <w:rsid w:val="004E5D9C"/>
    <w:rsid w:val="004F2452"/>
    <w:rsid w:val="004F2D41"/>
    <w:rsid w:val="004F4A3A"/>
    <w:rsid w:val="004F634D"/>
    <w:rsid w:val="004F664C"/>
    <w:rsid w:val="004F6CBE"/>
    <w:rsid w:val="004F70C4"/>
    <w:rsid w:val="0050347E"/>
    <w:rsid w:val="00503AB2"/>
    <w:rsid w:val="0051138B"/>
    <w:rsid w:val="00515A8C"/>
    <w:rsid w:val="005168DB"/>
    <w:rsid w:val="0052033E"/>
    <w:rsid w:val="00524F70"/>
    <w:rsid w:val="00531D4A"/>
    <w:rsid w:val="00532B6D"/>
    <w:rsid w:val="00536437"/>
    <w:rsid w:val="00537266"/>
    <w:rsid w:val="005440C9"/>
    <w:rsid w:val="0054420E"/>
    <w:rsid w:val="0054513E"/>
    <w:rsid w:val="0054656A"/>
    <w:rsid w:val="00553722"/>
    <w:rsid w:val="0056109D"/>
    <w:rsid w:val="00565C31"/>
    <w:rsid w:val="00565CAC"/>
    <w:rsid w:val="00565FE2"/>
    <w:rsid w:val="00571F68"/>
    <w:rsid w:val="00573EDA"/>
    <w:rsid w:val="0057419A"/>
    <w:rsid w:val="00574C98"/>
    <w:rsid w:val="00577313"/>
    <w:rsid w:val="005817BC"/>
    <w:rsid w:val="00582E5A"/>
    <w:rsid w:val="0058595B"/>
    <w:rsid w:val="00586D1D"/>
    <w:rsid w:val="0058738F"/>
    <w:rsid w:val="00587BA8"/>
    <w:rsid w:val="00587CBA"/>
    <w:rsid w:val="00590026"/>
    <w:rsid w:val="005935CF"/>
    <w:rsid w:val="0059691A"/>
    <w:rsid w:val="005A0630"/>
    <w:rsid w:val="005A06AC"/>
    <w:rsid w:val="005A0AEE"/>
    <w:rsid w:val="005A0F73"/>
    <w:rsid w:val="005A2C73"/>
    <w:rsid w:val="005B5BDE"/>
    <w:rsid w:val="005B7D55"/>
    <w:rsid w:val="005C2FCF"/>
    <w:rsid w:val="005D2C59"/>
    <w:rsid w:val="005D34E4"/>
    <w:rsid w:val="005D5D25"/>
    <w:rsid w:val="005D5EAF"/>
    <w:rsid w:val="005E03CB"/>
    <w:rsid w:val="005E3088"/>
    <w:rsid w:val="005E34A5"/>
    <w:rsid w:val="005E6DD6"/>
    <w:rsid w:val="005F0705"/>
    <w:rsid w:val="005F4F8B"/>
    <w:rsid w:val="00603715"/>
    <w:rsid w:val="00615021"/>
    <w:rsid w:val="00617C0D"/>
    <w:rsid w:val="006236DC"/>
    <w:rsid w:val="00633AD9"/>
    <w:rsid w:val="0063503B"/>
    <w:rsid w:val="0063654A"/>
    <w:rsid w:val="00637C28"/>
    <w:rsid w:val="00637FB3"/>
    <w:rsid w:val="00640684"/>
    <w:rsid w:val="00653C5C"/>
    <w:rsid w:val="00654326"/>
    <w:rsid w:val="006634AE"/>
    <w:rsid w:val="00665CDA"/>
    <w:rsid w:val="006742AE"/>
    <w:rsid w:val="006748CB"/>
    <w:rsid w:val="006822CC"/>
    <w:rsid w:val="00683AFE"/>
    <w:rsid w:val="006925EF"/>
    <w:rsid w:val="00693051"/>
    <w:rsid w:val="00693421"/>
    <w:rsid w:val="0069549B"/>
    <w:rsid w:val="006A0223"/>
    <w:rsid w:val="006A0BB7"/>
    <w:rsid w:val="006A269B"/>
    <w:rsid w:val="006A2925"/>
    <w:rsid w:val="006B67E6"/>
    <w:rsid w:val="006B6ADA"/>
    <w:rsid w:val="006C18F7"/>
    <w:rsid w:val="006C3B7F"/>
    <w:rsid w:val="006C67CC"/>
    <w:rsid w:val="006C795F"/>
    <w:rsid w:val="006D0FC2"/>
    <w:rsid w:val="006D3C61"/>
    <w:rsid w:val="006D50C5"/>
    <w:rsid w:val="006D5478"/>
    <w:rsid w:val="006D5734"/>
    <w:rsid w:val="006D63BE"/>
    <w:rsid w:val="006D6844"/>
    <w:rsid w:val="006D6AF7"/>
    <w:rsid w:val="006E2E50"/>
    <w:rsid w:val="006E3034"/>
    <w:rsid w:val="006E3C56"/>
    <w:rsid w:val="006E50A8"/>
    <w:rsid w:val="006E6B33"/>
    <w:rsid w:val="006F2B64"/>
    <w:rsid w:val="006F593B"/>
    <w:rsid w:val="00700312"/>
    <w:rsid w:val="0070285D"/>
    <w:rsid w:val="00702C8D"/>
    <w:rsid w:val="0070348A"/>
    <w:rsid w:val="00712B29"/>
    <w:rsid w:val="0071319D"/>
    <w:rsid w:val="00717382"/>
    <w:rsid w:val="0072128D"/>
    <w:rsid w:val="00741760"/>
    <w:rsid w:val="007506E7"/>
    <w:rsid w:val="0075217A"/>
    <w:rsid w:val="00757911"/>
    <w:rsid w:val="007621FB"/>
    <w:rsid w:val="007627A0"/>
    <w:rsid w:val="007638AD"/>
    <w:rsid w:val="0076574C"/>
    <w:rsid w:val="00767503"/>
    <w:rsid w:val="00771F55"/>
    <w:rsid w:val="00775AF0"/>
    <w:rsid w:val="00775C74"/>
    <w:rsid w:val="007776C6"/>
    <w:rsid w:val="0078082C"/>
    <w:rsid w:val="00783123"/>
    <w:rsid w:val="00783856"/>
    <w:rsid w:val="00791EDD"/>
    <w:rsid w:val="007A07F4"/>
    <w:rsid w:val="007A476E"/>
    <w:rsid w:val="007A5E66"/>
    <w:rsid w:val="007A6C35"/>
    <w:rsid w:val="007A7CFA"/>
    <w:rsid w:val="007B00EC"/>
    <w:rsid w:val="007B128F"/>
    <w:rsid w:val="007B1BAB"/>
    <w:rsid w:val="007B297A"/>
    <w:rsid w:val="007B2A30"/>
    <w:rsid w:val="007B49F1"/>
    <w:rsid w:val="007D0F65"/>
    <w:rsid w:val="007D251A"/>
    <w:rsid w:val="007E0311"/>
    <w:rsid w:val="007E0A2B"/>
    <w:rsid w:val="007F1DC1"/>
    <w:rsid w:val="007F2CBE"/>
    <w:rsid w:val="007F2F87"/>
    <w:rsid w:val="00801B91"/>
    <w:rsid w:val="00805162"/>
    <w:rsid w:val="008109B1"/>
    <w:rsid w:val="008117A0"/>
    <w:rsid w:val="008119AD"/>
    <w:rsid w:val="00815B93"/>
    <w:rsid w:val="008210E9"/>
    <w:rsid w:val="0082362E"/>
    <w:rsid w:val="00826C63"/>
    <w:rsid w:val="00826F10"/>
    <w:rsid w:val="00831090"/>
    <w:rsid w:val="00831B70"/>
    <w:rsid w:val="00832B6B"/>
    <w:rsid w:val="00834D25"/>
    <w:rsid w:val="0084050A"/>
    <w:rsid w:val="00842972"/>
    <w:rsid w:val="00844F7D"/>
    <w:rsid w:val="0084507D"/>
    <w:rsid w:val="00854641"/>
    <w:rsid w:val="008548CD"/>
    <w:rsid w:val="00854F69"/>
    <w:rsid w:val="00855CDE"/>
    <w:rsid w:val="00862841"/>
    <w:rsid w:val="00864A6F"/>
    <w:rsid w:val="0087130C"/>
    <w:rsid w:val="0087183F"/>
    <w:rsid w:val="00875DD9"/>
    <w:rsid w:val="0088198F"/>
    <w:rsid w:val="008821B9"/>
    <w:rsid w:val="00891781"/>
    <w:rsid w:val="008917EB"/>
    <w:rsid w:val="00891D03"/>
    <w:rsid w:val="00895C20"/>
    <w:rsid w:val="008A3997"/>
    <w:rsid w:val="008A55F0"/>
    <w:rsid w:val="008A6841"/>
    <w:rsid w:val="008B2B76"/>
    <w:rsid w:val="008B2CB0"/>
    <w:rsid w:val="008B718F"/>
    <w:rsid w:val="008C0D83"/>
    <w:rsid w:val="008C0E4F"/>
    <w:rsid w:val="008C1B5C"/>
    <w:rsid w:val="008C6CC8"/>
    <w:rsid w:val="008D156A"/>
    <w:rsid w:val="008D3ED6"/>
    <w:rsid w:val="008E4BCF"/>
    <w:rsid w:val="008E6BCD"/>
    <w:rsid w:val="008E7BB7"/>
    <w:rsid w:val="008F6BBF"/>
    <w:rsid w:val="008F6D01"/>
    <w:rsid w:val="00902991"/>
    <w:rsid w:val="00903C53"/>
    <w:rsid w:val="0090497B"/>
    <w:rsid w:val="00910CED"/>
    <w:rsid w:val="00911840"/>
    <w:rsid w:val="00912E2D"/>
    <w:rsid w:val="00916762"/>
    <w:rsid w:val="00925A5E"/>
    <w:rsid w:val="009304B7"/>
    <w:rsid w:val="00942CC0"/>
    <w:rsid w:val="009465F2"/>
    <w:rsid w:val="009509BA"/>
    <w:rsid w:val="009577B4"/>
    <w:rsid w:val="00961C32"/>
    <w:rsid w:val="0097132A"/>
    <w:rsid w:val="00974233"/>
    <w:rsid w:val="0097469C"/>
    <w:rsid w:val="00982665"/>
    <w:rsid w:val="009876C5"/>
    <w:rsid w:val="0099066A"/>
    <w:rsid w:val="0099102E"/>
    <w:rsid w:val="00993F52"/>
    <w:rsid w:val="00995EC5"/>
    <w:rsid w:val="009A0F61"/>
    <w:rsid w:val="009A4984"/>
    <w:rsid w:val="009B442B"/>
    <w:rsid w:val="009B490A"/>
    <w:rsid w:val="009B640A"/>
    <w:rsid w:val="009B7BBA"/>
    <w:rsid w:val="009B7D62"/>
    <w:rsid w:val="009C0320"/>
    <w:rsid w:val="009C4F4A"/>
    <w:rsid w:val="009D2712"/>
    <w:rsid w:val="009E3052"/>
    <w:rsid w:val="009F0E44"/>
    <w:rsid w:val="009F27B0"/>
    <w:rsid w:val="009F3ABF"/>
    <w:rsid w:val="009F6FEB"/>
    <w:rsid w:val="00A04585"/>
    <w:rsid w:val="00A07352"/>
    <w:rsid w:val="00A10750"/>
    <w:rsid w:val="00A127C9"/>
    <w:rsid w:val="00A15E6F"/>
    <w:rsid w:val="00A209DC"/>
    <w:rsid w:val="00A231A4"/>
    <w:rsid w:val="00A25A35"/>
    <w:rsid w:val="00A3166E"/>
    <w:rsid w:val="00A32D42"/>
    <w:rsid w:val="00A34D86"/>
    <w:rsid w:val="00A35679"/>
    <w:rsid w:val="00A35F14"/>
    <w:rsid w:val="00A37881"/>
    <w:rsid w:val="00A444D3"/>
    <w:rsid w:val="00A45426"/>
    <w:rsid w:val="00A50903"/>
    <w:rsid w:val="00A532F9"/>
    <w:rsid w:val="00A56A53"/>
    <w:rsid w:val="00A64489"/>
    <w:rsid w:val="00A64AF2"/>
    <w:rsid w:val="00A71A42"/>
    <w:rsid w:val="00A75214"/>
    <w:rsid w:val="00A7795B"/>
    <w:rsid w:val="00A86FF4"/>
    <w:rsid w:val="00A87D14"/>
    <w:rsid w:val="00AA337F"/>
    <w:rsid w:val="00AA4045"/>
    <w:rsid w:val="00AA48A3"/>
    <w:rsid w:val="00AA7C6B"/>
    <w:rsid w:val="00AB30C0"/>
    <w:rsid w:val="00AC0D77"/>
    <w:rsid w:val="00AC6C7A"/>
    <w:rsid w:val="00AD13DF"/>
    <w:rsid w:val="00AD3C5E"/>
    <w:rsid w:val="00AD73F9"/>
    <w:rsid w:val="00AD7EEA"/>
    <w:rsid w:val="00AE18EC"/>
    <w:rsid w:val="00AE4B52"/>
    <w:rsid w:val="00AE5D47"/>
    <w:rsid w:val="00AF27A6"/>
    <w:rsid w:val="00AF2D93"/>
    <w:rsid w:val="00AF7943"/>
    <w:rsid w:val="00AF7E1C"/>
    <w:rsid w:val="00B02BCD"/>
    <w:rsid w:val="00B035C7"/>
    <w:rsid w:val="00B037EE"/>
    <w:rsid w:val="00B11465"/>
    <w:rsid w:val="00B127DE"/>
    <w:rsid w:val="00B146B5"/>
    <w:rsid w:val="00B150DE"/>
    <w:rsid w:val="00B205DA"/>
    <w:rsid w:val="00B2197D"/>
    <w:rsid w:val="00B3379D"/>
    <w:rsid w:val="00B411CD"/>
    <w:rsid w:val="00B42293"/>
    <w:rsid w:val="00B4251B"/>
    <w:rsid w:val="00B42FEA"/>
    <w:rsid w:val="00B440FF"/>
    <w:rsid w:val="00B45300"/>
    <w:rsid w:val="00B54EB8"/>
    <w:rsid w:val="00B57007"/>
    <w:rsid w:val="00B62235"/>
    <w:rsid w:val="00B66DD0"/>
    <w:rsid w:val="00B73B78"/>
    <w:rsid w:val="00B766CA"/>
    <w:rsid w:val="00B80194"/>
    <w:rsid w:val="00B80653"/>
    <w:rsid w:val="00B82175"/>
    <w:rsid w:val="00B840CF"/>
    <w:rsid w:val="00B84694"/>
    <w:rsid w:val="00B86AAD"/>
    <w:rsid w:val="00B911B6"/>
    <w:rsid w:val="00B92338"/>
    <w:rsid w:val="00B923BD"/>
    <w:rsid w:val="00B92676"/>
    <w:rsid w:val="00B9407F"/>
    <w:rsid w:val="00B942F3"/>
    <w:rsid w:val="00B9749A"/>
    <w:rsid w:val="00B975FD"/>
    <w:rsid w:val="00BA0FD6"/>
    <w:rsid w:val="00BA328F"/>
    <w:rsid w:val="00BA3431"/>
    <w:rsid w:val="00BA7B68"/>
    <w:rsid w:val="00BB19B1"/>
    <w:rsid w:val="00BB69F3"/>
    <w:rsid w:val="00BC1177"/>
    <w:rsid w:val="00BC214E"/>
    <w:rsid w:val="00BC2698"/>
    <w:rsid w:val="00BC44B3"/>
    <w:rsid w:val="00BC62D1"/>
    <w:rsid w:val="00BC63A4"/>
    <w:rsid w:val="00BC6A8B"/>
    <w:rsid w:val="00BC6FF3"/>
    <w:rsid w:val="00BC7C9C"/>
    <w:rsid w:val="00BD3EE0"/>
    <w:rsid w:val="00BD5362"/>
    <w:rsid w:val="00BD639F"/>
    <w:rsid w:val="00BD6C32"/>
    <w:rsid w:val="00BD7DB2"/>
    <w:rsid w:val="00BE262D"/>
    <w:rsid w:val="00BE452B"/>
    <w:rsid w:val="00BE7D43"/>
    <w:rsid w:val="00BF19BE"/>
    <w:rsid w:val="00C01A3C"/>
    <w:rsid w:val="00C03D69"/>
    <w:rsid w:val="00C04645"/>
    <w:rsid w:val="00C07CD9"/>
    <w:rsid w:val="00C1460F"/>
    <w:rsid w:val="00C16CF8"/>
    <w:rsid w:val="00C1741C"/>
    <w:rsid w:val="00C17959"/>
    <w:rsid w:val="00C17D1A"/>
    <w:rsid w:val="00C212E7"/>
    <w:rsid w:val="00C25B6D"/>
    <w:rsid w:val="00C3275E"/>
    <w:rsid w:val="00C33058"/>
    <w:rsid w:val="00C34B81"/>
    <w:rsid w:val="00C36455"/>
    <w:rsid w:val="00C373BB"/>
    <w:rsid w:val="00C40133"/>
    <w:rsid w:val="00C411FD"/>
    <w:rsid w:val="00C472DB"/>
    <w:rsid w:val="00C50CD0"/>
    <w:rsid w:val="00C545AD"/>
    <w:rsid w:val="00C54714"/>
    <w:rsid w:val="00C5510A"/>
    <w:rsid w:val="00C56AA3"/>
    <w:rsid w:val="00C653B3"/>
    <w:rsid w:val="00C6646A"/>
    <w:rsid w:val="00C71B09"/>
    <w:rsid w:val="00C750FF"/>
    <w:rsid w:val="00C806E3"/>
    <w:rsid w:val="00C87CEE"/>
    <w:rsid w:val="00C91029"/>
    <w:rsid w:val="00C921B3"/>
    <w:rsid w:val="00C9289C"/>
    <w:rsid w:val="00C953E9"/>
    <w:rsid w:val="00C9596E"/>
    <w:rsid w:val="00CA16BF"/>
    <w:rsid w:val="00CA2757"/>
    <w:rsid w:val="00CA36CF"/>
    <w:rsid w:val="00CA56DF"/>
    <w:rsid w:val="00CA5935"/>
    <w:rsid w:val="00CA6DF5"/>
    <w:rsid w:val="00CB1478"/>
    <w:rsid w:val="00CB4CD1"/>
    <w:rsid w:val="00CB5734"/>
    <w:rsid w:val="00CB6E5A"/>
    <w:rsid w:val="00CB7EE0"/>
    <w:rsid w:val="00CC1EFE"/>
    <w:rsid w:val="00CC324A"/>
    <w:rsid w:val="00CC5683"/>
    <w:rsid w:val="00CC731F"/>
    <w:rsid w:val="00CD003F"/>
    <w:rsid w:val="00CE2218"/>
    <w:rsid w:val="00CE23E4"/>
    <w:rsid w:val="00CE315C"/>
    <w:rsid w:val="00CE3423"/>
    <w:rsid w:val="00CE4C40"/>
    <w:rsid w:val="00CF2262"/>
    <w:rsid w:val="00CF5391"/>
    <w:rsid w:val="00D010D8"/>
    <w:rsid w:val="00D103E1"/>
    <w:rsid w:val="00D11965"/>
    <w:rsid w:val="00D1365D"/>
    <w:rsid w:val="00D2117A"/>
    <w:rsid w:val="00D30EF2"/>
    <w:rsid w:val="00D37245"/>
    <w:rsid w:val="00D402DF"/>
    <w:rsid w:val="00D4283E"/>
    <w:rsid w:val="00D44618"/>
    <w:rsid w:val="00D44885"/>
    <w:rsid w:val="00D458A4"/>
    <w:rsid w:val="00D463B9"/>
    <w:rsid w:val="00D46757"/>
    <w:rsid w:val="00D47912"/>
    <w:rsid w:val="00D53B09"/>
    <w:rsid w:val="00D54589"/>
    <w:rsid w:val="00D5522C"/>
    <w:rsid w:val="00D55CD8"/>
    <w:rsid w:val="00D57361"/>
    <w:rsid w:val="00D65A2A"/>
    <w:rsid w:val="00D7377D"/>
    <w:rsid w:val="00D7402B"/>
    <w:rsid w:val="00D75B94"/>
    <w:rsid w:val="00D80F1C"/>
    <w:rsid w:val="00D82C19"/>
    <w:rsid w:val="00D87C87"/>
    <w:rsid w:val="00D948FD"/>
    <w:rsid w:val="00D95104"/>
    <w:rsid w:val="00D961D7"/>
    <w:rsid w:val="00DA22D1"/>
    <w:rsid w:val="00DB2EB7"/>
    <w:rsid w:val="00DB373C"/>
    <w:rsid w:val="00DB5DB6"/>
    <w:rsid w:val="00DB7E03"/>
    <w:rsid w:val="00DC6086"/>
    <w:rsid w:val="00DC7F6F"/>
    <w:rsid w:val="00DD0213"/>
    <w:rsid w:val="00DD17C7"/>
    <w:rsid w:val="00DD3620"/>
    <w:rsid w:val="00DD3797"/>
    <w:rsid w:val="00DD6084"/>
    <w:rsid w:val="00DD7CDD"/>
    <w:rsid w:val="00DE0772"/>
    <w:rsid w:val="00DE1949"/>
    <w:rsid w:val="00DE7C1E"/>
    <w:rsid w:val="00DF14D6"/>
    <w:rsid w:val="00DF33FC"/>
    <w:rsid w:val="00DF44E7"/>
    <w:rsid w:val="00E00B9C"/>
    <w:rsid w:val="00E03B0C"/>
    <w:rsid w:val="00E06916"/>
    <w:rsid w:val="00E1656E"/>
    <w:rsid w:val="00E32E02"/>
    <w:rsid w:val="00E341CB"/>
    <w:rsid w:val="00E36471"/>
    <w:rsid w:val="00E3703B"/>
    <w:rsid w:val="00E40177"/>
    <w:rsid w:val="00E4352F"/>
    <w:rsid w:val="00E45BF1"/>
    <w:rsid w:val="00E45FA8"/>
    <w:rsid w:val="00E506FA"/>
    <w:rsid w:val="00E50B15"/>
    <w:rsid w:val="00E536B0"/>
    <w:rsid w:val="00E549A2"/>
    <w:rsid w:val="00E5558C"/>
    <w:rsid w:val="00E61D32"/>
    <w:rsid w:val="00E645AD"/>
    <w:rsid w:val="00E6575C"/>
    <w:rsid w:val="00E66389"/>
    <w:rsid w:val="00E74E40"/>
    <w:rsid w:val="00E75449"/>
    <w:rsid w:val="00E77BF7"/>
    <w:rsid w:val="00E81DDD"/>
    <w:rsid w:val="00E83BF2"/>
    <w:rsid w:val="00E91941"/>
    <w:rsid w:val="00E9245A"/>
    <w:rsid w:val="00EA29F4"/>
    <w:rsid w:val="00EB6923"/>
    <w:rsid w:val="00EC1F47"/>
    <w:rsid w:val="00EC2A8F"/>
    <w:rsid w:val="00EC6E9E"/>
    <w:rsid w:val="00EC75C9"/>
    <w:rsid w:val="00ED0260"/>
    <w:rsid w:val="00ED1D5C"/>
    <w:rsid w:val="00ED21E6"/>
    <w:rsid w:val="00ED27E6"/>
    <w:rsid w:val="00ED3D7C"/>
    <w:rsid w:val="00ED751A"/>
    <w:rsid w:val="00ED799B"/>
    <w:rsid w:val="00EE01C8"/>
    <w:rsid w:val="00EE10B6"/>
    <w:rsid w:val="00EE1204"/>
    <w:rsid w:val="00EE32F9"/>
    <w:rsid w:val="00EE37D4"/>
    <w:rsid w:val="00EE68E8"/>
    <w:rsid w:val="00EF3D97"/>
    <w:rsid w:val="00F10E01"/>
    <w:rsid w:val="00F14818"/>
    <w:rsid w:val="00F22EF2"/>
    <w:rsid w:val="00F24824"/>
    <w:rsid w:val="00F24D69"/>
    <w:rsid w:val="00F3188C"/>
    <w:rsid w:val="00F333AD"/>
    <w:rsid w:val="00F40006"/>
    <w:rsid w:val="00F40402"/>
    <w:rsid w:val="00F44768"/>
    <w:rsid w:val="00F45483"/>
    <w:rsid w:val="00F463CF"/>
    <w:rsid w:val="00F51BBD"/>
    <w:rsid w:val="00F547BD"/>
    <w:rsid w:val="00F54917"/>
    <w:rsid w:val="00F5509F"/>
    <w:rsid w:val="00F63845"/>
    <w:rsid w:val="00F67D4D"/>
    <w:rsid w:val="00F71C04"/>
    <w:rsid w:val="00F73467"/>
    <w:rsid w:val="00F74613"/>
    <w:rsid w:val="00F81984"/>
    <w:rsid w:val="00F822B4"/>
    <w:rsid w:val="00F95243"/>
    <w:rsid w:val="00FA216D"/>
    <w:rsid w:val="00FA46C4"/>
    <w:rsid w:val="00FA55EA"/>
    <w:rsid w:val="00FB0434"/>
    <w:rsid w:val="00FB1C5A"/>
    <w:rsid w:val="00FB46B7"/>
    <w:rsid w:val="00FC0D2B"/>
    <w:rsid w:val="00FC6E1C"/>
    <w:rsid w:val="00FD49A9"/>
    <w:rsid w:val="00FE162F"/>
    <w:rsid w:val="00FE3E89"/>
    <w:rsid w:val="00FE47AF"/>
    <w:rsid w:val="00FE53CE"/>
    <w:rsid w:val="00FE7934"/>
    <w:rsid w:val="00FE7A28"/>
    <w:rsid w:val="00FE7C02"/>
    <w:rsid w:val="00FE7FF8"/>
    <w:rsid w:val="00FF0537"/>
    <w:rsid w:val="00FF3C2C"/>
    <w:rsid w:val="00FF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AB5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F6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C36455"/>
    <w:rPr>
      <w:rFonts w:ascii="Times New Roman" w:hAnsi="Times New Roman" w:cs="Times New Roman"/>
      <w:sz w:val="2"/>
      <w:szCs w:val="2"/>
    </w:rPr>
  </w:style>
  <w:style w:type="character" w:customStyle="1" w:styleId="a5">
    <w:name w:val="Таблица шапка Знак"/>
    <w:link w:val="a6"/>
    <w:uiPriority w:val="99"/>
    <w:locked/>
    <w:rsid w:val="000932C5"/>
    <w:rPr>
      <w:rFonts w:cs="Times New Roman"/>
      <w:b/>
      <w:bCs/>
    </w:rPr>
  </w:style>
  <w:style w:type="paragraph" w:customStyle="1" w:styleId="a6">
    <w:name w:val="Таблица шапка"/>
    <w:basedOn w:val="a"/>
    <w:link w:val="a5"/>
    <w:uiPriority w:val="99"/>
    <w:rsid w:val="000932C5"/>
    <w:pPr>
      <w:keepNext/>
      <w:spacing w:before="60" w:after="60" w:line="240" w:lineRule="auto"/>
      <w:jc w:val="center"/>
    </w:pPr>
    <w:rPr>
      <w:b/>
      <w:bCs/>
    </w:rPr>
  </w:style>
  <w:style w:type="character" w:styleId="a7">
    <w:name w:val="Hyperlink"/>
    <w:rsid w:val="00CB6E5A"/>
    <w:rPr>
      <w:rFonts w:cs="Times New Roman"/>
      <w:color w:val="0000FF"/>
      <w:u w:val="single"/>
    </w:rPr>
  </w:style>
  <w:style w:type="character" w:customStyle="1" w:styleId="FontStyle13">
    <w:name w:val="Font Style13"/>
    <w:uiPriority w:val="99"/>
    <w:rsid w:val="004D161B"/>
    <w:rPr>
      <w:rFonts w:ascii="Arial" w:hAnsi="Arial" w:cs="Arial"/>
      <w:sz w:val="16"/>
      <w:szCs w:val="16"/>
    </w:rPr>
  </w:style>
  <w:style w:type="paragraph" w:styleId="a8">
    <w:name w:val="No Spacing"/>
    <w:uiPriority w:val="1"/>
    <w:qFormat/>
    <w:rsid w:val="004D161B"/>
    <w:rPr>
      <w:rFonts w:cs="Calibri"/>
    </w:rPr>
  </w:style>
  <w:style w:type="paragraph" w:styleId="a9">
    <w:name w:val="List Paragraph"/>
    <w:basedOn w:val="a"/>
    <w:uiPriority w:val="34"/>
    <w:qFormat/>
    <w:rsid w:val="009B442B"/>
    <w:pPr>
      <w:ind w:left="720"/>
      <w:contextualSpacing/>
    </w:pPr>
    <w:rPr>
      <w:rFonts w:cs="Times New Roman"/>
      <w:sz w:val="22"/>
      <w:szCs w:val="22"/>
    </w:rPr>
  </w:style>
  <w:style w:type="character" w:customStyle="1" w:styleId="iceouttxt4">
    <w:name w:val="iceouttxt4"/>
    <w:rsid w:val="003977CB"/>
  </w:style>
  <w:style w:type="character" w:customStyle="1" w:styleId="rserrmark">
    <w:name w:val="rs_err_mark"/>
    <w:rsid w:val="003977CB"/>
  </w:style>
  <w:style w:type="character" w:customStyle="1" w:styleId="iceouttxt50">
    <w:name w:val="iceouttxt50"/>
    <w:rsid w:val="003E3467"/>
    <w:rPr>
      <w:rFonts w:ascii="Arial" w:hAnsi="Arial" w:cs="Arial" w:hint="default"/>
      <w:color w:val="666666"/>
      <w:sz w:val="17"/>
      <w:szCs w:val="17"/>
    </w:rPr>
  </w:style>
  <w:style w:type="table" w:styleId="aa">
    <w:name w:val="Table Grid"/>
    <w:basedOn w:val="a1"/>
    <w:locked/>
    <w:rsid w:val="004754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laceholder Text"/>
    <w:basedOn w:val="a0"/>
    <w:uiPriority w:val="99"/>
    <w:semiHidden/>
    <w:rsid w:val="00BF19BE"/>
  </w:style>
  <w:style w:type="paragraph" w:styleId="ac">
    <w:name w:val="Normal (Web)"/>
    <w:basedOn w:val="a"/>
    <w:rsid w:val="00D552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d">
    <w:name w:val="Пункт"/>
    <w:basedOn w:val="a"/>
    <w:rsid w:val="00D5522C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283BB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Strong"/>
    <w:basedOn w:val="a0"/>
    <w:uiPriority w:val="22"/>
    <w:qFormat/>
    <w:locked/>
    <w:rsid w:val="007A7CFA"/>
    <w:rPr>
      <w:b/>
      <w:bCs/>
    </w:rPr>
  </w:style>
  <w:style w:type="paragraph" w:styleId="af">
    <w:name w:val="Body Text"/>
    <w:basedOn w:val="a"/>
    <w:link w:val="af0"/>
    <w:uiPriority w:val="99"/>
    <w:rsid w:val="0011123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11123C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04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892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976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8026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539226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5460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99110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5389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7921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04116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6425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8977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20061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95463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34772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23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1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38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457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690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555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600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797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0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87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9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48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665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091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27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4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02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787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774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8510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84045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6252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926372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48962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92607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88030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40637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61056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2653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8681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3644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8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0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77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72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37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8788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827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93745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467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629649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961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5815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782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97732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3645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2650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12002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270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37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26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48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68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454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62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85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0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81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74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871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84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13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5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55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438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5669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429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3934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7606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3162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772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18354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1455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68060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0657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82999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94600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69350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07110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82966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3241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3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7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42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97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444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041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0490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632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7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20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59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871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822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8592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58780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647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5085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7222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2373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8254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7287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4707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99182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302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2739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308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5553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95734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99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7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30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291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107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303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5405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72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7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42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23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602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682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01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46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65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629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06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61202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04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23705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684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037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17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5225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7198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6260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472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2370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5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45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43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192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0757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822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743841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3649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519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8651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877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9244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04609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4014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350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88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87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85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490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068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772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7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1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72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676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732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29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84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8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05254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7449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0538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596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548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5747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23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2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6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43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596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639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1981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81891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0308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2414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0361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22984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38784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8732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72388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25538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01464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18451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74160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4324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56014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0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54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073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760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54526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100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6236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0757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2696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5012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6282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766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2655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5616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39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8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26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97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33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11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86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97253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891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179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470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251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9609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9176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9243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7969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7143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3964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244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4452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3708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6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2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3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42829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09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4283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94">
                                  <w:marLeft w:val="0"/>
                                  <w:marRight w:val="0"/>
                                  <w:marTop w:val="63"/>
                                  <w:marBottom w:val="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2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3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4283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88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82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7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36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968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165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8525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7648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48487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165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08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51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77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0725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9656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4004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7622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7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5923807DED04746A4A0604B773F87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0417D4-05EC-443C-8AFB-69B7DD24ED8D}"/>
      </w:docPartPr>
      <w:docPartBody>
        <w:p w:rsidR="000C5E1D" w:rsidRDefault="003C5DA9" w:rsidP="003C5DA9">
          <w:pPr>
            <w:pStyle w:val="D5923807DED04746A4A0604B773F872A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10F9A1A4E7484CCCA719C2D2ECF331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22DF19-4E79-4341-81B3-AF516D261DCB}"/>
      </w:docPartPr>
      <w:docPartBody>
        <w:p w:rsidR="000C5E1D" w:rsidRDefault="003C5DA9" w:rsidP="003C5DA9">
          <w:pPr>
            <w:pStyle w:val="10F9A1A4E7484CCCA719C2D2ECF331F3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6FB16CFE357B4EF1AEF56770EA2C83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FE447F-3440-42CB-8017-D2D7B0A256D4}"/>
      </w:docPartPr>
      <w:docPartBody>
        <w:p w:rsidR="000C5E1D" w:rsidRDefault="003C5DA9" w:rsidP="003C5DA9">
          <w:pPr>
            <w:pStyle w:val="6FB16CFE357B4EF1AEF56770EA2C8356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1B668F2163EB455687B0D66283EAE5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D591FE-1038-4B09-91B6-59E6347B1F88}"/>
      </w:docPartPr>
      <w:docPartBody>
        <w:p w:rsidR="000C5E1D" w:rsidRDefault="003C5DA9" w:rsidP="003C5DA9">
          <w:pPr>
            <w:pStyle w:val="1B668F2163EB455687B0D66283EAE598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2D3F708728604CCAB8EBC8EF0FCBEF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DFBFC7-4F4E-4075-8343-729204AD1938}"/>
      </w:docPartPr>
      <w:docPartBody>
        <w:p w:rsidR="000C5E1D" w:rsidRDefault="003C5DA9" w:rsidP="003C5DA9">
          <w:pPr>
            <w:pStyle w:val="2D3F708728604CCAB8EBC8EF0FCBEF26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61C7605AC0304C3C9632D06636DDF4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21F1EE-1352-496E-8E33-58D63A763733}"/>
      </w:docPartPr>
      <w:docPartBody>
        <w:p w:rsidR="005E3412" w:rsidRDefault="00B23792" w:rsidP="00B23792">
          <w:pPr>
            <w:pStyle w:val="61C7605AC0304C3C9632D06636DDF457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B904D0FA4E3E45D792960B4D85CEC9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69CEE8-1127-4068-8F44-2E2681C8508D}"/>
      </w:docPartPr>
      <w:docPartBody>
        <w:p w:rsidR="005E3412" w:rsidRDefault="00B23792" w:rsidP="00B23792">
          <w:pPr>
            <w:pStyle w:val="B904D0FA4E3E45D792960B4D85CEC9DE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EC778BC366194807B0C0528FE9DF21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FD4672-2148-47E8-9343-E221D46251BB}"/>
      </w:docPartPr>
      <w:docPartBody>
        <w:p w:rsidR="00AA6ED9" w:rsidRDefault="00825978" w:rsidP="00825978">
          <w:pPr>
            <w:pStyle w:val="EC778BC366194807B0C0528FE9DF210D"/>
          </w:pPr>
          <w:r>
            <w:rPr>
              <w:rStyle w:val="a3"/>
            </w:rPr>
            <w:t>䀄㠄㰄</w:t>
          </w:r>
          <w:r>
            <w:rPr>
              <w:rStyle w:val="a3"/>
              <w:rFonts w:ascii="SimSun" w:eastAsia="SimSun" w:hAnsi="SimSun" w:cs="SimSun" w:hint="eastAsia"/>
            </w:rPr>
            <w:t>㔄</w:t>
          </w:r>
        </w:p>
      </w:docPartBody>
    </w:docPart>
    <w:docPart>
      <w:docPartPr>
        <w:name w:val="079503761C29403797A52294C62781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25DEE7-1F0E-4DDA-84BF-9EDB1EABAC96}"/>
      </w:docPartPr>
      <w:docPartBody>
        <w:p w:rsidR="00AA6ED9" w:rsidRDefault="00825978" w:rsidP="00825978">
          <w:pPr>
            <w:pStyle w:val="079503761C29403797A52294C62781EF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B6F0E"/>
    <w:rsid w:val="0007113E"/>
    <w:rsid w:val="00075885"/>
    <w:rsid w:val="00087DEC"/>
    <w:rsid w:val="00092F21"/>
    <w:rsid w:val="00097F9F"/>
    <w:rsid w:val="000C1D13"/>
    <w:rsid w:val="000C5E1D"/>
    <w:rsid w:val="000E747F"/>
    <w:rsid w:val="000F1AA3"/>
    <w:rsid w:val="000F52B4"/>
    <w:rsid w:val="0010244A"/>
    <w:rsid w:val="00124C8F"/>
    <w:rsid w:val="0016711D"/>
    <w:rsid w:val="00191218"/>
    <w:rsid w:val="001C2F18"/>
    <w:rsid w:val="001C6387"/>
    <w:rsid w:val="001D614C"/>
    <w:rsid w:val="001E6111"/>
    <w:rsid w:val="00243262"/>
    <w:rsid w:val="00247745"/>
    <w:rsid w:val="0029333C"/>
    <w:rsid w:val="002A20A6"/>
    <w:rsid w:val="002B6D58"/>
    <w:rsid w:val="002B7422"/>
    <w:rsid w:val="002C1FD1"/>
    <w:rsid w:val="002E76D7"/>
    <w:rsid w:val="002F650D"/>
    <w:rsid w:val="00317031"/>
    <w:rsid w:val="003238C2"/>
    <w:rsid w:val="003276CC"/>
    <w:rsid w:val="003328B6"/>
    <w:rsid w:val="003534DC"/>
    <w:rsid w:val="00380C8A"/>
    <w:rsid w:val="003A75F5"/>
    <w:rsid w:val="003A796A"/>
    <w:rsid w:val="003B6C5D"/>
    <w:rsid w:val="003C5DA9"/>
    <w:rsid w:val="003E06A7"/>
    <w:rsid w:val="00403F6D"/>
    <w:rsid w:val="0041781E"/>
    <w:rsid w:val="0043797D"/>
    <w:rsid w:val="00442BF4"/>
    <w:rsid w:val="00465374"/>
    <w:rsid w:val="00492633"/>
    <w:rsid w:val="004B6F0E"/>
    <w:rsid w:val="004F4AEF"/>
    <w:rsid w:val="00503AB0"/>
    <w:rsid w:val="00512881"/>
    <w:rsid w:val="0058273A"/>
    <w:rsid w:val="00586140"/>
    <w:rsid w:val="005A00BA"/>
    <w:rsid w:val="005A2A1A"/>
    <w:rsid w:val="005D26D1"/>
    <w:rsid w:val="005E3412"/>
    <w:rsid w:val="005E3473"/>
    <w:rsid w:val="00601849"/>
    <w:rsid w:val="00611F62"/>
    <w:rsid w:val="00626E1F"/>
    <w:rsid w:val="006327DB"/>
    <w:rsid w:val="0067437D"/>
    <w:rsid w:val="006D4D35"/>
    <w:rsid w:val="007009FF"/>
    <w:rsid w:val="00704DF2"/>
    <w:rsid w:val="00725B6F"/>
    <w:rsid w:val="007B2B58"/>
    <w:rsid w:val="007C04D4"/>
    <w:rsid w:val="007C6D50"/>
    <w:rsid w:val="007F060B"/>
    <w:rsid w:val="00802781"/>
    <w:rsid w:val="008232E7"/>
    <w:rsid w:val="00824B9E"/>
    <w:rsid w:val="00825978"/>
    <w:rsid w:val="00864800"/>
    <w:rsid w:val="00873B4A"/>
    <w:rsid w:val="008A7FFE"/>
    <w:rsid w:val="008B5B80"/>
    <w:rsid w:val="008C1B7D"/>
    <w:rsid w:val="008C4E47"/>
    <w:rsid w:val="008C6D18"/>
    <w:rsid w:val="008D45CE"/>
    <w:rsid w:val="008F18E4"/>
    <w:rsid w:val="008F24C7"/>
    <w:rsid w:val="00902A9A"/>
    <w:rsid w:val="0091577E"/>
    <w:rsid w:val="00916272"/>
    <w:rsid w:val="00940440"/>
    <w:rsid w:val="0097020D"/>
    <w:rsid w:val="00982217"/>
    <w:rsid w:val="00995461"/>
    <w:rsid w:val="009B29D6"/>
    <w:rsid w:val="009C3834"/>
    <w:rsid w:val="00A15D65"/>
    <w:rsid w:val="00A45C81"/>
    <w:rsid w:val="00A60BDC"/>
    <w:rsid w:val="00A66768"/>
    <w:rsid w:val="00A74F84"/>
    <w:rsid w:val="00A80559"/>
    <w:rsid w:val="00A91C57"/>
    <w:rsid w:val="00AA63D6"/>
    <w:rsid w:val="00AA6ED9"/>
    <w:rsid w:val="00AC6731"/>
    <w:rsid w:val="00AE7AEE"/>
    <w:rsid w:val="00B23792"/>
    <w:rsid w:val="00B9754D"/>
    <w:rsid w:val="00BB3ACD"/>
    <w:rsid w:val="00BB4E1B"/>
    <w:rsid w:val="00BD5A0B"/>
    <w:rsid w:val="00BE07C6"/>
    <w:rsid w:val="00BF27C0"/>
    <w:rsid w:val="00C020DC"/>
    <w:rsid w:val="00C058C1"/>
    <w:rsid w:val="00C06C33"/>
    <w:rsid w:val="00CD47CF"/>
    <w:rsid w:val="00CF23FB"/>
    <w:rsid w:val="00D04429"/>
    <w:rsid w:val="00D7220F"/>
    <w:rsid w:val="00D90831"/>
    <w:rsid w:val="00D9634F"/>
    <w:rsid w:val="00D9734A"/>
    <w:rsid w:val="00DB1655"/>
    <w:rsid w:val="00DC653E"/>
    <w:rsid w:val="00DE3189"/>
    <w:rsid w:val="00DE4006"/>
    <w:rsid w:val="00E127BA"/>
    <w:rsid w:val="00E360AA"/>
    <w:rsid w:val="00E52853"/>
    <w:rsid w:val="00E62BBA"/>
    <w:rsid w:val="00E82DA5"/>
    <w:rsid w:val="00E968AA"/>
    <w:rsid w:val="00EB3EF5"/>
    <w:rsid w:val="00EC4B5D"/>
    <w:rsid w:val="00ED1FD5"/>
    <w:rsid w:val="00EE0490"/>
    <w:rsid w:val="00EF6C5E"/>
    <w:rsid w:val="00F1700A"/>
    <w:rsid w:val="00F34687"/>
    <w:rsid w:val="00F7147E"/>
    <w:rsid w:val="00F81C8F"/>
    <w:rsid w:val="00FC380F"/>
    <w:rsid w:val="00FD391E"/>
    <w:rsid w:val="00FE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25978"/>
  </w:style>
  <w:style w:type="paragraph" w:customStyle="1" w:styleId="26881C90562849A380FCF558B00EE3B2">
    <w:name w:val="26881C90562849A380FCF558B00EE3B2"/>
    <w:rsid w:val="004B6F0E"/>
  </w:style>
  <w:style w:type="paragraph" w:customStyle="1" w:styleId="3570EF5C9BBA4A7FB09434EED50E11C3">
    <w:name w:val="3570EF5C9BBA4A7FB09434EED50E11C3"/>
    <w:rsid w:val="001C2F18"/>
  </w:style>
  <w:style w:type="paragraph" w:customStyle="1" w:styleId="B02EE66A57F644598937E6BC96FA3124">
    <w:name w:val="B02EE66A57F644598937E6BC96FA3124"/>
    <w:rsid w:val="001C2F18"/>
  </w:style>
  <w:style w:type="paragraph" w:customStyle="1" w:styleId="6CC50E70E60245FDBADE526333E56DD8">
    <w:name w:val="6CC50E70E60245FDBADE526333E56DD8"/>
    <w:rsid w:val="001C2F18"/>
  </w:style>
  <w:style w:type="paragraph" w:customStyle="1" w:styleId="405EAAD92FF949ECB36B7F29CBA430C5">
    <w:name w:val="405EAAD92FF949ECB36B7F29CBA430C5"/>
    <w:rsid w:val="001C2F18"/>
  </w:style>
  <w:style w:type="paragraph" w:customStyle="1" w:styleId="3D794A09C0FC41DD8D4447B6C47A4F13">
    <w:name w:val="3D794A09C0FC41DD8D4447B6C47A4F13"/>
    <w:rsid w:val="001C2F18"/>
  </w:style>
  <w:style w:type="paragraph" w:customStyle="1" w:styleId="E98FDA91FAE448448D34B30B17AB7C03">
    <w:name w:val="E98FDA91FAE448448D34B30B17AB7C03"/>
    <w:rsid w:val="001C2F18"/>
  </w:style>
  <w:style w:type="paragraph" w:customStyle="1" w:styleId="7AF507DCC3DA4DAEA69EFDDDC557A571">
    <w:name w:val="7AF507DCC3DA4DAEA69EFDDDC557A571"/>
    <w:rsid w:val="00D90831"/>
  </w:style>
  <w:style w:type="paragraph" w:customStyle="1" w:styleId="86323DAB960F4D39AAFEAF0E3101EA68">
    <w:name w:val="86323DAB960F4D39AAFEAF0E3101EA68"/>
    <w:rsid w:val="00D90831"/>
  </w:style>
  <w:style w:type="paragraph" w:customStyle="1" w:styleId="668472509CDA48C8A5D86B71F8D5B7EC">
    <w:name w:val="668472509CDA48C8A5D86B71F8D5B7EC"/>
    <w:rsid w:val="00D90831"/>
  </w:style>
  <w:style w:type="paragraph" w:customStyle="1" w:styleId="0827D4C61C0E4DD8BE498E1535C4E929">
    <w:name w:val="0827D4C61C0E4DD8BE498E1535C4E929"/>
    <w:rsid w:val="00D90831"/>
  </w:style>
  <w:style w:type="paragraph" w:customStyle="1" w:styleId="35D9D45248D44472A8C840A8D7B98803">
    <w:name w:val="35D9D45248D44472A8C840A8D7B98803"/>
    <w:rsid w:val="00D90831"/>
  </w:style>
  <w:style w:type="paragraph" w:customStyle="1" w:styleId="28E43A2FEEF2496F96E5C659BA2D41DC">
    <w:name w:val="28E43A2FEEF2496F96E5C659BA2D41DC"/>
    <w:rsid w:val="00D90831"/>
  </w:style>
  <w:style w:type="paragraph" w:customStyle="1" w:styleId="0CDAFB15DEE0463B9A3D35232E427C5B">
    <w:name w:val="0CDAFB15DEE0463B9A3D35232E427C5B"/>
    <w:rsid w:val="00D90831"/>
  </w:style>
  <w:style w:type="paragraph" w:customStyle="1" w:styleId="DA91CB8572C5490CA81CEC0C7770F274">
    <w:name w:val="DA91CB8572C5490CA81CEC0C7770F274"/>
    <w:rsid w:val="00C020DC"/>
  </w:style>
  <w:style w:type="paragraph" w:customStyle="1" w:styleId="76D822B21F3C4DB4972F3514499F4787">
    <w:name w:val="76D822B21F3C4DB4972F3514499F4787"/>
    <w:rsid w:val="00C020DC"/>
  </w:style>
  <w:style w:type="paragraph" w:customStyle="1" w:styleId="F1057AE8E5B4475B927D8F0F7853ADD3">
    <w:name w:val="F1057AE8E5B4475B927D8F0F7853ADD3"/>
    <w:rsid w:val="00C020DC"/>
  </w:style>
  <w:style w:type="paragraph" w:customStyle="1" w:styleId="E900F23D9BE1422793C1EDA8F416825C">
    <w:name w:val="E900F23D9BE1422793C1EDA8F416825C"/>
    <w:rsid w:val="00C020DC"/>
  </w:style>
  <w:style w:type="paragraph" w:customStyle="1" w:styleId="E8E5DF50D5D2453F897F10D83BAAE312">
    <w:name w:val="E8E5DF50D5D2453F897F10D83BAAE312"/>
    <w:rsid w:val="00C020DC"/>
  </w:style>
  <w:style w:type="paragraph" w:customStyle="1" w:styleId="C9D4F1D251F24289B81F789C2CDB7ED1">
    <w:name w:val="C9D4F1D251F24289B81F789C2CDB7ED1"/>
    <w:rsid w:val="00C020DC"/>
  </w:style>
  <w:style w:type="paragraph" w:customStyle="1" w:styleId="CACAD92C309F4239BA65ACD1DFE0C15A">
    <w:name w:val="CACAD92C309F4239BA65ACD1DFE0C15A"/>
    <w:rsid w:val="00C020DC"/>
  </w:style>
  <w:style w:type="paragraph" w:customStyle="1" w:styleId="05DEE388322E41C39CA6D489B175FDD3">
    <w:name w:val="05DEE388322E41C39CA6D489B175FDD3"/>
    <w:rsid w:val="00ED1FD5"/>
  </w:style>
  <w:style w:type="paragraph" w:customStyle="1" w:styleId="5457F6011FF24CDDBECBE3BE0B4F8C8C">
    <w:name w:val="5457F6011FF24CDDBECBE3BE0B4F8C8C"/>
    <w:rsid w:val="00ED1FD5"/>
  </w:style>
  <w:style w:type="paragraph" w:customStyle="1" w:styleId="3FCA195B3B8943C0900B5A86FC558CD4">
    <w:name w:val="3FCA195B3B8943C0900B5A86FC558CD4"/>
    <w:rsid w:val="00ED1FD5"/>
  </w:style>
  <w:style w:type="paragraph" w:customStyle="1" w:styleId="96A11F34163543A997CBA602847F1957">
    <w:name w:val="96A11F34163543A997CBA602847F1957"/>
    <w:rsid w:val="00ED1FD5"/>
  </w:style>
  <w:style w:type="paragraph" w:customStyle="1" w:styleId="137E74AD396D47BBBC4898CFF857453D">
    <w:name w:val="137E74AD396D47BBBC4898CFF857453D"/>
    <w:rsid w:val="00ED1FD5"/>
  </w:style>
  <w:style w:type="paragraph" w:customStyle="1" w:styleId="4A6388DE34A44C999E4035B7B03F7673">
    <w:name w:val="4A6388DE34A44C999E4035B7B03F7673"/>
    <w:rsid w:val="00ED1FD5"/>
  </w:style>
  <w:style w:type="paragraph" w:customStyle="1" w:styleId="70F3BD4CE564451D8CE20E69434459E8">
    <w:name w:val="70F3BD4CE564451D8CE20E69434459E8"/>
    <w:rsid w:val="00ED1FD5"/>
  </w:style>
  <w:style w:type="paragraph" w:customStyle="1" w:styleId="397E1A7A738D4761B9802F517E0A1BFB">
    <w:name w:val="397E1A7A738D4761B9802F517E0A1BFB"/>
    <w:rsid w:val="00ED1FD5"/>
  </w:style>
  <w:style w:type="paragraph" w:customStyle="1" w:styleId="B20810D31A68440FA7772808B9C22903">
    <w:name w:val="B20810D31A68440FA7772808B9C22903"/>
    <w:rsid w:val="00ED1FD5"/>
  </w:style>
  <w:style w:type="paragraph" w:customStyle="1" w:styleId="0AC236D795E64DB88EC1E4C6F9691BB2">
    <w:name w:val="0AC236D795E64DB88EC1E4C6F9691BB2"/>
    <w:rsid w:val="002A20A6"/>
  </w:style>
  <w:style w:type="paragraph" w:customStyle="1" w:styleId="B8526ABE15D744E68292456A7A2A9E0F">
    <w:name w:val="B8526ABE15D744E68292456A7A2A9E0F"/>
    <w:rsid w:val="002A20A6"/>
  </w:style>
  <w:style w:type="paragraph" w:customStyle="1" w:styleId="B73FFC2041D7465DB2A53FD24070B4EC">
    <w:name w:val="B73FFC2041D7465DB2A53FD24070B4EC"/>
    <w:rsid w:val="002A20A6"/>
  </w:style>
  <w:style w:type="paragraph" w:customStyle="1" w:styleId="1AA93538C8D94CBE9B16AFEB0A9EAFE1">
    <w:name w:val="1AA93538C8D94CBE9B16AFEB0A9EAFE1"/>
    <w:rsid w:val="002A20A6"/>
  </w:style>
  <w:style w:type="paragraph" w:customStyle="1" w:styleId="79CA5F90DAD141629EBF640C64390EF5">
    <w:name w:val="79CA5F90DAD141629EBF640C64390EF5"/>
    <w:rsid w:val="002A20A6"/>
  </w:style>
  <w:style w:type="paragraph" w:customStyle="1" w:styleId="51E78D42D36F47DF9AD77A088B2CB80F">
    <w:name w:val="51E78D42D36F47DF9AD77A088B2CB80F"/>
    <w:rsid w:val="002A20A6"/>
  </w:style>
  <w:style w:type="paragraph" w:customStyle="1" w:styleId="B193EBC7BDEB4637BAC9DACF9068B8FB">
    <w:name w:val="B193EBC7BDEB4637BAC9DACF9068B8FB"/>
    <w:rsid w:val="002A20A6"/>
  </w:style>
  <w:style w:type="paragraph" w:customStyle="1" w:styleId="32C866F1E68243E59C5002E0F58D0C8B">
    <w:name w:val="32C866F1E68243E59C5002E0F58D0C8B"/>
    <w:rsid w:val="002A20A6"/>
  </w:style>
  <w:style w:type="paragraph" w:customStyle="1" w:styleId="BAEF59E7F86D45D8B9286217706191C9">
    <w:name w:val="BAEF59E7F86D45D8B9286217706191C9"/>
    <w:rsid w:val="002A20A6"/>
  </w:style>
  <w:style w:type="paragraph" w:customStyle="1" w:styleId="52AC3555C8A84832B6173847B54CDDF1">
    <w:name w:val="52AC3555C8A84832B6173847B54CDDF1"/>
    <w:rsid w:val="002A20A6"/>
  </w:style>
  <w:style w:type="paragraph" w:customStyle="1" w:styleId="4BE484C4E163436D8D3D0BE038DEB560">
    <w:name w:val="4BE484C4E163436D8D3D0BE038DEB560"/>
    <w:rsid w:val="002A20A6"/>
  </w:style>
  <w:style w:type="paragraph" w:customStyle="1" w:styleId="B9D5CE07EF6A44B380EFB30F99F6142D">
    <w:name w:val="B9D5CE07EF6A44B380EFB30F99F6142D"/>
    <w:rsid w:val="002A20A6"/>
  </w:style>
  <w:style w:type="paragraph" w:customStyle="1" w:styleId="934CD75B14A141FDAA8B0DFDE14084F3">
    <w:name w:val="934CD75B14A141FDAA8B0DFDE14084F3"/>
    <w:rsid w:val="00124C8F"/>
  </w:style>
  <w:style w:type="paragraph" w:customStyle="1" w:styleId="CC2972E682884CD9991F2233DC8254F4">
    <w:name w:val="CC2972E682884CD9991F2233DC8254F4"/>
    <w:rsid w:val="00124C8F"/>
  </w:style>
  <w:style w:type="paragraph" w:customStyle="1" w:styleId="D3582964DF934033BEDF12FEF6E777D4">
    <w:name w:val="D3582964DF934033BEDF12FEF6E777D4"/>
    <w:rsid w:val="007B2B58"/>
  </w:style>
  <w:style w:type="paragraph" w:customStyle="1" w:styleId="EB4C593C932B420980E5EB5772543334">
    <w:name w:val="EB4C593C932B420980E5EB5772543334"/>
    <w:rsid w:val="007B2B58"/>
  </w:style>
  <w:style w:type="paragraph" w:customStyle="1" w:styleId="BEDC494C11504F4188BC66C194DCF0AE">
    <w:name w:val="BEDC494C11504F4188BC66C194DCF0AE"/>
    <w:rsid w:val="007B2B58"/>
  </w:style>
  <w:style w:type="paragraph" w:customStyle="1" w:styleId="6326A33452C74B168F113D4CF8C0AB72">
    <w:name w:val="6326A33452C74B168F113D4CF8C0AB72"/>
    <w:rsid w:val="007B2B58"/>
  </w:style>
  <w:style w:type="paragraph" w:customStyle="1" w:styleId="605B45197AEA4F87ACB7D46083C54E53">
    <w:name w:val="605B45197AEA4F87ACB7D46083C54E53"/>
    <w:rsid w:val="007B2B58"/>
  </w:style>
  <w:style w:type="paragraph" w:customStyle="1" w:styleId="9AD4F5ED7D694A65B673E983DD25C7F0">
    <w:name w:val="9AD4F5ED7D694A65B673E983DD25C7F0"/>
    <w:rsid w:val="007B2B58"/>
  </w:style>
  <w:style w:type="paragraph" w:customStyle="1" w:styleId="173DFED378C14002A165EBD48AC218FD">
    <w:name w:val="173DFED378C14002A165EBD48AC218FD"/>
    <w:rsid w:val="007B2B58"/>
  </w:style>
  <w:style w:type="paragraph" w:customStyle="1" w:styleId="ABDAA554B10A4D8ABF1751E7AD8605AB">
    <w:name w:val="ABDAA554B10A4D8ABF1751E7AD8605AB"/>
    <w:rsid w:val="00DC653E"/>
  </w:style>
  <w:style w:type="paragraph" w:customStyle="1" w:styleId="F7C1A775C4B748A98F3C8AAB68A60F03">
    <w:name w:val="F7C1A775C4B748A98F3C8AAB68A60F03"/>
    <w:rsid w:val="00DC653E"/>
  </w:style>
  <w:style w:type="paragraph" w:customStyle="1" w:styleId="B0F1E49D7A51434AB2EFBD806DF819F8">
    <w:name w:val="B0F1E49D7A51434AB2EFBD806DF819F8"/>
    <w:rsid w:val="00EC4B5D"/>
  </w:style>
  <w:style w:type="paragraph" w:customStyle="1" w:styleId="572EF222F3EA4287BE0BA23B149C3FB8">
    <w:name w:val="572EF222F3EA4287BE0BA23B149C3FB8"/>
    <w:rsid w:val="00704DF2"/>
  </w:style>
  <w:style w:type="paragraph" w:customStyle="1" w:styleId="AB99B3E831DF42D9A31F8A74B1552276">
    <w:name w:val="AB99B3E831DF42D9A31F8A74B1552276"/>
    <w:rsid w:val="00704DF2"/>
  </w:style>
  <w:style w:type="paragraph" w:customStyle="1" w:styleId="177E4170875A42F39A70212708345874">
    <w:name w:val="177E4170875A42F39A70212708345874"/>
    <w:rsid w:val="00704DF2"/>
  </w:style>
  <w:style w:type="paragraph" w:customStyle="1" w:styleId="52E04C35768348CE920E5718203FB297">
    <w:name w:val="52E04C35768348CE920E5718203FB297"/>
    <w:rsid w:val="00704DF2"/>
  </w:style>
  <w:style w:type="paragraph" w:customStyle="1" w:styleId="6624339EDED343DA84ACB03605CE163E">
    <w:name w:val="6624339EDED343DA84ACB03605CE163E"/>
    <w:rsid w:val="00EE0490"/>
  </w:style>
  <w:style w:type="paragraph" w:customStyle="1" w:styleId="9668FAC17D7045F7885669A043E91C10">
    <w:name w:val="9668FAC17D7045F7885669A043E91C10"/>
    <w:rsid w:val="005A00BA"/>
  </w:style>
  <w:style w:type="paragraph" w:customStyle="1" w:styleId="A73A7A48E64F4CFDA58429EA15A49B46">
    <w:name w:val="A73A7A48E64F4CFDA58429EA15A49B46"/>
    <w:rsid w:val="008C4E47"/>
  </w:style>
  <w:style w:type="paragraph" w:customStyle="1" w:styleId="D4B689CC3B974BBDBE4E8CC6FEFBDC12">
    <w:name w:val="D4B689CC3B974BBDBE4E8CC6FEFBDC12"/>
    <w:rsid w:val="00626E1F"/>
  </w:style>
  <w:style w:type="paragraph" w:customStyle="1" w:styleId="01637B61F4144263940AEBE7FDAE09C7">
    <w:name w:val="01637B61F4144263940AEBE7FDAE09C7"/>
    <w:rsid w:val="00626E1F"/>
  </w:style>
  <w:style w:type="paragraph" w:customStyle="1" w:styleId="05D7437DAD6D48ACBB7413B2F3E30549">
    <w:name w:val="05D7437DAD6D48ACBB7413B2F3E30549"/>
    <w:rsid w:val="00626E1F"/>
  </w:style>
  <w:style w:type="paragraph" w:customStyle="1" w:styleId="A92E8F76BB1A49769016E4912ADFA030">
    <w:name w:val="A92E8F76BB1A49769016E4912ADFA030"/>
    <w:rsid w:val="00626E1F"/>
  </w:style>
  <w:style w:type="paragraph" w:customStyle="1" w:styleId="D9F6CE71FB9D4A799CE09CA97C1D1B42">
    <w:name w:val="D9F6CE71FB9D4A799CE09CA97C1D1B42"/>
    <w:rsid w:val="00626E1F"/>
  </w:style>
  <w:style w:type="paragraph" w:customStyle="1" w:styleId="1FFD75C41CF54B359073E51E708A65E8">
    <w:name w:val="1FFD75C41CF54B359073E51E708A65E8"/>
    <w:rsid w:val="00626E1F"/>
  </w:style>
  <w:style w:type="paragraph" w:customStyle="1" w:styleId="7A94489F45074A9493D14621390141D9">
    <w:name w:val="7A94489F45074A9493D14621390141D9"/>
    <w:rsid w:val="00626E1F"/>
  </w:style>
  <w:style w:type="paragraph" w:customStyle="1" w:styleId="8E3D474B966B44BD9F7F7B4631EBA4A8">
    <w:name w:val="8E3D474B966B44BD9F7F7B4631EBA4A8"/>
    <w:rsid w:val="00626E1F"/>
  </w:style>
  <w:style w:type="paragraph" w:customStyle="1" w:styleId="E216CCC4D8ED41E28DBBCAAF1DD2AF45">
    <w:name w:val="E216CCC4D8ED41E28DBBCAAF1DD2AF45"/>
    <w:rsid w:val="00626E1F"/>
  </w:style>
  <w:style w:type="paragraph" w:customStyle="1" w:styleId="85AB76C501044B96A2CFA02C273CA4F2">
    <w:name w:val="85AB76C501044B96A2CFA02C273CA4F2"/>
    <w:rsid w:val="00626E1F"/>
  </w:style>
  <w:style w:type="paragraph" w:customStyle="1" w:styleId="C6D17629E51542B79FB217F801263495">
    <w:name w:val="C6D17629E51542B79FB217F801263495"/>
    <w:rsid w:val="00626E1F"/>
  </w:style>
  <w:style w:type="paragraph" w:customStyle="1" w:styleId="9839DB17B9B84AE4A29D1615EDA9925C">
    <w:name w:val="9839DB17B9B84AE4A29D1615EDA9925C"/>
    <w:rsid w:val="00626E1F"/>
  </w:style>
  <w:style w:type="paragraph" w:customStyle="1" w:styleId="6BFE7AF9C16D4EB2B5CA3C042470BD5D">
    <w:name w:val="6BFE7AF9C16D4EB2B5CA3C042470BD5D"/>
    <w:rsid w:val="00492633"/>
  </w:style>
  <w:style w:type="paragraph" w:customStyle="1" w:styleId="EB26ADE1CE084FD3AA0A97BB18E2752C">
    <w:name w:val="EB26ADE1CE084FD3AA0A97BB18E2752C"/>
    <w:rsid w:val="00492633"/>
  </w:style>
  <w:style w:type="paragraph" w:customStyle="1" w:styleId="12D47A9E067F449B84B07473CB226CE3">
    <w:name w:val="12D47A9E067F449B84B07473CB226CE3"/>
    <w:rsid w:val="00492633"/>
  </w:style>
  <w:style w:type="paragraph" w:customStyle="1" w:styleId="D7BD481A346F45EAB58DBBA6A4E8634D">
    <w:name w:val="D7BD481A346F45EAB58DBBA6A4E8634D"/>
    <w:rsid w:val="00492633"/>
  </w:style>
  <w:style w:type="paragraph" w:customStyle="1" w:styleId="0CAA6539935F402ABD8CD3C3B7B34A93">
    <w:name w:val="0CAA6539935F402ABD8CD3C3B7B34A93"/>
    <w:rsid w:val="00492633"/>
  </w:style>
  <w:style w:type="paragraph" w:customStyle="1" w:styleId="49C6384EACC543FC915198315A2DDEE3">
    <w:name w:val="49C6384EACC543FC915198315A2DDEE3"/>
    <w:rsid w:val="00492633"/>
  </w:style>
  <w:style w:type="paragraph" w:customStyle="1" w:styleId="BF71BD76E49049DA9BD4159531A5DA74">
    <w:name w:val="BF71BD76E49049DA9BD4159531A5DA74"/>
    <w:rsid w:val="00492633"/>
  </w:style>
  <w:style w:type="paragraph" w:customStyle="1" w:styleId="8C3465BCD1FC4C14B8F3F638564B82BE">
    <w:name w:val="8C3465BCD1FC4C14B8F3F638564B82BE"/>
    <w:rsid w:val="00492633"/>
  </w:style>
  <w:style w:type="paragraph" w:customStyle="1" w:styleId="A936A64070F848EEA0A7290EC7D83467">
    <w:name w:val="A936A64070F848EEA0A7290EC7D83467"/>
    <w:rsid w:val="00492633"/>
  </w:style>
  <w:style w:type="paragraph" w:customStyle="1" w:styleId="8AD1996CDA994F24B2171D580C401312">
    <w:name w:val="8AD1996CDA994F24B2171D580C401312"/>
    <w:rsid w:val="00492633"/>
  </w:style>
  <w:style w:type="paragraph" w:customStyle="1" w:styleId="951E97945B2840BAA6F34C58A8B412DB">
    <w:name w:val="951E97945B2840BAA6F34C58A8B412DB"/>
    <w:rsid w:val="00492633"/>
  </w:style>
  <w:style w:type="paragraph" w:customStyle="1" w:styleId="70F8ADA2D8EF4ACF9248B46764A16C23">
    <w:name w:val="70F8ADA2D8EF4ACF9248B46764A16C23"/>
    <w:rsid w:val="00492633"/>
  </w:style>
  <w:style w:type="paragraph" w:customStyle="1" w:styleId="9EF0ED2972CD4739B927F50772B313FE">
    <w:name w:val="9EF0ED2972CD4739B927F50772B313FE"/>
    <w:rsid w:val="00492633"/>
  </w:style>
  <w:style w:type="paragraph" w:customStyle="1" w:styleId="F34FCC4FD20F49018DCE1FD9CBF330CF">
    <w:name w:val="F34FCC4FD20F49018DCE1FD9CBF330CF"/>
    <w:rsid w:val="00492633"/>
  </w:style>
  <w:style w:type="paragraph" w:customStyle="1" w:styleId="DC1876684738449685E870A256541AA4">
    <w:name w:val="DC1876684738449685E870A256541AA4"/>
    <w:rsid w:val="00492633"/>
  </w:style>
  <w:style w:type="paragraph" w:customStyle="1" w:styleId="A835F98D42734BA58E678918F315CA06">
    <w:name w:val="A835F98D42734BA58E678918F315CA06"/>
    <w:rsid w:val="00DE4006"/>
  </w:style>
  <w:style w:type="paragraph" w:customStyle="1" w:styleId="501957AB5E174980AE659C765439AFCB">
    <w:name w:val="501957AB5E174980AE659C765439AFCB"/>
    <w:rsid w:val="00DE4006"/>
  </w:style>
  <w:style w:type="paragraph" w:customStyle="1" w:styleId="23C6F3982D95479293256389D4E34269">
    <w:name w:val="23C6F3982D95479293256389D4E34269"/>
    <w:rsid w:val="00DE4006"/>
  </w:style>
  <w:style w:type="paragraph" w:customStyle="1" w:styleId="FFAA4BD75E344FB19294856CAF9EC4DD">
    <w:name w:val="FFAA4BD75E344FB19294856CAF9EC4DD"/>
    <w:rsid w:val="00DE4006"/>
  </w:style>
  <w:style w:type="paragraph" w:customStyle="1" w:styleId="4B41BED6F3134BF8A074EF13DCF1DE60">
    <w:name w:val="4B41BED6F3134BF8A074EF13DCF1DE60"/>
    <w:rsid w:val="00DE4006"/>
  </w:style>
  <w:style w:type="paragraph" w:customStyle="1" w:styleId="21D676DCD78A4AA39A8515C87E2196AA">
    <w:name w:val="21D676DCD78A4AA39A8515C87E2196AA"/>
    <w:rsid w:val="00DE4006"/>
  </w:style>
  <w:style w:type="paragraph" w:customStyle="1" w:styleId="DEA0B09739D04EC8A5DEB5FE078FD49C">
    <w:name w:val="DEA0B09739D04EC8A5DEB5FE078FD49C"/>
    <w:rsid w:val="00DE4006"/>
  </w:style>
  <w:style w:type="paragraph" w:customStyle="1" w:styleId="5F237EFBFAB047D7BC689D28A87304D0">
    <w:name w:val="5F237EFBFAB047D7BC689D28A87304D0"/>
    <w:rsid w:val="00DE4006"/>
  </w:style>
  <w:style w:type="paragraph" w:customStyle="1" w:styleId="F32B016E60E946AEA091BDE5FBD18B4F">
    <w:name w:val="F32B016E60E946AEA091BDE5FBD18B4F"/>
    <w:rsid w:val="00DE4006"/>
  </w:style>
  <w:style w:type="paragraph" w:customStyle="1" w:styleId="CEB34E8BF56844D69972C69273CC1AD6">
    <w:name w:val="CEB34E8BF56844D69972C69273CC1AD6"/>
    <w:rsid w:val="00DE4006"/>
  </w:style>
  <w:style w:type="paragraph" w:customStyle="1" w:styleId="D610B453F10B4898B75A528878E19CE9">
    <w:name w:val="D610B453F10B4898B75A528878E19CE9"/>
    <w:rsid w:val="00DE4006"/>
  </w:style>
  <w:style w:type="paragraph" w:customStyle="1" w:styleId="70C425A60554424CAFEE67EF5BD69E07">
    <w:name w:val="70C425A60554424CAFEE67EF5BD69E07"/>
    <w:rsid w:val="00DE4006"/>
  </w:style>
  <w:style w:type="paragraph" w:customStyle="1" w:styleId="C4707CD8652E48E8A8F66A8C927D0FA7">
    <w:name w:val="C4707CD8652E48E8A8F66A8C927D0FA7"/>
    <w:rsid w:val="00DE4006"/>
  </w:style>
  <w:style w:type="paragraph" w:customStyle="1" w:styleId="228E719DDBDC4FC187C5EC275E1CD091">
    <w:name w:val="228E719DDBDC4FC187C5EC275E1CD091"/>
    <w:rsid w:val="00DE4006"/>
  </w:style>
  <w:style w:type="paragraph" w:customStyle="1" w:styleId="5A4322978DBB4EEBA27CCF716AC44A91">
    <w:name w:val="5A4322978DBB4EEBA27CCF716AC44A91"/>
    <w:rsid w:val="00DE4006"/>
  </w:style>
  <w:style w:type="paragraph" w:customStyle="1" w:styleId="43535421D3B844EB83548B2F9D5B30B0">
    <w:name w:val="43535421D3B844EB83548B2F9D5B30B0"/>
    <w:rsid w:val="00403F6D"/>
  </w:style>
  <w:style w:type="paragraph" w:customStyle="1" w:styleId="A077DB80EB374908865AEE7E78C1EC81">
    <w:name w:val="A077DB80EB374908865AEE7E78C1EC81"/>
    <w:rsid w:val="00403F6D"/>
  </w:style>
  <w:style w:type="paragraph" w:customStyle="1" w:styleId="038050D15353466BA8451207C05148C9">
    <w:name w:val="038050D15353466BA8451207C05148C9"/>
    <w:rsid w:val="00403F6D"/>
  </w:style>
  <w:style w:type="paragraph" w:customStyle="1" w:styleId="362163F1D9694C75B92D44A064CBC9AF">
    <w:name w:val="362163F1D9694C75B92D44A064CBC9AF"/>
    <w:rsid w:val="00403F6D"/>
  </w:style>
  <w:style w:type="paragraph" w:customStyle="1" w:styleId="A77DA42C345D4149966C747A5B6EF6E6">
    <w:name w:val="A77DA42C345D4149966C747A5B6EF6E6"/>
    <w:rsid w:val="00403F6D"/>
  </w:style>
  <w:style w:type="paragraph" w:customStyle="1" w:styleId="0D6D196CB3FC40919CBE32DFE7226CDA">
    <w:name w:val="0D6D196CB3FC40919CBE32DFE7226CDA"/>
    <w:rsid w:val="00403F6D"/>
  </w:style>
  <w:style w:type="paragraph" w:customStyle="1" w:styleId="65E42BEA47374BB0B9680CA63F6142C5">
    <w:name w:val="65E42BEA47374BB0B9680CA63F6142C5"/>
    <w:rsid w:val="00403F6D"/>
  </w:style>
  <w:style w:type="paragraph" w:customStyle="1" w:styleId="D251729498AB46C4A73A71A03529F222">
    <w:name w:val="D251729498AB46C4A73A71A03529F222"/>
    <w:rsid w:val="00403F6D"/>
  </w:style>
  <w:style w:type="paragraph" w:customStyle="1" w:styleId="BEF53C1870F14A888FB8778BE726B1E4">
    <w:name w:val="BEF53C1870F14A888FB8778BE726B1E4"/>
    <w:rsid w:val="00403F6D"/>
  </w:style>
  <w:style w:type="paragraph" w:customStyle="1" w:styleId="783D6C9A5AEC4C4ABF2D2C758045A366">
    <w:name w:val="783D6C9A5AEC4C4ABF2D2C758045A366"/>
    <w:rsid w:val="00403F6D"/>
  </w:style>
  <w:style w:type="paragraph" w:customStyle="1" w:styleId="2FF077FA82BE47F88DDDD2CFA30C0059">
    <w:name w:val="2FF077FA82BE47F88DDDD2CFA30C0059"/>
    <w:rsid w:val="00403F6D"/>
  </w:style>
  <w:style w:type="paragraph" w:customStyle="1" w:styleId="F00C3D21A4C0410BB52310E2E1F4FC3A">
    <w:name w:val="F00C3D21A4C0410BB52310E2E1F4FC3A"/>
    <w:rsid w:val="00403F6D"/>
  </w:style>
  <w:style w:type="paragraph" w:customStyle="1" w:styleId="5E0D56D6C61F4181B5429821B170CDD5">
    <w:name w:val="5E0D56D6C61F4181B5429821B170CDD5"/>
    <w:rsid w:val="00403F6D"/>
  </w:style>
  <w:style w:type="paragraph" w:customStyle="1" w:styleId="18C4BE84EEF8463D8EDA9AE8146D7817">
    <w:name w:val="18C4BE84EEF8463D8EDA9AE8146D7817"/>
    <w:rsid w:val="00403F6D"/>
  </w:style>
  <w:style w:type="paragraph" w:customStyle="1" w:styleId="EFF4CC6C86B64793B03A5B62F88C425C">
    <w:name w:val="EFF4CC6C86B64793B03A5B62F88C425C"/>
    <w:rsid w:val="00403F6D"/>
  </w:style>
  <w:style w:type="paragraph" w:customStyle="1" w:styleId="0AF38A56090A4125957AE9362BA8751E">
    <w:name w:val="0AF38A56090A4125957AE9362BA8751E"/>
    <w:rsid w:val="00403F6D"/>
  </w:style>
  <w:style w:type="paragraph" w:customStyle="1" w:styleId="8F6F7C52EE754F38A03AEC4BF4769A90">
    <w:name w:val="8F6F7C52EE754F38A03AEC4BF4769A90"/>
    <w:rsid w:val="00403F6D"/>
  </w:style>
  <w:style w:type="paragraph" w:customStyle="1" w:styleId="C257F8ACE60744ADA88922025C0A8CA3">
    <w:name w:val="C257F8ACE60744ADA88922025C0A8CA3"/>
    <w:rsid w:val="00403F6D"/>
  </w:style>
  <w:style w:type="paragraph" w:customStyle="1" w:styleId="505C62F374C24FA98BD695C04E3BB392">
    <w:name w:val="505C62F374C24FA98BD695C04E3BB392"/>
    <w:rsid w:val="00E968AA"/>
  </w:style>
  <w:style w:type="paragraph" w:customStyle="1" w:styleId="1D7B3C88A6F64981A54B6F62C04BD868">
    <w:name w:val="1D7B3C88A6F64981A54B6F62C04BD868"/>
    <w:rsid w:val="00E968AA"/>
  </w:style>
  <w:style w:type="paragraph" w:customStyle="1" w:styleId="7109078B3F404FCEBE22661037870E43">
    <w:name w:val="7109078B3F404FCEBE22661037870E43"/>
    <w:rsid w:val="00E968AA"/>
  </w:style>
  <w:style w:type="paragraph" w:customStyle="1" w:styleId="3A7D9D5292C3403ABFB29E64C64789BE">
    <w:name w:val="3A7D9D5292C3403ABFB29E64C64789BE"/>
    <w:rsid w:val="00E968AA"/>
  </w:style>
  <w:style w:type="paragraph" w:customStyle="1" w:styleId="0416A53E537547A98EC04B7495613062">
    <w:name w:val="0416A53E537547A98EC04B7495613062"/>
    <w:rsid w:val="000F52B4"/>
    <w:pPr>
      <w:spacing w:after="160" w:line="259" w:lineRule="auto"/>
    </w:pPr>
  </w:style>
  <w:style w:type="paragraph" w:customStyle="1" w:styleId="B7F5A4DCC8EF441F9FDCE32475A50943">
    <w:name w:val="B7F5A4DCC8EF441F9FDCE32475A50943"/>
    <w:rsid w:val="000F52B4"/>
    <w:pPr>
      <w:spacing w:after="160" w:line="259" w:lineRule="auto"/>
    </w:pPr>
  </w:style>
  <w:style w:type="paragraph" w:customStyle="1" w:styleId="E6201D2FD088469FB1A02F9D4B16F999">
    <w:name w:val="E6201D2FD088469FB1A02F9D4B16F999"/>
    <w:rsid w:val="000F52B4"/>
    <w:pPr>
      <w:spacing w:after="160" w:line="259" w:lineRule="auto"/>
    </w:pPr>
  </w:style>
  <w:style w:type="paragraph" w:customStyle="1" w:styleId="F0228C74A1964831AFB7F1CD288707B4">
    <w:name w:val="F0228C74A1964831AFB7F1CD288707B4"/>
    <w:rsid w:val="000F52B4"/>
    <w:pPr>
      <w:spacing w:after="160" w:line="259" w:lineRule="auto"/>
    </w:pPr>
  </w:style>
  <w:style w:type="paragraph" w:customStyle="1" w:styleId="E80F24A6DA284B03909AE256EE358D0C">
    <w:name w:val="E80F24A6DA284B03909AE256EE358D0C"/>
    <w:rsid w:val="000F52B4"/>
    <w:pPr>
      <w:spacing w:after="160" w:line="259" w:lineRule="auto"/>
    </w:pPr>
  </w:style>
  <w:style w:type="paragraph" w:customStyle="1" w:styleId="DBAD2C70314343E6AC113C856734696C">
    <w:name w:val="DBAD2C70314343E6AC113C856734696C"/>
    <w:rsid w:val="000E747F"/>
    <w:pPr>
      <w:spacing w:after="160" w:line="259" w:lineRule="auto"/>
    </w:pPr>
  </w:style>
  <w:style w:type="paragraph" w:customStyle="1" w:styleId="C3248F28BDA44F708EC91E76076C884F">
    <w:name w:val="C3248F28BDA44F708EC91E76076C884F"/>
    <w:rsid w:val="000E747F"/>
    <w:pPr>
      <w:spacing w:after="160" w:line="259" w:lineRule="auto"/>
    </w:pPr>
  </w:style>
  <w:style w:type="paragraph" w:customStyle="1" w:styleId="06D06EB7837E4298B095E4D9AA1D0BF3">
    <w:name w:val="06D06EB7837E4298B095E4D9AA1D0BF3"/>
    <w:rsid w:val="000E747F"/>
    <w:pPr>
      <w:spacing w:after="160" w:line="259" w:lineRule="auto"/>
    </w:pPr>
  </w:style>
  <w:style w:type="paragraph" w:customStyle="1" w:styleId="6BDE79FB9F6F4118B07B6A1F3947886C">
    <w:name w:val="6BDE79FB9F6F4118B07B6A1F3947886C"/>
    <w:rsid w:val="000E747F"/>
    <w:pPr>
      <w:spacing w:after="160" w:line="259" w:lineRule="auto"/>
    </w:pPr>
  </w:style>
  <w:style w:type="paragraph" w:customStyle="1" w:styleId="7CC6CFC0A90443E2B70C9D88929894A0">
    <w:name w:val="7CC6CFC0A90443E2B70C9D88929894A0"/>
    <w:rsid w:val="000E747F"/>
    <w:pPr>
      <w:spacing w:after="160" w:line="259" w:lineRule="auto"/>
    </w:pPr>
  </w:style>
  <w:style w:type="paragraph" w:customStyle="1" w:styleId="2B091E549E6D425FAB4A8293034552A4">
    <w:name w:val="2B091E549E6D425FAB4A8293034552A4"/>
    <w:rsid w:val="000E747F"/>
    <w:pPr>
      <w:spacing w:after="160" w:line="259" w:lineRule="auto"/>
    </w:pPr>
  </w:style>
  <w:style w:type="paragraph" w:customStyle="1" w:styleId="AF9A46A889D64BED9AEB1843BFE22529">
    <w:name w:val="AF9A46A889D64BED9AEB1843BFE22529"/>
    <w:rsid w:val="000E747F"/>
    <w:pPr>
      <w:spacing w:after="160" w:line="259" w:lineRule="auto"/>
    </w:pPr>
  </w:style>
  <w:style w:type="paragraph" w:customStyle="1" w:styleId="F976DDAE0C724C479EC4312DE9677484">
    <w:name w:val="F976DDAE0C724C479EC4312DE9677484"/>
    <w:rsid w:val="000E747F"/>
    <w:pPr>
      <w:spacing w:after="160" w:line="259" w:lineRule="auto"/>
    </w:pPr>
  </w:style>
  <w:style w:type="paragraph" w:customStyle="1" w:styleId="3787C79B7D20498885BD0C3D34511ECB">
    <w:name w:val="3787C79B7D20498885BD0C3D34511ECB"/>
    <w:rsid w:val="000E747F"/>
    <w:pPr>
      <w:spacing w:after="160" w:line="259" w:lineRule="auto"/>
    </w:pPr>
  </w:style>
  <w:style w:type="paragraph" w:customStyle="1" w:styleId="EFFAFCB2372A4C19868BBD4D7FEEB6D3">
    <w:name w:val="EFFAFCB2372A4C19868BBD4D7FEEB6D3"/>
    <w:rsid w:val="000E747F"/>
    <w:pPr>
      <w:spacing w:after="160" w:line="259" w:lineRule="auto"/>
    </w:pPr>
  </w:style>
  <w:style w:type="paragraph" w:customStyle="1" w:styleId="F3304C131D5C4D189B7278AC650D93A0">
    <w:name w:val="F3304C131D5C4D189B7278AC650D93A0"/>
    <w:rsid w:val="000E747F"/>
    <w:pPr>
      <w:spacing w:after="160" w:line="259" w:lineRule="auto"/>
    </w:pPr>
  </w:style>
  <w:style w:type="paragraph" w:customStyle="1" w:styleId="0E2A05A8575A4E9E87EDC983568B1805">
    <w:name w:val="0E2A05A8575A4E9E87EDC983568B1805"/>
    <w:rsid w:val="000E747F"/>
    <w:pPr>
      <w:spacing w:after="160" w:line="259" w:lineRule="auto"/>
    </w:pPr>
  </w:style>
  <w:style w:type="paragraph" w:customStyle="1" w:styleId="4F993F075BB3451B8CBAD4398293C1B3">
    <w:name w:val="4F993F075BB3451B8CBAD4398293C1B3"/>
    <w:rsid w:val="003E06A7"/>
  </w:style>
  <w:style w:type="paragraph" w:customStyle="1" w:styleId="79FD210EBBF9444EAB843A59A5B972AE">
    <w:name w:val="79FD210EBBF9444EAB843A59A5B972AE"/>
    <w:rsid w:val="003E06A7"/>
  </w:style>
  <w:style w:type="paragraph" w:customStyle="1" w:styleId="5CE2BDDE0475483AB2EDAF9A342CF88F">
    <w:name w:val="5CE2BDDE0475483AB2EDAF9A342CF88F"/>
    <w:rsid w:val="003E06A7"/>
  </w:style>
  <w:style w:type="paragraph" w:customStyle="1" w:styleId="B7E42C5BF05B4583BB1A4052F529A916">
    <w:name w:val="B7E42C5BF05B4583BB1A4052F529A916"/>
    <w:rsid w:val="003E06A7"/>
  </w:style>
  <w:style w:type="paragraph" w:customStyle="1" w:styleId="EA66533DE3EA4213AFC8AC11212FBA68">
    <w:name w:val="EA66533DE3EA4213AFC8AC11212FBA68"/>
    <w:rsid w:val="00CF23FB"/>
    <w:pPr>
      <w:spacing w:after="160" w:line="259" w:lineRule="auto"/>
    </w:pPr>
  </w:style>
  <w:style w:type="paragraph" w:customStyle="1" w:styleId="D1526EBA3651463F9282A99AE9BE45E9">
    <w:name w:val="D1526EBA3651463F9282A99AE9BE45E9"/>
    <w:rsid w:val="00CF23FB"/>
    <w:pPr>
      <w:spacing w:after="160" w:line="259" w:lineRule="auto"/>
    </w:pPr>
  </w:style>
  <w:style w:type="paragraph" w:customStyle="1" w:styleId="192A28E25BBA4A448A5912717FBEB51B">
    <w:name w:val="192A28E25BBA4A448A5912717FBEB51B"/>
    <w:rsid w:val="00CF23FB"/>
    <w:pPr>
      <w:spacing w:after="160" w:line="259" w:lineRule="auto"/>
    </w:pPr>
  </w:style>
  <w:style w:type="paragraph" w:customStyle="1" w:styleId="A8DD7EA5F9694B23A6356718D08F0F28">
    <w:name w:val="A8DD7EA5F9694B23A6356718D08F0F28"/>
    <w:rsid w:val="00CF23FB"/>
    <w:pPr>
      <w:spacing w:after="160" w:line="259" w:lineRule="auto"/>
    </w:pPr>
  </w:style>
  <w:style w:type="paragraph" w:customStyle="1" w:styleId="F0C347AEAEA24D968B66798C4320818D">
    <w:name w:val="F0C347AEAEA24D968B66798C4320818D"/>
    <w:rsid w:val="00CF23FB"/>
    <w:pPr>
      <w:spacing w:after="160" w:line="259" w:lineRule="auto"/>
    </w:pPr>
  </w:style>
  <w:style w:type="paragraph" w:customStyle="1" w:styleId="DC851F195DC4485FBCEF50C428493317">
    <w:name w:val="DC851F195DC4485FBCEF50C428493317"/>
    <w:rsid w:val="003C5DA9"/>
  </w:style>
  <w:style w:type="paragraph" w:customStyle="1" w:styleId="2798232924814D588C4B19E0C1CE3352">
    <w:name w:val="2798232924814D588C4B19E0C1CE3352"/>
    <w:rsid w:val="003C5DA9"/>
  </w:style>
  <w:style w:type="paragraph" w:customStyle="1" w:styleId="D5923807DED04746A4A0604B773F872A">
    <w:name w:val="D5923807DED04746A4A0604B773F872A"/>
    <w:rsid w:val="003C5DA9"/>
  </w:style>
  <w:style w:type="paragraph" w:customStyle="1" w:styleId="10F9A1A4E7484CCCA719C2D2ECF331F3">
    <w:name w:val="10F9A1A4E7484CCCA719C2D2ECF331F3"/>
    <w:rsid w:val="003C5DA9"/>
  </w:style>
  <w:style w:type="paragraph" w:customStyle="1" w:styleId="6FB16CFE357B4EF1AEF56770EA2C8356">
    <w:name w:val="6FB16CFE357B4EF1AEF56770EA2C8356"/>
    <w:rsid w:val="003C5DA9"/>
  </w:style>
  <w:style w:type="paragraph" w:customStyle="1" w:styleId="1B668F2163EB455687B0D66283EAE598">
    <w:name w:val="1B668F2163EB455687B0D66283EAE598"/>
    <w:rsid w:val="003C5DA9"/>
  </w:style>
  <w:style w:type="paragraph" w:customStyle="1" w:styleId="2D3F708728604CCAB8EBC8EF0FCBEF26">
    <w:name w:val="2D3F708728604CCAB8EBC8EF0FCBEF26"/>
    <w:rsid w:val="003C5DA9"/>
  </w:style>
  <w:style w:type="paragraph" w:customStyle="1" w:styleId="9427045FD8704F52B5168AF8D6C48D44">
    <w:name w:val="9427045FD8704F52B5168AF8D6C48D44"/>
    <w:rsid w:val="00A91C57"/>
  </w:style>
  <w:style w:type="paragraph" w:customStyle="1" w:styleId="885461BFDD0D41918344B651463FE02D">
    <w:name w:val="885461BFDD0D41918344B651463FE02D"/>
    <w:rsid w:val="00A91C57"/>
  </w:style>
  <w:style w:type="paragraph" w:customStyle="1" w:styleId="DE2BD7292D2B492B8EDAE32EFA29F884">
    <w:name w:val="DE2BD7292D2B492B8EDAE32EFA29F884"/>
    <w:rsid w:val="00E52853"/>
  </w:style>
  <w:style w:type="paragraph" w:customStyle="1" w:styleId="ACDFEE38CD814390BAA4B7202FDF2CE6">
    <w:name w:val="ACDFEE38CD814390BAA4B7202FDF2CE6"/>
    <w:rsid w:val="00E52853"/>
  </w:style>
  <w:style w:type="paragraph" w:customStyle="1" w:styleId="2698BA7CF8574D7DBFB9FF7C863997C9">
    <w:name w:val="2698BA7CF8574D7DBFB9FF7C863997C9"/>
    <w:rsid w:val="00873B4A"/>
  </w:style>
  <w:style w:type="paragraph" w:customStyle="1" w:styleId="0C2D3CD5E9C04266A556721F4D215A47">
    <w:name w:val="0C2D3CD5E9C04266A556721F4D215A47"/>
    <w:rsid w:val="00873B4A"/>
  </w:style>
  <w:style w:type="paragraph" w:customStyle="1" w:styleId="61C7605AC0304C3C9632D06636DDF457">
    <w:name w:val="61C7605AC0304C3C9632D06636DDF457"/>
    <w:rsid w:val="00B23792"/>
  </w:style>
  <w:style w:type="paragraph" w:customStyle="1" w:styleId="B904D0FA4E3E45D792960B4D85CEC9DE">
    <w:name w:val="B904D0FA4E3E45D792960B4D85CEC9DE"/>
    <w:rsid w:val="00B23792"/>
  </w:style>
  <w:style w:type="paragraph" w:customStyle="1" w:styleId="EC778BC366194807B0C0528FE9DF210D">
    <w:name w:val="EC778BC366194807B0C0528FE9DF210D"/>
    <w:rsid w:val="00825978"/>
  </w:style>
  <w:style w:type="paragraph" w:customStyle="1" w:styleId="60F955E10EC34F5A956001B38DB85AAA">
    <w:name w:val="60F955E10EC34F5A956001B38DB85AAA"/>
    <w:rsid w:val="00825978"/>
  </w:style>
  <w:style w:type="paragraph" w:customStyle="1" w:styleId="5873C205CD0C4144BF97BC3ECF8108FC">
    <w:name w:val="5873C205CD0C4144BF97BC3ECF8108FC"/>
    <w:rsid w:val="00825978"/>
  </w:style>
  <w:style w:type="paragraph" w:customStyle="1" w:styleId="622CD690BEAC406282075AF9C270411F">
    <w:name w:val="622CD690BEAC406282075AF9C270411F"/>
    <w:rsid w:val="00825978"/>
  </w:style>
  <w:style w:type="paragraph" w:customStyle="1" w:styleId="079503761C29403797A52294C62781EF">
    <w:name w:val="079503761C29403797A52294C62781EF"/>
    <w:rsid w:val="0082597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948355-1787-4561-9535-54C99E5BE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4</Pages>
  <Words>648</Words>
  <Characters>4742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shevchuk</dc:creator>
  <cp:lastModifiedBy>Пользователь Windows</cp:lastModifiedBy>
  <cp:revision>128</cp:revision>
  <cp:lastPrinted>2016-03-03T09:09:00Z</cp:lastPrinted>
  <dcterms:created xsi:type="dcterms:W3CDTF">2016-02-05T09:23:00Z</dcterms:created>
  <dcterms:modified xsi:type="dcterms:W3CDTF">2018-02-05T11:59:00Z</dcterms:modified>
</cp:coreProperties>
</file>