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санитарно-бактериологических исследований для нужд СПб ГБУЗ "Детская городская поликлиника №8"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15.01.20 16:59:34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проведению санитарно-бактериологических исследований для нужд СПб ГБУЗ "Детская городская поликлиника №8"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192782501112678420100101510010000000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170 134,27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11.16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151 149,33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151 149,33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151 149,33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151 149,33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151 149,33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151 149,33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ЗДРАВООХРАНЕНИЯ "САНКТ-ПЕТЕРБУРГСКАЯ ГОРОДСКАЯ ДЕЗИНФЕКЦИОННАЯ СТАНЦИЯ", предложивший цену контракта 151 149,33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САНКТ-ПЕТЕРБУРГСКОЕ ГОСУДАРСТВЕННОЕ БЮДЖЕТНОЕ УЧРЕЖДЕНИЕ ЗДРАВООХРАНЕНИЯ "САНКТ-ПЕТЕРБУРГСКАЯ ГОРОДСКАЯ ДЕЗИНФЕКЦИОННАЯ СТАНЦИЯ",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