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7BB4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42CC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47BB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942CC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51A5B" w:rsidRPr="00E75449" w:rsidRDefault="00051A5B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051A5B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B840CF">
        <w:rPr>
          <w:rFonts w:ascii="Times New Roman" w:hAnsi="Times New Roman" w:cs="Times New Roman"/>
          <w:sz w:val="24"/>
          <w:szCs w:val="24"/>
        </w:rPr>
        <w:t>3</w:t>
      </w:r>
      <w:r w:rsidR="00C01A3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E162F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02D04" w:rsidRPr="00E47BB4" w:rsidRDefault="00C01A3C" w:rsidP="00E47BB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E47BB4" w:rsidRPr="00E47BB4">
        <w:rPr>
          <w:rFonts w:ascii="Times New Roman" w:hAnsi="Times New Roman" w:cs="Times New Roman"/>
          <w:b/>
          <w:sz w:val="24"/>
          <w:szCs w:val="24"/>
        </w:rPr>
        <w:t>0373200081218000013</w:t>
      </w:r>
    </w:p>
    <w:p w:rsidR="00916762" w:rsidRPr="00E75449" w:rsidRDefault="00916762" w:rsidP="0046778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6762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467789" w:rsidRPr="00467789">
        <w:t xml:space="preserve"> </w:t>
      </w:r>
      <w:r w:rsidR="00E47BB4" w:rsidRPr="00E47BB4">
        <w:rPr>
          <w:rFonts w:ascii="Times New Roman" w:hAnsi="Times New Roman" w:cs="Times New Roman"/>
          <w:b/>
          <w:sz w:val="24"/>
          <w:szCs w:val="24"/>
        </w:rPr>
        <w:t>182770780719077070100100790010000000</w:t>
      </w:r>
    </w:p>
    <w:p w:rsidR="00FE162F" w:rsidRDefault="00FE162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47BB4" w:rsidRPr="00E47BB4" w:rsidRDefault="00302D04" w:rsidP="00E47BB4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</w:p>
    <w:p w:rsidR="00E47BB4" w:rsidRPr="00E47BB4" w:rsidRDefault="00E47BB4" w:rsidP="00E47BB4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0B3A15" w:rsidRDefault="00DE4DDE" w:rsidP="00E47BB4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DE4DDE">
        <w:rPr>
          <w:rFonts w:ascii="Times New Roman" w:hAnsi="Times New Roman" w:cs="Times New Roman"/>
          <w:sz w:val="24"/>
          <w:szCs w:val="24"/>
        </w:rPr>
        <w:t>Поставка инвентаря для нужд ГБУ "</w:t>
      </w:r>
      <w:proofErr w:type="spellStart"/>
      <w:r w:rsidRPr="00DE4DDE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Pr="00DE4DDE"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gramStart"/>
      <w:r w:rsidRPr="00DE4DDE">
        <w:rPr>
          <w:rFonts w:ascii="Times New Roman" w:hAnsi="Times New Roman" w:cs="Times New Roman"/>
          <w:sz w:val="24"/>
          <w:szCs w:val="24"/>
        </w:rPr>
        <w:t>Тверской</w:t>
      </w:r>
      <w:proofErr w:type="gramEnd"/>
      <w:r w:rsidRPr="00DE4DDE">
        <w:rPr>
          <w:rFonts w:ascii="Times New Roman" w:hAnsi="Times New Roman" w:cs="Times New Roman"/>
          <w:sz w:val="24"/>
          <w:szCs w:val="24"/>
        </w:rPr>
        <w:t>"</w:t>
      </w:r>
    </w:p>
    <w:p w:rsidR="000B3A15" w:rsidRDefault="000B3A15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5A0630" w:rsidRPr="005A0630" w:rsidRDefault="00801B91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F6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2B2A1C">
        <w:rPr>
          <w:rFonts w:ascii="Times New Roman" w:hAnsi="Times New Roman" w:cs="Times New Roman"/>
          <w:b/>
          <w:sz w:val="24"/>
          <w:szCs w:val="24"/>
        </w:rPr>
        <w:t xml:space="preserve">Государственный </w:t>
      </w:r>
      <w:r w:rsidRPr="009410D6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9C0320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«Жилищник района Тверской»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20"/>
          <w:placeholder>
            <w:docPart w:val="EC778BC366194807B0C0528FE9DF210D"/>
          </w:placeholder>
          <w:text/>
        </w:sdtPr>
        <w:sdtEndPr/>
        <w:sdtContent>
          <w:r w:rsidR="009C0320">
            <w:rPr>
              <w:rFonts w:ascii="Times New Roman" w:hAnsi="Times New Roman" w:cs="Times New Roman"/>
              <w:sz w:val="24"/>
              <w:szCs w:val="24"/>
            </w:rPr>
            <w:t>город Москва, бульвар Цветной, дом 15, корпус 2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9C0320" w:rsidRPr="009C0320">
        <w:rPr>
          <w:rFonts w:ascii="Times New Roman" w:hAnsi="Times New Roman" w:cs="Times New Roman"/>
          <w:sz w:val="24"/>
          <w:szCs w:val="24"/>
        </w:rPr>
        <w:t>127051, г. Москва, Цветной бульвар, д.15, корп.2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73"/>
          <w:placeholder>
            <w:docPart w:val="61C7605AC0304C3C9632D06636DDF457"/>
          </w:placeholder>
          <w:text/>
        </w:sdtPr>
        <w:sdtEndPr/>
        <w:sdtContent>
          <w:r w:rsidR="009C0320" w:rsidRPr="009C0320">
            <w:rPr>
              <w:rFonts w:ascii="Times New Roman" w:hAnsi="Times New Roman" w:cs="Times New Roman"/>
              <w:sz w:val="24"/>
              <w:szCs w:val="24"/>
            </w:rPr>
            <w:t>dez-tv@yandex.ru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39"/>
          <w:placeholder>
            <w:docPart w:val="B904D0FA4E3E45D792960B4D85CEC9DE"/>
          </w:placeholder>
          <w:text/>
        </w:sdtPr>
        <w:sdtEndPr/>
        <w:sdtContent>
          <w:r w:rsidR="009C0320" w:rsidRPr="009C0320">
            <w:rPr>
              <w:rFonts w:ascii="Times New Roman" w:hAnsi="Times New Roman" w:cs="Times New Roman"/>
              <w:sz w:val="24"/>
              <w:szCs w:val="24"/>
            </w:rPr>
            <w:t>+7 (495) 624-61-52</w:t>
          </w:r>
        </w:sdtContent>
      </w:sdt>
    </w:p>
    <w:p w:rsidR="00DD7CDD" w:rsidRPr="00DD7CDD" w:rsidRDefault="005A0630" w:rsidP="005A06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DC6086">
        <w:rPr>
          <w:rFonts w:ascii="Times New Roman" w:hAnsi="Times New Roman" w:cs="Times New Roman"/>
          <w:sz w:val="24"/>
          <w:szCs w:val="24"/>
        </w:rPr>
        <w:t xml:space="preserve">Специалист по </w:t>
      </w:r>
      <w:r w:rsidR="009C0320">
        <w:rPr>
          <w:rFonts w:ascii="Times New Roman" w:hAnsi="Times New Roman" w:cs="Times New Roman"/>
          <w:sz w:val="24"/>
          <w:szCs w:val="24"/>
        </w:rPr>
        <w:t>торгам</w:t>
      </w:r>
    </w:p>
    <w:p w:rsidR="009465F2" w:rsidRPr="007A2C22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.Н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.Н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267-37-03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FE162F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E75449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E47BB4">
        <w:rPr>
          <w:rFonts w:ascii="Times New Roman" w:hAnsi="Times New Roman" w:cs="Times New Roman"/>
          <w:sz w:val="24"/>
          <w:szCs w:val="24"/>
        </w:rPr>
        <w:t>05</w:t>
      </w:r>
      <w:r w:rsidR="00854641">
        <w:rPr>
          <w:rFonts w:ascii="Times New Roman" w:hAnsi="Times New Roman" w:cs="Times New Roman"/>
          <w:sz w:val="24"/>
          <w:szCs w:val="24"/>
        </w:rPr>
        <w:t>.</w:t>
      </w:r>
      <w:r w:rsidR="00942CC0">
        <w:rPr>
          <w:rFonts w:ascii="Times New Roman" w:hAnsi="Times New Roman" w:cs="Times New Roman"/>
          <w:sz w:val="24"/>
          <w:szCs w:val="24"/>
        </w:rPr>
        <w:t>0</w:t>
      </w:r>
      <w:r w:rsidR="00E47BB4">
        <w:rPr>
          <w:rFonts w:ascii="Times New Roman" w:hAnsi="Times New Roman" w:cs="Times New Roman"/>
          <w:sz w:val="24"/>
          <w:szCs w:val="24"/>
        </w:rPr>
        <w:t>2</w:t>
      </w:r>
      <w:r w:rsidR="008821B9">
        <w:rPr>
          <w:rFonts w:ascii="Times New Roman" w:hAnsi="Times New Roman" w:cs="Times New Roman"/>
          <w:sz w:val="24"/>
          <w:szCs w:val="24"/>
        </w:rPr>
        <w:t>.201</w:t>
      </w:r>
      <w:r w:rsidR="00942CC0">
        <w:rPr>
          <w:rFonts w:ascii="Times New Roman" w:hAnsi="Times New Roman" w:cs="Times New Roman"/>
          <w:sz w:val="24"/>
          <w:szCs w:val="24"/>
        </w:rPr>
        <w:t>8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5AB5" w:rsidRPr="003E5569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Simple"/>
          <w:tag w:val="Simple"/>
          <w:id w:val="1017041590"/>
          <w:placeholder>
            <w:docPart w:val="079503761C29403797A52294C62781EF"/>
          </w:placeholder>
          <w:text/>
        </w:sdtPr>
        <w:sdtContent>
          <w:r w:rsidR="00DE4DDE" w:rsidRPr="00DE4DDE">
            <w:rPr>
              <w:rFonts w:ascii="Times New Roman" w:hAnsi="Times New Roman" w:cs="Times New Roman"/>
              <w:sz w:val="24"/>
              <w:szCs w:val="24"/>
            </w:rPr>
            <w:t>Поставка инвентаря для нужд ГБУ "</w:t>
          </w:r>
          <w:proofErr w:type="spellStart"/>
          <w:r w:rsidR="00DE4DDE" w:rsidRPr="00DE4DDE">
            <w:rPr>
              <w:rFonts w:ascii="Times New Roman" w:hAnsi="Times New Roman" w:cs="Times New Roman"/>
              <w:sz w:val="24"/>
              <w:szCs w:val="24"/>
            </w:rPr>
            <w:t>Жилищник</w:t>
          </w:r>
          <w:proofErr w:type="spellEnd"/>
          <w:r w:rsidR="00DE4DDE" w:rsidRPr="00DE4DDE">
            <w:rPr>
              <w:rFonts w:ascii="Times New Roman" w:hAnsi="Times New Roman" w:cs="Times New Roman"/>
              <w:sz w:val="24"/>
              <w:szCs w:val="24"/>
            </w:rPr>
            <w:t xml:space="preserve"> района Тверской"</w:t>
          </w:r>
        </w:sdtContent>
      </w:sdt>
    </w:p>
    <w:p w:rsidR="00051A5B" w:rsidRDefault="00051A5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233" w:rsidRDefault="004754B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051A5B" w:rsidRPr="003E5569" w:rsidRDefault="00051A5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783856">
        <w:tc>
          <w:tcPr>
            <w:tcW w:w="2552" w:type="dxa"/>
          </w:tcPr>
          <w:p w:rsidR="00CA56DF" w:rsidRPr="002F3234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E47BB4" w:rsidRPr="00E75449" w:rsidTr="00D1667E">
        <w:trPr>
          <w:trHeight w:val="183"/>
        </w:trPr>
        <w:tc>
          <w:tcPr>
            <w:tcW w:w="2552" w:type="dxa"/>
            <w:vAlign w:val="center"/>
          </w:tcPr>
          <w:p w:rsidR="00E47BB4" w:rsidRPr="00A76F63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</w:tcPr>
          <w:p w:rsidR="00E47BB4" w:rsidRDefault="00E47BB4" w:rsidP="003B2BD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«ИНЖКАПСТРОЙ»</w:t>
            </w:r>
          </w:p>
        </w:tc>
      </w:tr>
      <w:tr w:rsidR="00E47BB4" w:rsidRPr="00E75449" w:rsidTr="00D1667E">
        <w:trPr>
          <w:trHeight w:val="70"/>
        </w:trPr>
        <w:tc>
          <w:tcPr>
            <w:tcW w:w="2552" w:type="dxa"/>
            <w:vAlign w:val="center"/>
          </w:tcPr>
          <w:p w:rsidR="00E47BB4" w:rsidRPr="00A76F63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</w:tcPr>
          <w:p w:rsidR="00E47BB4" w:rsidRDefault="00E47BB4" w:rsidP="003B2BD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tr w:rsidR="00E47BB4" w:rsidRPr="00E75449" w:rsidTr="00D1667E">
        <w:trPr>
          <w:trHeight w:val="70"/>
        </w:trPr>
        <w:tc>
          <w:tcPr>
            <w:tcW w:w="2552" w:type="dxa"/>
            <w:vAlign w:val="center"/>
          </w:tcPr>
          <w:p w:rsidR="00E47BB4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654" w:type="dxa"/>
          </w:tcPr>
          <w:p w:rsidR="00E47BB4" w:rsidRPr="00782881" w:rsidRDefault="00E47BB4" w:rsidP="003B2BD6">
            <w:pPr>
              <w:tabs>
                <w:tab w:val="left" w:pos="2130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tr w:rsidR="00E47BB4" w:rsidRPr="00E75449" w:rsidTr="00D1667E">
        <w:trPr>
          <w:trHeight w:val="70"/>
        </w:trPr>
        <w:tc>
          <w:tcPr>
            <w:tcW w:w="2552" w:type="dxa"/>
            <w:vAlign w:val="center"/>
          </w:tcPr>
          <w:p w:rsidR="00E47BB4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</w:tcPr>
          <w:p w:rsidR="00E47BB4" w:rsidRPr="00782881" w:rsidRDefault="00E47BB4" w:rsidP="003B2BD6">
            <w:pPr>
              <w:tabs>
                <w:tab w:val="left" w:pos="675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«ВАЛДАЙ»</w:t>
            </w:r>
          </w:p>
        </w:tc>
      </w:tr>
      <w:tr w:rsidR="00E47BB4" w:rsidRPr="00E75449" w:rsidTr="00D1667E">
        <w:trPr>
          <w:trHeight w:val="70"/>
        </w:trPr>
        <w:tc>
          <w:tcPr>
            <w:tcW w:w="2552" w:type="dxa"/>
            <w:vAlign w:val="center"/>
          </w:tcPr>
          <w:p w:rsidR="00E47BB4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</w:tcPr>
          <w:p w:rsidR="00E47BB4" w:rsidRPr="00782881" w:rsidRDefault="00E47BB4" w:rsidP="003B2BD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bookmarkEnd w:id="0"/>
    </w:tbl>
    <w:p w:rsidR="00FE162F" w:rsidRDefault="00FE162F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801B91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E47BB4" w:rsidRPr="00E75449" w:rsidTr="00AA5F8E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A76F63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Default="00E47BB4" w:rsidP="003B2BD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«ИНЖКАПСТРОЙ»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BC6FF3" w:rsidRDefault="00E47BB4" w:rsidP="0085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E47BB4" w:rsidRPr="00E75449" w:rsidTr="00AA5F8E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A76F63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Default="00E47BB4" w:rsidP="003B2BD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BC6FF3" w:rsidRDefault="00E47BB4" w:rsidP="0085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E47BB4" w:rsidRPr="00E75449" w:rsidTr="002B57C7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Pr="00782881" w:rsidRDefault="00E47BB4" w:rsidP="003B2BD6">
            <w:pPr>
              <w:tabs>
                <w:tab w:val="left" w:pos="2130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Default="00E47BB4" w:rsidP="00E47BB4">
            <w:pPr>
              <w:jc w:val="center"/>
            </w:pPr>
            <w:r w:rsidRPr="00D355D8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E47BB4" w:rsidRPr="00E75449" w:rsidTr="002B57C7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Pr="00782881" w:rsidRDefault="00E47BB4" w:rsidP="003B2BD6">
            <w:pPr>
              <w:tabs>
                <w:tab w:val="left" w:pos="675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«ВАЛДАЙ»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Default="00E47BB4" w:rsidP="00E47BB4">
            <w:pPr>
              <w:jc w:val="center"/>
            </w:pPr>
            <w:r w:rsidRPr="00D355D8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E47BB4" w:rsidRPr="00E75449" w:rsidTr="002B57C7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Default="00E47BB4" w:rsidP="003B2BD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Pr="00782881" w:rsidRDefault="00E47BB4" w:rsidP="003B2BD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Default="00E47BB4" w:rsidP="00E47BB4">
            <w:pPr>
              <w:jc w:val="center"/>
            </w:pPr>
            <w:r w:rsidRPr="00D355D8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1"/>
    </w:tbl>
    <w:p w:rsidR="0097469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764" w:rsidRPr="00E74E40" w:rsidRDefault="00224764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BEA" w:rsidRPr="00224764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E47BB4">
        <w:rPr>
          <w:rFonts w:ascii="Times New Roman" w:hAnsi="Times New Roman" w:cs="Times New Roman"/>
          <w:sz w:val="24"/>
          <w:szCs w:val="24"/>
        </w:rPr>
        <w:t>9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381623162"/>
            <w:bookmarkStart w:id="3" w:name="OLE_LINK27"/>
            <w:bookmarkStart w:id="4" w:name="OLE_LINK28"/>
            <w:bookmarkStart w:id="5" w:name="OLE_LINK29"/>
            <w:bookmarkStart w:id="6" w:name="OLE_LINK21"/>
            <w:bookmarkStart w:id="7" w:name="OLE_LINK22"/>
            <w:bookmarkStart w:id="8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2"/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923C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68197E" w:rsidRDefault="003F734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1606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923C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9" w:name="_Hlk383283973"/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3446A0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381283255"/>
            <w:bookmarkStart w:id="11" w:name="_Hlk383283989"/>
            <w:bookmarkEnd w:id="9"/>
            <w:r w:rsidRPr="009C03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Разуваев Денис Сергеевич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E41B2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A209DC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3F35A5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bookmarkEnd w:id="3"/>
    <w:bookmarkEnd w:id="4"/>
    <w:bookmarkEnd w:id="5"/>
    <w:bookmarkEnd w:id="6"/>
    <w:bookmarkEnd w:id="7"/>
    <w:bookmarkEnd w:id="8"/>
    <w:bookmarkEnd w:id="10"/>
    <w:bookmarkEnd w:id="11"/>
    <w:p w:rsidR="0056109D" w:rsidRPr="004335BD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6109D" w:rsidRDefault="0056109D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764" w:rsidRDefault="00224764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97B" w:rsidRPr="00CA2757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lastRenderedPageBreak/>
        <w:t>Порядковый номер заявки:</w:t>
      </w:r>
      <w:r w:rsidR="00E47BB4">
        <w:rPr>
          <w:rFonts w:ascii="Times New Roman" w:hAnsi="Times New Roman" w:cs="Times New Roman"/>
          <w:sz w:val="24"/>
          <w:szCs w:val="24"/>
        </w:rPr>
        <w:t>3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E162F" w:rsidRPr="00E75449" w:rsidTr="0049443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923C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68197E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923C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3446A0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03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Разуваев Денис Сергеевич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E41B2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A209DC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3F35A5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7D14" w:rsidRDefault="00A87D14" w:rsidP="00A87D1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E47BB4" w:rsidRPr="00CA2757" w:rsidRDefault="00E47BB4" w:rsidP="00E47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>
        <w:rPr>
          <w:rFonts w:ascii="Times New Roman" w:hAnsi="Times New Roman" w:cs="Times New Roman"/>
          <w:sz w:val="24"/>
          <w:szCs w:val="24"/>
        </w:rPr>
        <w:t>2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47BB4" w:rsidRPr="00E75449" w:rsidTr="003B2BD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7923C9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68197E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7923C9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3446A0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03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Разуваев Денис Сергеевич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F95248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7E41B2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F95248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F95248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3F35A5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7BB4" w:rsidRDefault="00E47BB4" w:rsidP="00E47BB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E47BB4" w:rsidRPr="00CA2757" w:rsidRDefault="00E47BB4" w:rsidP="00E47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>
        <w:rPr>
          <w:rFonts w:ascii="Times New Roman" w:hAnsi="Times New Roman" w:cs="Times New Roman"/>
          <w:sz w:val="24"/>
          <w:szCs w:val="24"/>
        </w:rPr>
        <w:t>12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47BB4" w:rsidRPr="00E75449" w:rsidTr="003B2BD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7923C9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68197E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7923C9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3446A0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03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Разуваев Денис Сергеевич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F95248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7E41B2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F95248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F95248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3F35A5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7BB4" w:rsidRDefault="00E47BB4" w:rsidP="00E47BB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E47BB4" w:rsidRPr="00CA2757" w:rsidRDefault="00E47BB4" w:rsidP="00E47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>
        <w:rPr>
          <w:rFonts w:ascii="Times New Roman" w:hAnsi="Times New Roman" w:cs="Times New Roman"/>
          <w:sz w:val="24"/>
          <w:szCs w:val="24"/>
        </w:rPr>
        <w:t>7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47BB4" w:rsidRPr="00E75449" w:rsidTr="003B2BD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7923C9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68197E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7923C9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3446A0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03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Разуваев Денис Сергеевич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F95248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7E41B2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F95248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F95248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7BB4" w:rsidRPr="00E75449" w:rsidTr="003B2BD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3F35A5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Default="00E47BB4" w:rsidP="003B2B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984CB1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B4" w:rsidRPr="00E75449" w:rsidRDefault="00E47BB4" w:rsidP="003B2B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7BB4" w:rsidRDefault="00E47BB4" w:rsidP="00E47BB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A87D14" w:rsidRDefault="00A87D1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764" w:rsidRDefault="0022476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764" w:rsidRDefault="0022476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2" w:name="OLE_LINK17"/>
      <w:bookmarkStart w:id="13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12"/>
    <w:bookmarkEnd w:id="13"/>
    <w:p w:rsidR="00CD003F" w:rsidRPr="00E75449" w:rsidRDefault="00CD003F" w:rsidP="003C4EB3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14" w:name="OLE_LINK19"/>
      <w:bookmarkStart w:id="15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14"/>
      <w:bookmarkEnd w:id="15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E75449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E47BB4" w:rsidRPr="00B3379D" w:rsidTr="00051A5B">
        <w:trPr>
          <w:trHeight w:val="244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A76F63" w:rsidRDefault="00E47BB4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40642714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Default="00E47BB4" w:rsidP="003B2BD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«ИНЖКАПСТРОЙ»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942CC0" w:rsidRDefault="00E47BB4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47BB4" w:rsidRPr="00E47BB4" w:rsidRDefault="00E47BB4" w:rsidP="00E47BB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47BB4" w:rsidRPr="003F7349" w:rsidRDefault="00E47BB4" w:rsidP="00E47BB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BB4">
              <w:rPr>
                <w:rFonts w:ascii="Times New Roman" w:hAnsi="Times New Roman" w:cs="Times New Roman"/>
                <w:sz w:val="24"/>
              </w:rPr>
              <w:t>1 061 855.69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A76F63" w:rsidRDefault="00E47BB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47BB4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A76F63" w:rsidRDefault="00E47BB4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Default="00E47BB4" w:rsidP="003B2BD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942CC0" w:rsidRDefault="00E47BB4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47BB4" w:rsidRPr="00E47BB4" w:rsidRDefault="00E47BB4" w:rsidP="00E47BB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47BB4" w:rsidRPr="003F7349" w:rsidRDefault="00E47BB4" w:rsidP="00E47BB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BB4">
              <w:rPr>
                <w:rFonts w:ascii="Times New Roman" w:hAnsi="Times New Roman" w:cs="Times New Roman"/>
                <w:sz w:val="24"/>
              </w:rPr>
              <w:t>1 074 570.46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A76F63" w:rsidRDefault="00E47BB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47BB4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Default="00E47BB4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Pr="00782881" w:rsidRDefault="00E47BB4" w:rsidP="003B2BD6">
            <w:pPr>
              <w:tabs>
                <w:tab w:val="left" w:pos="2130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335"/>
            </w:tblGrid>
            <w:tr w:rsidR="00E47BB4" w:rsidRPr="00E47BB4" w:rsidTr="00E47BB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7BB4" w:rsidRPr="00E47BB4" w:rsidRDefault="00E47BB4" w:rsidP="00E47BB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7BB4" w:rsidRPr="00E47BB4" w:rsidRDefault="00E47BB4" w:rsidP="00E47BB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7B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1 100 000.00</w:t>
                  </w:r>
                </w:p>
              </w:tc>
            </w:tr>
          </w:tbl>
          <w:p w:rsidR="00E47BB4" w:rsidRPr="00942CC0" w:rsidRDefault="00E47BB4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Default="00E47BB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47BB4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Default="00E47BB4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Pr="00782881" w:rsidRDefault="00E47BB4" w:rsidP="003B2BD6">
            <w:pPr>
              <w:tabs>
                <w:tab w:val="left" w:pos="675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«ВАЛДАЙ»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942CC0" w:rsidRDefault="00E47BB4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E47BB4">
              <w:rPr>
                <w:rFonts w:ascii="Times New Roman" w:hAnsi="Times New Roman" w:cs="Times New Roman"/>
                <w:sz w:val="24"/>
              </w:rPr>
              <w:t>1 398 624.70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Default="00E47BB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47BB4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Default="00E47BB4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7BB4" w:rsidRPr="00782881" w:rsidRDefault="00E47BB4" w:rsidP="003B2BD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284E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Pr="00942CC0" w:rsidRDefault="00E47BB4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E47BB4">
              <w:rPr>
                <w:rFonts w:ascii="Times New Roman" w:hAnsi="Times New Roman" w:cs="Times New Roman"/>
                <w:sz w:val="24"/>
              </w:rPr>
              <w:t>1 563 916.71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BB4" w:rsidRDefault="00E47BB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bookmarkEnd w:id="16"/>
    </w:tbl>
    <w:p w:rsidR="00051A5B" w:rsidRDefault="00051A5B" w:rsidP="00051A5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40C9" w:rsidRPr="005440C9" w:rsidRDefault="005440C9" w:rsidP="00051A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440C9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1A5B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3A15"/>
    <w:rsid w:val="000B41ED"/>
    <w:rsid w:val="000B6ABF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AB5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2958"/>
    <w:rsid w:val="0019345B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1193C"/>
    <w:rsid w:val="00222BFF"/>
    <w:rsid w:val="00223A66"/>
    <w:rsid w:val="00224764"/>
    <w:rsid w:val="00233DAC"/>
    <w:rsid w:val="00235E1F"/>
    <w:rsid w:val="00236853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66514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34DB"/>
    <w:rsid w:val="00375299"/>
    <w:rsid w:val="00377641"/>
    <w:rsid w:val="00385285"/>
    <w:rsid w:val="0038616A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E5569"/>
    <w:rsid w:val="003F052E"/>
    <w:rsid w:val="003F1C8D"/>
    <w:rsid w:val="003F6B85"/>
    <w:rsid w:val="003F7349"/>
    <w:rsid w:val="003F746E"/>
    <w:rsid w:val="00400DCD"/>
    <w:rsid w:val="00403CB8"/>
    <w:rsid w:val="004053C7"/>
    <w:rsid w:val="00405611"/>
    <w:rsid w:val="00411662"/>
    <w:rsid w:val="00414BB8"/>
    <w:rsid w:val="0041653B"/>
    <w:rsid w:val="0042267B"/>
    <w:rsid w:val="00423671"/>
    <w:rsid w:val="00425256"/>
    <w:rsid w:val="00426F41"/>
    <w:rsid w:val="004279C1"/>
    <w:rsid w:val="00431447"/>
    <w:rsid w:val="00431F7F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67789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0684"/>
    <w:rsid w:val="00653C5C"/>
    <w:rsid w:val="00654326"/>
    <w:rsid w:val="006634AE"/>
    <w:rsid w:val="00665CDA"/>
    <w:rsid w:val="006742AE"/>
    <w:rsid w:val="006748CB"/>
    <w:rsid w:val="006822CC"/>
    <w:rsid w:val="00683AFE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67CC"/>
    <w:rsid w:val="006C795F"/>
    <w:rsid w:val="006D0FC2"/>
    <w:rsid w:val="006D3C61"/>
    <w:rsid w:val="006D50C5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85D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21FB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83856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CBE"/>
    <w:rsid w:val="007F2F87"/>
    <w:rsid w:val="00801B9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2CC0"/>
    <w:rsid w:val="009465F2"/>
    <w:rsid w:val="009509BA"/>
    <w:rsid w:val="009577B4"/>
    <w:rsid w:val="00961C32"/>
    <w:rsid w:val="0097132A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0320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209DC"/>
    <w:rsid w:val="00A231A4"/>
    <w:rsid w:val="00A25A35"/>
    <w:rsid w:val="00A3166E"/>
    <w:rsid w:val="00A32D42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2197D"/>
    <w:rsid w:val="00B3379D"/>
    <w:rsid w:val="00B411CD"/>
    <w:rsid w:val="00B42293"/>
    <w:rsid w:val="00B4251B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12E7"/>
    <w:rsid w:val="00C25B6D"/>
    <w:rsid w:val="00C3275E"/>
    <w:rsid w:val="00C33058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A16BF"/>
    <w:rsid w:val="00CA2757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C731F"/>
    <w:rsid w:val="00CD003F"/>
    <w:rsid w:val="00CE2218"/>
    <w:rsid w:val="00CE23E4"/>
    <w:rsid w:val="00CE315C"/>
    <w:rsid w:val="00CE3423"/>
    <w:rsid w:val="00CE4C40"/>
    <w:rsid w:val="00CF2262"/>
    <w:rsid w:val="00CF5391"/>
    <w:rsid w:val="00D010D8"/>
    <w:rsid w:val="00D103E1"/>
    <w:rsid w:val="00D11965"/>
    <w:rsid w:val="00D1365D"/>
    <w:rsid w:val="00D2117A"/>
    <w:rsid w:val="00D30EF2"/>
    <w:rsid w:val="00D37245"/>
    <w:rsid w:val="00D402DF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4DDE"/>
    <w:rsid w:val="00DE7C1E"/>
    <w:rsid w:val="00DF14D6"/>
    <w:rsid w:val="00DF33FC"/>
    <w:rsid w:val="00DF44E7"/>
    <w:rsid w:val="00E00B9C"/>
    <w:rsid w:val="00E03B0C"/>
    <w:rsid w:val="00E06916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47BB4"/>
    <w:rsid w:val="00E506FA"/>
    <w:rsid w:val="00E50B15"/>
    <w:rsid w:val="00E536B0"/>
    <w:rsid w:val="00E549A2"/>
    <w:rsid w:val="00E5558C"/>
    <w:rsid w:val="00E61D32"/>
    <w:rsid w:val="00E645AD"/>
    <w:rsid w:val="00E66389"/>
    <w:rsid w:val="00E74E40"/>
    <w:rsid w:val="00E75449"/>
    <w:rsid w:val="00E77BF7"/>
    <w:rsid w:val="00E81DDD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AB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8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668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4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23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5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97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02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39226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46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99110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389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921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411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42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897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2006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546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477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8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6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09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7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8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7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51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4045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25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26372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896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260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03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06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105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653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68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644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7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78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2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93745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467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2964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9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815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82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773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64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650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20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70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43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40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1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2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4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3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62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5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5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3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66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42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393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606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162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77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83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455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6806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657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299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460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935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711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29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324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9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7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82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59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878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47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08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222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37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254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287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707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918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302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73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08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553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9573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0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85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85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6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36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03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0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9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06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43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6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98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1891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308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414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361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298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3878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873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238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2553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146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184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416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32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5601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0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5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24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37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964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1C7605AC0304C3C9632D06636DDF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21F1EE-1352-496E-8E33-58D63A763733}"/>
      </w:docPartPr>
      <w:docPartBody>
        <w:p w:rsidR="005E3412" w:rsidRDefault="00B23792" w:rsidP="00B23792">
          <w:pPr>
            <w:pStyle w:val="61C7605AC0304C3C9632D06636DDF457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904D0FA4E3E45D792960B4D85CEC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69CEE8-1127-4068-8F44-2E2681C8508D}"/>
      </w:docPartPr>
      <w:docPartBody>
        <w:p w:rsidR="005E3412" w:rsidRDefault="00B23792" w:rsidP="00B23792">
          <w:pPr>
            <w:pStyle w:val="B904D0FA4E3E45D792960B4D85CEC9DE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EC778BC366194807B0C0528FE9DF2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FD4672-2148-47E8-9343-E221D46251BB}"/>
      </w:docPartPr>
      <w:docPartBody>
        <w:p w:rsidR="00AA6ED9" w:rsidRDefault="00825978" w:rsidP="00825978">
          <w:pPr>
            <w:pStyle w:val="EC778BC366194807B0C0528FE9DF210D"/>
          </w:pPr>
          <w:r>
            <w:rPr>
              <w:rStyle w:val="a3"/>
            </w:rPr>
            <w:t>䀄㠄㰄</w:t>
          </w:r>
          <w:r>
            <w:rPr>
              <w:rStyle w:val="a3"/>
              <w:rFonts w:ascii="SimSun" w:eastAsia="SimSun" w:hAnsi="SimSun" w:cs="SimSun" w:hint="eastAsia"/>
            </w:rPr>
            <w:t>㔄</w:t>
          </w:r>
        </w:p>
      </w:docPartBody>
    </w:docPart>
    <w:docPart>
      <w:docPartPr>
        <w:name w:val="079503761C29403797A52294C62781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25DEE7-1F0E-4DDA-84BF-9EDB1EABAC96}"/>
      </w:docPartPr>
      <w:docPartBody>
        <w:p w:rsidR="00AA6ED9" w:rsidRDefault="00825978" w:rsidP="00825978">
          <w:pPr>
            <w:pStyle w:val="079503761C29403797A52294C62781EF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D614C"/>
    <w:rsid w:val="001E6111"/>
    <w:rsid w:val="00243262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42BF4"/>
    <w:rsid w:val="00465374"/>
    <w:rsid w:val="00492633"/>
    <w:rsid w:val="004B6F0E"/>
    <w:rsid w:val="004F4AEF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802781"/>
    <w:rsid w:val="008232E7"/>
    <w:rsid w:val="00824B9E"/>
    <w:rsid w:val="00825978"/>
    <w:rsid w:val="00864800"/>
    <w:rsid w:val="00873B4A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45C81"/>
    <w:rsid w:val="00A60BDC"/>
    <w:rsid w:val="00A66768"/>
    <w:rsid w:val="00A74F84"/>
    <w:rsid w:val="00A80559"/>
    <w:rsid w:val="00A91C57"/>
    <w:rsid w:val="00AA63D6"/>
    <w:rsid w:val="00AA6ED9"/>
    <w:rsid w:val="00AC6731"/>
    <w:rsid w:val="00AE7AEE"/>
    <w:rsid w:val="00B23792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25978"/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  <w:style w:type="paragraph" w:customStyle="1" w:styleId="EC778BC366194807B0C0528FE9DF210D">
    <w:name w:val="EC778BC366194807B0C0528FE9DF210D"/>
    <w:rsid w:val="00825978"/>
  </w:style>
  <w:style w:type="paragraph" w:customStyle="1" w:styleId="60F955E10EC34F5A956001B38DB85AAA">
    <w:name w:val="60F955E10EC34F5A956001B38DB85AAA"/>
    <w:rsid w:val="00825978"/>
  </w:style>
  <w:style w:type="paragraph" w:customStyle="1" w:styleId="5873C205CD0C4144BF97BC3ECF8108FC">
    <w:name w:val="5873C205CD0C4144BF97BC3ECF8108FC"/>
    <w:rsid w:val="00825978"/>
  </w:style>
  <w:style w:type="paragraph" w:customStyle="1" w:styleId="622CD690BEAC406282075AF9C270411F">
    <w:name w:val="622CD690BEAC406282075AF9C270411F"/>
    <w:rsid w:val="00825978"/>
  </w:style>
  <w:style w:type="paragraph" w:customStyle="1" w:styleId="079503761C29403797A52294C62781EF">
    <w:name w:val="079503761C29403797A52294C62781EF"/>
    <w:rsid w:val="0082597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7AFA3A-CB3F-4F28-8F0C-0C5B16D43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747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shevchuk</dc:creator>
  <cp:lastModifiedBy>User</cp:lastModifiedBy>
  <cp:revision>128</cp:revision>
  <cp:lastPrinted>2016-03-03T09:09:00Z</cp:lastPrinted>
  <dcterms:created xsi:type="dcterms:W3CDTF">2016-02-05T09:23:00Z</dcterms:created>
  <dcterms:modified xsi:type="dcterms:W3CDTF">2018-02-05T12:02:00Z</dcterms:modified>
</cp:coreProperties>
</file>