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0E9" w:rsidRDefault="008210E9" w:rsidP="003E3467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8210E9" w:rsidRDefault="008210E9" w:rsidP="003E3467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8210E9" w:rsidRPr="006C521C" w:rsidRDefault="00C01A3C" w:rsidP="0088198F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</w:t>
      </w:r>
      <w:r w:rsidR="00302D04" w:rsidRPr="006C521C">
        <w:rPr>
          <w:rFonts w:ascii="Times New Roman" w:hAnsi="Times New Roman" w:cs="Times New Roman"/>
          <w:b/>
          <w:bCs/>
          <w:sz w:val="24"/>
          <w:szCs w:val="24"/>
        </w:rPr>
        <w:t>Дата заседания комиссии:</w:t>
      </w:r>
      <w:r w:rsidR="00DF72CF">
        <w:rPr>
          <w:rFonts w:ascii="Times New Roman" w:hAnsi="Times New Roman" w:cs="Times New Roman"/>
          <w:b/>
          <w:bCs/>
          <w:sz w:val="24"/>
          <w:szCs w:val="24"/>
        </w:rPr>
        <w:t>05</w:t>
      </w:r>
      <w:r w:rsidR="00C965E1" w:rsidRPr="006C521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4161C7" w:rsidRPr="006C521C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DF72CF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8821B9" w:rsidRPr="006C521C">
        <w:rPr>
          <w:rFonts w:ascii="Times New Roman" w:hAnsi="Times New Roman" w:cs="Times New Roman"/>
          <w:b/>
          <w:bCs/>
          <w:sz w:val="24"/>
          <w:szCs w:val="24"/>
        </w:rPr>
        <w:t>.201</w:t>
      </w:r>
      <w:r w:rsidR="004161C7" w:rsidRPr="006C521C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8821B9" w:rsidRPr="006C521C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:rsidR="001F7150" w:rsidRPr="006C521C" w:rsidRDefault="001F7150" w:rsidP="0088198F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1F7150" w:rsidRPr="006C521C" w:rsidRDefault="00302D04" w:rsidP="00FE162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 xml:space="preserve"> </w:t>
      </w:r>
      <w:r w:rsidRPr="006C521C">
        <w:rPr>
          <w:rFonts w:ascii="Times New Roman" w:hAnsi="Times New Roman" w:cs="Times New Roman"/>
          <w:b/>
          <w:bCs/>
          <w:sz w:val="24"/>
          <w:szCs w:val="24"/>
        </w:rPr>
        <w:t>Протокол №</w:t>
      </w:r>
      <w:r w:rsidRPr="006C521C">
        <w:rPr>
          <w:rFonts w:ascii="Times New Roman" w:hAnsi="Times New Roman" w:cs="Times New Roman"/>
          <w:sz w:val="24"/>
          <w:szCs w:val="24"/>
        </w:rPr>
        <w:t xml:space="preserve">: </w:t>
      </w:r>
      <w:r w:rsidR="00B840CF" w:rsidRPr="006C521C">
        <w:rPr>
          <w:rFonts w:ascii="Times New Roman" w:hAnsi="Times New Roman" w:cs="Times New Roman"/>
          <w:b/>
          <w:sz w:val="24"/>
          <w:szCs w:val="24"/>
        </w:rPr>
        <w:t>3</w:t>
      </w:r>
      <w:r w:rsidR="00C01A3C" w:rsidRPr="006C521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E162F" w:rsidRPr="006C521C" w:rsidRDefault="00C01A3C" w:rsidP="00FE162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:rsidR="00302D04" w:rsidRPr="00DF72CF" w:rsidRDefault="00C01A3C" w:rsidP="0011123C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302D04" w:rsidRPr="006C521C">
        <w:rPr>
          <w:rFonts w:ascii="Times New Roman" w:hAnsi="Times New Roman" w:cs="Times New Roman"/>
          <w:sz w:val="24"/>
          <w:szCs w:val="24"/>
        </w:rPr>
        <w:t xml:space="preserve"> </w:t>
      </w:r>
      <w:r w:rsidR="009304B7" w:rsidRPr="006C521C">
        <w:rPr>
          <w:rFonts w:ascii="Times New Roman" w:hAnsi="Times New Roman" w:cs="Times New Roman"/>
          <w:b/>
          <w:bCs/>
          <w:sz w:val="24"/>
          <w:szCs w:val="24"/>
        </w:rPr>
        <w:t>Реестровый номер</w:t>
      </w:r>
      <w:r w:rsidR="00302D04" w:rsidRPr="006C521C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302D04" w:rsidRPr="006C521C">
        <w:rPr>
          <w:rFonts w:ascii="Times New Roman" w:hAnsi="Times New Roman" w:cs="Times New Roman"/>
          <w:sz w:val="24"/>
          <w:szCs w:val="24"/>
        </w:rPr>
        <w:t xml:space="preserve"> </w:t>
      </w:r>
      <w:r w:rsidR="006B0462" w:rsidRPr="006B0462">
        <w:rPr>
          <w:rFonts w:ascii="Times New Roman" w:hAnsi="Times New Roman" w:cs="Times New Roman"/>
          <w:b/>
          <w:sz w:val="24"/>
          <w:szCs w:val="24"/>
        </w:rPr>
        <w:t>0373200081218000015</w:t>
      </w:r>
    </w:p>
    <w:p w:rsidR="00FE162F" w:rsidRPr="006B0462" w:rsidRDefault="00E5602B" w:rsidP="004161C7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DF72CF">
        <w:rPr>
          <w:rFonts w:ascii="Times New Roman" w:hAnsi="Times New Roman" w:cs="Times New Roman"/>
          <w:b/>
          <w:sz w:val="24"/>
          <w:szCs w:val="24"/>
        </w:rPr>
        <w:t>Идентификационный код закупки:</w:t>
      </w:r>
      <w:r w:rsidR="004F122B" w:rsidRPr="006B04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B0462" w:rsidRPr="006B0462">
        <w:rPr>
          <w:rFonts w:ascii="Times New Roman" w:hAnsi="Times New Roman" w:cs="Times New Roman"/>
          <w:b/>
          <w:sz w:val="24"/>
          <w:szCs w:val="24"/>
        </w:rPr>
        <w:t>182770137863677010100100030010000000</w:t>
      </w:r>
    </w:p>
    <w:p w:rsidR="00CA56DF" w:rsidRPr="006C521C" w:rsidRDefault="00CA56DF" w:rsidP="00CA56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C521C">
        <w:rPr>
          <w:rFonts w:ascii="Times New Roman" w:hAnsi="Times New Roman" w:cs="Times New Roman"/>
          <w:b/>
          <w:bCs/>
          <w:sz w:val="24"/>
          <w:szCs w:val="24"/>
        </w:rPr>
        <w:t>ПРОТОКОЛ ПОДВЕДЕНИЯ ИТОГОВ АУКЦИОНА В ЭЛЕКТРОННОЙ ФОРМЕ</w:t>
      </w:r>
    </w:p>
    <w:p w:rsidR="001E54D8" w:rsidRPr="006C521C" w:rsidRDefault="001E54D8" w:rsidP="002C185B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150DE" w:rsidRPr="006C521C" w:rsidRDefault="00302D04" w:rsidP="00F64AA6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color w:val="0D0D0D"/>
          <w:sz w:val="24"/>
          <w:szCs w:val="24"/>
        </w:rPr>
      </w:pPr>
      <w:r w:rsidRPr="006C521C">
        <w:rPr>
          <w:rFonts w:ascii="Times New Roman" w:hAnsi="Times New Roman" w:cs="Times New Roman"/>
          <w:b/>
          <w:bCs/>
          <w:sz w:val="24"/>
          <w:szCs w:val="24"/>
        </w:rPr>
        <w:t xml:space="preserve">1. Наименование аукциона в электронной форме: </w:t>
      </w:r>
      <w:bookmarkStart w:id="0" w:name="OLE_LINK112"/>
      <w:bookmarkStart w:id="1" w:name="OLE_LINK113"/>
      <w:bookmarkStart w:id="2" w:name="OLE_LINK114"/>
      <w:bookmarkStart w:id="3" w:name="OLE_LINK115"/>
      <w:bookmarkStart w:id="4" w:name="OLE_LINK116"/>
      <w:bookmarkStart w:id="5" w:name="OLE_LINK117"/>
      <w:bookmarkStart w:id="6" w:name="OLE_LINK118"/>
      <w:r w:rsidR="006B0462" w:rsidRPr="006B0462">
        <w:rPr>
          <w:rFonts w:ascii="Times New Roman" w:hAnsi="Times New Roman" w:cs="Times New Roman"/>
          <w:bCs/>
          <w:sz w:val="24"/>
          <w:szCs w:val="24"/>
        </w:rPr>
        <w:t>Поставка уборочного инвентаря для нужд ГБУ "</w:t>
      </w:r>
      <w:proofErr w:type="spellStart"/>
      <w:r w:rsidR="006B0462" w:rsidRPr="006B0462">
        <w:rPr>
          <w:rFonts w:ascii="Times New Roman" w:hAnsi="Times New Roman" w:cs="Times New Roman"/>
          <w:bCs/>
          <w:sz w:val="24"/>
          <w:szCs w:val="24"/>
        </w:rPr>
        <w:t>Жилищник</w:t>
      </w:r>
      <w:proofErr w:type="spellEnd"/>
      <w:r w:rsidR="006B0462" w:rsidRPr="006B046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6B0462" w:rsidRPr="006B0462">
        <w:rPr>
          <w:rFonts w:ascii="Times New Roman" w:hAnsi="Times New Roman" w:cs="Times New Roman"/>
          <w:bCs/>
          <w:sz w:val="24"/>
          <w:szCs w:val="24"/>
        </w:rPr>
        <w:t>Басманного</w:t>
      </w:r>
      <w:proofErr w:type="spellEnd"/>
      <w:r w:rsidR="006B0462" w:rsidRPr="006B0462">
        <w:rPr>
          <w:rFonts w:ascii="Times New Roman" w:hAnsi="Times New Roman" w:cs="Times New Roman"/>
          <w:bCs/>
          <w:sz w:val="24"/>
          <w:szCs w:val="24"/>
        </w:rPr>
        <w:t xml:space="preserve"> района" в 2018 году</w:t>
      </w:r>
    </w:p>
    <w:bookmarkEnd w:id="0"/>
    <w:bookmarkEnd w:id="1"/>
    <w:bookmarkEnd w:id="2"/>
    <w:bookmarkEnd w:id="3"/>
    <w:bookmarkEnd w:id="4"/>
    <w:bookmarkEnd w:id="5"/>
    <w:bookmarkEnd w:id="6"/>
    <w:p w:rsidR="001F7150" w:rsidRPr="006C521C" w:rsidRDefault="00801B91" w:rsidP="00FC1D25">
      <w:pPr>
        <w:spacing w:after="0" w:line="4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Pr="006C521C">
        <w:rPr>
          <w:rFonts w:ascii="Times New Roman" w:hAnsi="Times New Roman" w:cs="Times New Roman"/>
          <w:b/>
          <w:sz w:val="24"/>
          <w:szCs w:val="24"/>
        </w:rPr>
        <w:t xml:space="preserve">Государственный заказчик: </w:t>
      </w:r>
      <w:r w:rsidR="001F7150" w:rsidRPr="006C521C">
        <w:rPr>
          <w:rFonts w:ascii="Times New Roman" w:hAnsi="Times New Roman" w:cs="Times New Roman"/>
          <w:sz w:val="24"/>
          <w:szCs w:val="24"/>
        </w:rPr>
        <w:t>Государственное бюджетное учреждение города Москвы «</w:t>
      </w:r>
      <w:proofErr w:type="spellStart"/>
      <w:r w:rsidR="001F7150" w:rsidRPr="006C521C">
        <w:rPr>
          <w:rFonts w:ascii="Times New Roman" w:hAnsi="Times New Roman" w:cs="Times New Roman"/>
          <w:sz w:val="24"/>
          <w:szCs w:val="24"/>
        </w:rPr>
        <w:t>Жилищник</w:t>
      </w:r>
      <w:proofErr w:type="spellEnd"/>
      <w:r w:rsidR="001F7150" w:rsidRPr="006C52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7150" w:rsidRPr="006C521C">
        <w:rPr>
          <w:rFonts w:ascii="Times New Roman" w:hAnsi="Times New Roman" w:cs="Times New Roman"/>
          <w:sz w:val="24"/>
          <w:szCs w:val="24"/>
        </w:rPr>
        <w:t>Басманного</w:t>
      </w:r>
      <w:proofErr w:type="spellEnd"/>
      <w:r w:rsidR="001F7150" w:rsidRPr="006C521C">
        <w:rPr>
          <w:rFonts w:ascii="Times New Roman" w:hAnsi="Times New Roman" w:cs="Times New Roman"/>
          <w:sz w:val="24"/>
          <w:szCs w:val="24"/>
        </w:rPr>
        <w:t xml:space="preserve"> района»</w:t>
      </w:r>
    </w:p>
    <w:p w:rsidR="001F7150" w:rsidRPr="006C521C" w:rsidRDefault="001F7150" w:rsidP="001F7150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proofErr w:type="spellStart"/>
      <w:r w:rsidRPr="006C521C">
        <w:rPr>
          <w:rFonts w:ascii="Times New Roman" w:hAnsi="Times New Roman" w:cs="Times New Roman"/>
          <w:sz w:val="24"/>
          <w:szCs w:val="24"/>
        </w:rPr>
        <w:t>г.Москва</w:t>
      </w:r>
      <w:proofErr w:type="spellEnd"/>
      <w:r w:rsidRPr="006C521C">
        <w:rPr>
          <w:rFonts w:ascii="Times New Roman" w:hAnsi="Times New Roman" w:cs="Times New Roman"/>
          <w:sz w:val="24"/>
          <w:szCs w:val="24"/>
        </w:rPr>
        <w:t xml:space="preserve">, 1-й </w:t>
      </w:r>
      <w:proofErr w:type="spellStart"/>
      <w:r w:rsidRPr="006C521C">
        <w:rPr>
          <w:rFonts w:ascii="Times New Roman" w:hAnsi="Times New Roman" w:cs="Times New Roman"/>
          <w:sz w:val="24"/>
          <w:szCs w:val="24"/>
        </w:rPr>
        <w:t>Басманный</w:t>
      </w:r>
      <w:proofErr w:type="spellEnd"/>
      <w:r w:rsidRPr="006C521C">
        <w:rPr>
          <w:rFonts w:ascii="Times New Roman" w:hAnsi="Times New Roman" w:cs="Times New Roman"/>
          <w:sz w:val="24"/>
          <w:szCs w:val="24"/>
        </w:rPr>
        <w:t xml:space="preserve"> переулок, д.6</w:t>
      </w:r>
    </w:p>
    <w:p w:rsidR="001F7150" w:rsidRPr="006C521C" w:rsidRDefault="001F7150" w:rsidP="001F7150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 xml:space="preserve">Почтовый адрес: 105066 </w:t>
      </w:r>
      <w:proofErr w:type="spellStart"/>
      <w:r w:rsidRPr="006C521C">
        <w:rPr>
          <w:rFonts w:ascii="Times New Roman" w:hAnsi="Times New Roman" w:cs="Times New Roman"/>
          <w:sz w:val="24"/>
          <w:szCs w:val="24"/>
        </w:rPr>
        <w:t>г.Москва</w:t>
      </w:r>
      <w:proofErr w:type="spellEnd"/>
      <w:r w:rsidRPr="006C521C">
        <w:rPr>
          <w:rFonts w:ascii="Times New Roman" w:hAnsi="Times New Roman" w:cs="Times New Roman"/>
          <w:sz w:val="24"/>
          <w:szCs w:val="24"/>
        </w:rPr>
        <w:t xml:space="preserve">, 1-й </w:t>
      </w:r>
      <w:proofErr w:type="spellStart"/>
      <w:r w:rsidRPr="006C521C">
        <w:rPr>
          <w:rFonts w:ascii="Times New Roman" w:hAnsi="Times New Roman" w:cs="Times New Roman"/>
          <w:sz w:val="24"/>
          <w:szCs w:val="24"/>
        </w:rPr>
        <w:t>Басманный</w:t>
      </w:r>
      <w:proofErr w:type="spellEnd"/>
      <w:r w:rsidRPr="006C521C">
        <w:rPr>
          <w:rFonts w:ascii="Times New Roman" w:hAnsi="Times New Roman" w:cs="Times New Roman"/>
          <w:sz w:val="24"/>
          <w:szCs w:val="24"/>
        </w:rPr>
        <w:t xml:space="preserve"> переулок, д.6</w:t>
      </w:r>
    </w:p>
    <w:p w:rsidR="001F7150" w:rsidRPr="006C521C" w:rsidRDefault="001F7150" w:rsidP="001F7150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>Адрес электронной почты: ss84959402747@gmail.com</w:t>
      </w:r>
    </w:p>
    <w:p w:rsidR="001F7150" w:rsidRPr="006C521C" w:rsidRDefault="001F7150" w:rsidP="001F7150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>Номер контактного телефона:  +7 (495) 607-69-32</w:t>
      </w:r>
    </w:p>
    <w:p w:rsidR="00BA3431" w:rsidRPr="006C521C" w:rsidRDefault="001F7150" w:rsidP="001F7150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 xml:space="preserve">Контактное лицо: </w:t>
      </w:r>
      <w:proofErr w:type="spellStart"/>
      <w:r w:rsidRPr="006C521C">
        <w:rPr>
          <w:rFonts w:ascii="Times New Roman" w:hAnsi="Times New Roman" w:cs="Times New Roman"/>
          <w:sz w:val="24"/>
          <w:szCs w:val="24"/>
        </w:rPr>
        <w:t>Сурнин</w:t>
      </w:r>
      <w:proofErr w:type="spellEnd"/>
      <w:r w:rsidRPr="006C521C">
        <w:rPr>
          <w:rFonts w:ascii="Times New Roman" w:hAnsi="Times New Roman" w:cs="Times New Roman"/>
          <w:sz w:val="24"/>
          <w:szCs w:val="24"/>
        </w:rPr>
        <w:t xml:space="preserve"> Сергей Юрьевич</w:t>
      </w:r>
    </w:p>
    <w:p w:rsidR="009465F2" w:rsidRPr="006C521C" w:rsidRDefault="009465F2" w:rsidP="009465F2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</w:p>
    <w:p w:rsidR="00801B91" w:rsidRPr="006C521C" w:rsidRDefault="00801B91" w:rsidP="00801B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b/>
          <w:bCs/>
          <w:sz w:val="24"/>
          <w:szCs w:val="24"/>
        </w:rPr>
        <w:t xml:space="preserve">Уполномоченный орган: </w:t>
      </w:r>
      <w:r w:rsidRPr="006C521C">
        <w:rPr>
          <w:rFonts w:ascii="Times New Roman" w:hAnsi="Times New Roman" w:cs="Times New Roman"/>
          <w:sz w:val="24"/>
          <w:szCs w:val="24"/>
        </w:rPr>
        <w:t>Государственное казенное учреждение города Москвы «Дирекция заказчика жилищно-коммунального хозяйства и благоустройства Центрального административного округа»</w:t>
      </w:r>
    </w:p>
    <w:p w:rsidR="00801B91" w:rsidRPr="006C521C" w:rsidRDefault="00801B91" w:rsidP="00801B9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0"/>
          <w:placeholder>
            <w:docPart w:val="D5923807DED04746A4A0604B773F872A"/>
          </w:placeholder>
          <w:text/>
        </w:sdtPr>
        <w:sdtEndPr/>
        <w:sdtContent>
          <w:r w:rsidRPr="006C521C">
            <w:rPr>
              <w:rFonts w:ascii="Times New Roman" w:hAnsi="Times New Roman" w:cs="Times New Roman"/>
              <w:sz w:val="24"/>
              <w:szCs w:val="24"/>
            </w:rPr>
            <w:t xml:space="preserve">105066, Москва, </w:t>
          </w:r>
          <w:proofErr w:type="spellStart"/>
          <w:r w:rsidRPr="006C521C">
            <w:rPr>
              <w:rFonts w:ascii="Times New Roman" w:hAnsi="Times New Roman" w:cs="Times New Roman"/>
              <w:sz w:val="24"/>
              <w:szCs w:val="24"/>
            </w:rPr>
            <w:t>ул.Новая</w:t>
          </w:r>
          <w:proofErr w:type="spellEnd"/>
          <w:r w:rsidRPr="006C521C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 w:rsidRPr="006C521C">
            <w:rPr>
              <w:rFonts w:ascii="Times New Roman" w:hAnsi="Times New Roman" w:cs="Times New Roman"/>
              <w:sz w:val="24"/>
              <w:szCs w:val="24"/>
            </w:rPr>
            <w:t>Басманная</w:t>
          </w:r>
          <w:proofErr w:type="spellEnd"/>
          <w:r w:rsidRPr="006C521C">
            <w:rPr>
              <w:rFonts w:ascii="Times New Roman" w:hAnsi="Times New Roman" w:cs="Times New Roman"/>
              <w:sz w:val="24"/>
              <w:szCs w:val="24"/>
            </w:rPr>
            <w:t>, д.37, стр.1</w:t>
          </w:r>
        </w:sdtContent>
      </w:sdt>
    </w:p>
    <w:p w:rsidR="00801B91" w:rsidRPr="006C521C" w:rsidRDefault="00801B91" w:rsidP="00801B9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-1364825488"/>
          <w:placeholder>
            <w:docPart w:val="10F9A1A4E7484CCCA719C2D2ECF331F3"/>
          </w:placeholder>
          <w:text/>
        </w:sdtPr>
        <w:sdtEndPr/>
        <w:sdtContent>
          <w:r w:rsidRPr="006C521C">
            <w:rPr>
              <w:rFonts w:ascii="Times New Roman" w:hAnsi="Times New Roman" w:cs="Times New Roman"/>
              <w:sz w:val="24"/>
              <w:szCs w:val="24"/>
            </w:rPr>
            <w:t xml:space="preserve">105066, Москва, </w:t>
          </w:r>
          <w:proofErr w:type="spellStart"/>
          <w:r w:rsidRPr="006C521C">
            <w:rPr>
              <w:rFonts w:ascii="Times New Roman" w:hAnsi="Times New Roman" w:cs="Times New Roman"/>
              <w:sz w:val="24"/>
              <w:szCs w:val="24"/>
            </w:rPr>
            <w:t>ул.Новая</w:t>
          </w:r>
          <w:proofErr w:type="spellEnd"/>
          <w:r w:rsidRPr="006C521C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 w:rsidRPr="006C521C">
            <w:rPr>
              <w:rFonts w:ascii="Times New Roman" w:hAnsi="Times New Roman" w:cs="Times New Roman"/>
              <w:sz w:val="24"/>
              <w:szCs w:val="24"/>
            </w:rPr>
            <w:t>Басманная</w:t>
          </w:r>
          <w:proofErr w:type="spellEnd"/>
          <w:r w:rsidRPr="006C521C">
            <w:rPr>
              <w:rFonts w:ascii="Times New Roman" w:hAnsi="Times New Roman" w:cs="Times New Roman"/>
              <w:sz w:val="24"/>
              <w:szCs w:val="24"/>
            </w:rPr>
            <w:t>, д.37, стр.1</w:t>
          </w:r>
        </w:sdtContent>
      </w:sdt>
    </w:p>
    <w:p w:rsidR="00801B91" w:rsidRPr="006C521C" w:rsidRDefault="00801B91" w:rsidP="00801B9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4"/>
          <w:placeholder>
            <w:docPart w:val="6FB16CFE357B4EF1AEF56770EA2C8356"/>
          </w:placeholder>
          <w:text/>
        </w:sdtPr>
        <w:sdtEndPr/>
        <w:sdtContent>
          <w:r w:rsidRPr="006C521C">
            <w:rPr>
              <w:rFonts w:ascii="Times New Roman" w:hAnsi="Times New Roman" w:cs="Times New Roman"/>
              <w:sz w:val="24"/>
              <w:szCs w:val="24"/>
            </w:rPr>
            <w:t>zakupki_cao@mail.ru</w:t>
          </w:r>
        </w:sdtContent>
      </w:sdt>
    </w:p>
    <w:p w:rsidR="00801B91" w:rsidRPr="006C521C" w:rsidRDefault="00801B91" w:rsidP="00801B9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 xml:space="preserve">Номер контактного телефона: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2"/>
          <w:placeholder>
            <w:docPart w:val="1B668F2163EB455687B0D66283EAE598"/>
          </w:placeholder>
          <w:text/>
        </w:sdtPr>
        <w:sdtEndPr/>
        <w:sdtContent>
          <w:r w:rsidR="004161C7" w:rsidRPr="006C521C">
            <w:rPr>
              <w:rFonts w:ascii="Times New Roman" w:hAnsi="Times New Roman" w:cs="Times New Roman"/>
              <w:sz w:val="24"/>
              <w:szCs w:val="24"/>
            </w:rPr>
            <w:t>+7 (499) 267-37-34</w:t>
          </w:r>
        </w:sdtContent>
      </w:sdt>
    </w:p>
    <w:p w:rsidR="00801B91" w:rsidRPr="006C521C" w:rsidRDefault="00801B91" w:rsidP="00801B9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 xml:space="preserve">Факс: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-920024584"/>
          <w:placeholder>
            <w:docPart w:val="2D3F708728604CCAB8EBC8EF0FCBEF26"/>
          </w:placeholder>
          <w:text/>
        </w:sdtPr>
        <w:sdtEndPr/>
        <w:sdtContent>
          <w:r w:rsidR="004161C7" w:rsidRPr="006C521C">
            <w:rPr>
              <w:rFonts w:ascii="Times New Roman" w:hAnsi="Times New Roman" w:cs="Times New Roman"/>
              <w:sz w:val="24"/>
              <w:szCs w:val="24"/>
            </w:rPr>
            <w:t>+7 (499) 267-37-34</w:t>
          </w:r>
        </w:sdtContent>
      </w:sdt>
      <w:r w:rsidRPr="006C521C">
        <w:rPr>
          <w:rFonts w:ascii="Times New Roman" w:hAnsi="Times New Roman" w:cs="Times New Roman"/>
          <w:sz w:val="24"/>
          <w:szCs w:val="24"/>
        </w:rPr>
        <w:tab/>
      </w:r>
    </w:p>
    <w:p w:rsidR="00854641" w:rsidRPr="006C521C" w:rsidRDefault="00801B91" w:rsidP="00854641">
      <w:pPr>
        <w:spacing w:after="0" w:line="4" w:lineRule="atLeast"/>
        <w:rPr>
          <w:rFonts w:ascii="Times New Roman" w:hAnsi="Times New Roman" w:cs="Times New Roman"/>
          <w:b/>
          <w:bCs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 xml:space="preserve">Контактное лицо: </w:t>
      </w:r>
      <w:proofErr w:type="spellStart"/>
      <w:r w:rsidRPr="006C521C">
        <w:rPr>
          <w:rFonts w:ascii="Times New Roman" w:hAnsi="Times New Roman" w:cs="Times New Roman"/>
          <w:sz w:val="24"/>
          <w:szCs w:val="24"/>
        </w:rPr>
        <w:t>Маутер</w:t>
      </w:r>
      <w:proofErr w:type="spellEnd"/>
      <w:r w:rsidRPr="006C521C">
        <w:rPr>
          <w:rFonts w:ascii="Times New Roman" w:hAnsi="Times New Roman" w:cs="Times New Roman"/>
          <w:sz w:val="24"/>
          <w:szCs w:val="24"/>
        </w:rPr>
        <w:t xml:space="preserve"> Евгений Андреевич</w:t>
      </w:r>
      <w:r w:rsidR="00FE162F" w:rsidRPr="006C521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2D04" w:rsidRPr="006C521C" w:rsidRDefault="0011123C" w:rsidP="00FE16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302D04" w:rsidRPr="006C521C" w:rsidRDefault="00302D04" w:rsidP="00574C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 xml:space="preserve"> </w:t>
      </w:r>
      <w:r w:rsidRPr="006C521C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Pr="006C521C">
        <w:rPr>
          <w:rFonts w:ascii="Times New Roman" w:hAnsi="Times New Roman" w:cs="Times New Roman"/>
          <w:sz w:val="24"/>
          <w:szCs w:val="24"/>
        </w:rPr>
        <w:t>Заседание</w:t>
      </w:r>
      <w:r w:rsidR="00CA56DF" w:rsidRPr="006C521C">
        <w:rPr>
          <w:rFonts w:ascii="Times New Roman" w:hAnsi="Times New Roman" w:cs="Times New Roman"/>
          <w:sz w:val="24"/>
          <w:szCs w:val="24"/>
        </w:rPr>
        <w:t xml:space="preserve"> комиссии по рассмотрению вторых</w:t>
      </w:r>
      <w:r w:rsidRPr="006C521C">
        <w:rPr>
          <w:rFonts w:ascii="Times New Roman" w:hAnsi="Times New Roman" w:cs="Times New Roman"/>
          <w:sz w:val="24"/>
          <w:szCs w:val="24"/>
        </w:rPr>
        <w:t xml:space="preserve"> частей заявок на участие в аукционе в электронной форме состоялось </w:t>
      </w:r>
      <w:r w:rsidR="00DF72CF">
        <w:rPr>
          <w:rFonts w:ascii="Times New Roman" w:hAnsi="Times New Roman" w:cs="Times New Roman"/>
          <w:sz w:val="24"/>
          <w:szCs w:val="24"/>
        </w:rPr>
        <w:t>05</w:t>
      </w:r>
      <w:r w:rsidR="00C965E1" w:rsidRPr="006C521C">
        <w:rPr>
          <w:rFonts w:ascii="Times New Roman" w:hAnsi="Times New Roman" w:cs="Times New Roman"/>
          <w:sz w:val="24"/>
          <w:szCs w:val="24"/>
        </w:rPr>
        <w:t>.</w:t>
      </w:r>
      <w:r w:rsidR="004161C7" w:rsidRPr="006C521C">
        <w:rPr>
          <w:rFonts w:ascii="Times New Roman" w:hAnsi="Times New Roman" w:cs="Times New Roman"/>
          <w:sz w:val="24"/>
          <w:szCs w:val="24"/>
        </w:rPr>
        <w:t>0</w:t>
      </w:r>
      <w:r w:rsidR="00DF72CF">
        <w:rPr>
          <w:rFonts w:ascii="Times New Roman" w:hAnsi="Times New Roman" w:cs="Times New Roman"/>
          <w:sz w:val="24"/>
          <w:szCs w:val="24"/>
        </w:rPr>
        <w:t>2</w:t>
      </w:r>
      <w:r w:rsidR="008821B9" w:rsidRPr="006C521C">
        <w:rPr>
          <w:rFonts w:ascii="Times New Roman" w:hAnsi="Times New Roman" w:cs="Times New Roman"/>
          <w:sz w:val="24"/>
          <w:szCs w:val="24"/>
        </w:rPr>
        <w:t>.201</w:t>
      </w:r>
      <w:r w:rsidR="004161C7" w:rsidRPr="006C521C">
        <w:rPr>
          <w:rFonts w:ascii="Times New Roman" w:hAnsi="Times New Roman" w:cs="Times New Roman"/>
          <w:sz w:val="24"/>
          <w:szCs w:val="24"/>
        </w:rPr>
        <w:t>8</w:t>
      </w:r>
      <w:r w:rsidR="008821B9" w:rsidRPr="006C521C">
        <w:rPr>
          <w:rFonts w:ascii="Times New Roman" w:hAnsi="Times New Roman" w:cs="Times New Roman"/>
          <w:sz w:val="24"/>
          <w:szCs w:val="24"/>
        </w:rPr>
        <w:t xml:space="preserve">г. </w:t>
      </w:r>
    </w:p>
    <w:p w:rsidR="00302D04" w:rsidRPr="006C521C" w:rsidRDefault="00302D04" w:rsidP="00FE7C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2D04" w:rsidRPr="006C521C" w:rsidRDefault="00302D04" w:rsidP="00524F7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C521C">
        <w:rPr>
          <w:rFonts w:ascii="Times New Roman" w:hAnsi="Times New Roman" w:cs="Times New Roman"/>
          <w:b/>
          <w:sz w:val="24"/>
          <w:szCs w:val="24"/>
        </w:rPr>
        <w:t>4.</w:t>
      </w:r>
      <w:r w:rsidRPr="006C521C">
        <w:rPr>
          <w:rFonts w:ascii="Times New Roman" w:hAnsi="Times New Roman" w:cs="Times New Roman"/>
          <w:sz w:val="24"/>
          <w:szCs w:val="24"/>
        </w:rPr>
        <w:t xml:space="preserve"> </w:t>
      </w:r>
      <w:r w:rsidRPr="006C521C">
        <w:rPr>
          <w:rFonts w:ascii="Times New Roman" w:hAnsi="Times New Roman" w:cs="Times New Roman"/>
          <w:b/>
          <w:sz w:val="24"/>
          <w:szCs w:val="24"/>
        </w:rPr>
        <w:t xml:space="preserve">Результаты рассмотрения </w:t>
      </w:r>
      <w:r w:rsidR="00712B29" w:rsidRPr="006C521C">
        <w:rPr>
          <w:rFonts w:ascii="Times New Roman" w:hAnsi="Times New Roman" w:cs="Times New Roman"/>
          <w:b/>
          <w:sz w:val="24"/>
          <w:szCs w:val="24"/>
        </w:rPr>
        <w:t>вторых</w:t>
      </w:r>
      <w:r w:rsidRPr="006C521C">
        <w:rPr>
          <w:rFonts w:ascii="Times New Roman" w:hAnsi="Times New Roman" w:cs="Times New Roman"/>
          <w:b/>
          <w:sz w:val="24"/>
          <w:szCs w:val="24"/>
        </w:rPr>
        <w:t xml:space="preserve"> частей заявок</w:t>
      </w:r>
      <w:r w:rsidR="008A6841" w:rsidRPr="006C521C">
        <w:rPr>
          <w:rFonts w:ascii="Times New Roman" w:hAnsi="Times New Roman" w:cs="Times New Roman"/>
          <w:b/>
          <w:sz w:val="24"/>
          <w:szCs w:val="24"/>
        </w:rPr>
        <w:t>:</w:t>
      </w:r>
    </w:p>
    <w:p w:rsidR="00524F70" w:rsidRPr="006C521C" w:rsidRDefault="00524F70" w:rsidP="00524F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F72CF" w:rsidRPr="006C521C" w:rsidRDefault="00302D04" w:rsidP="0097469C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C521C">
        <w:rPr>
          <w:rFonts w:ascii="Times New Roman" w:hAnsi="Times New Roman" w:cs="Times New Roman"/>
          <w:b/>
          <w:bCs/>
          <w:sz w:val="24"/>
          <w:szCs w:val="24"/>
        </w:rPr>
        <w:t>4.</w:t>
      </w:r>
      <w:r w:rsidRPr="006C521C">
        <w:rPr>
          <w:rFonts w:ascii="Times New Roman" w:hAnsi="Times New Roman" w:cs="Times New Roman"/>
          <w:b/>
          <w:sz w:val="24"/>
          <w:szCs w:val="24"/>
        </w:rPr>
        <w:t>1</w:t>
      </w:r>
      <w:r w:rsidR="00712B29" w:rsidRPr="006C521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203B93" w:rsidRPr="006C521C">
        <w:rPr>
          <w:rFonts w:ascii="Times New Roman" w:hAnsi="Times New Roman" w:cs="Times New Roman"/>
          <w:b/>
          <w:bCs/>
          <w:sz w:val="24"/>
          <w:szCs w:val="24"/>
        </w:rPr>
        <w:t xml:space="preserve"> Предмет контракта: </w:t>
      </w:r>
      <w:r w:rsidR="006B0462" w:rsidRPr="006B0462">
        <w:rPr>
          <w:rFonts w:ascii="Times New Roman" w:hAnsi="Times New Roman" w:cs="Times New Roman"/>
          <w:bCs/>
          <w:sz w:val="24"/>
          <w:szCs w:val="24"/>
        </w:rPr>
        <w:t>Поставка уборочного инвентаря для нужд ГБУ "</w:t>
      </w:r>
      <w:proofErr w:type="spellStart"/>
      <w:r w:rsidR="006B0462" w:rsidRPr="006B0462">
        <w:rPr>
          <w:rFonts w:ascii="Times New Roman" w:hAnsi="Times New Roman" w:cs="Times New Roman"/>
          <w:bCs/>
          <w:sz w:val="24"/>
          <w:szCs w:val="24"/>
        </w:rPr>
        <w:t>Жилищник</w:t>
      </w:r>
      <w:proofErr w:type="spellEnd"/>
      <w:r w:rsidR="006B0462" w:rsidRPr="006B046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6B0462" w:rsidRPr="006B0462">
        <w:rPr>
          <w:rFonts w:ascii="Times New Roman" w:hAnsi="Times New Roman" w:cs="Times New Roman"/>
          <w:bCs/>
          <w:sz w:val="24"/>
          <w:szCs w:val="24"/>
        </w:rPr>
        <w:t>Басманного</w:t>
      </w:r>
      <w:proofErr w:type="spellEnd"/>
      <w:r w:rsidR="006B0462" w:rsidRPr="006B0462">
        <w:rPr>
          <w:rFonts w:ascii="Times New Roman" w:hAnsi="Times New Roman" w:cs="Times New Roman"/>
          <w:bCs/>
          <w:sz w:val="24"/>
          <w:szCs w:val="24"/>
        </w:rPr>
        <w:t xml:space="preserve"> района" в 2018 году</w:t>
      </w:r>
    </w:p>
    <w:p w:rsidR="001E54D8" w:rsidRPr="006C521C" w:rsidRDefault="004754BB" w:rsidP="0097469C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C521C">
        <w:rPr>
          <w:rFonts w:ascii="Times New Roman" w:hAnsi="Times New Roman" w:cs="Times New Roman"/>
          <w:b/>
          <w:sz w:val="24"/>
          <w:szCs w:val="24"/>
        </w:rPr>
        <w:t>4.</w:t>
      </w:r>
      <w:r w:rsidR="00712B29" w:rsidRPr="006C521C">
        <w:rPr>
          <w:rFonts w:ascii="Times New Roman" w:hAnsi="Times New Roman" w:cs="Times New Roman"/>
          <w:b/>
          <w:sz w:val="24"/>
          <w:szCs w:val="24"/>
        </w:rPr>
        <w:t>2</w:t>
      </w:r>
      <w:r w:rsidRPr="006C521C">
        <w:rPr>
          <w:rFonts w:ascii="Times New Roman" w:hAnsi="Times New Roman" w:cs="Times New Roman"/>
          <w:b/>
          <w:sz w:val="24"/>
          <w:szCs w:val="24"/>
        </w:rPr>
        <w:t xml:space="preserve"> Сведения о поданных заявках</w:t>
      </w:r>
    </w:p>
    <w:tbl>
      <w:tblPr>
        <w:tblW w:w="10206" w:type="dxa"/>
        <w:tblInd w:w="35" w:type="dxa"/>
        <w:tblCellMar>
          <w:left w:w="35" w:type="dxa"/>
          <w:right w:w="35" w:type="dxa"/>
        </w:tblCellMar>
        <w:tblLook w:val="0000" w:firstRow="0" w:lastRow="0" w:firstColumn="0" w:lastColumn="0" w:noHBand="0" w:noVBand="0"/>
      </w:tblPr>
      <w:tblGrid>
        <w:gridCol w:w="2552"/>
        <w:gridCol w:w="7654"/>
      </w:tblGrid>
      <w:tr w:rsidR="00CA56DF" w:rsidRPr="006C521C" w:rsidTr="00F374AC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6DF" w:rsidRPr="006C521C" w:rsidRDefault="004754BB" w:rsidP="002F32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="00CA56DF" w:rsidRPr="006C521C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6DF" w:rsidRPr="006C521C" w:rsidRDefault="00CA56DF" w:rsidP="008821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Наименование участника (организации)</w:t>
            </w:r>
          </w:p>
          <w:p w:rsidR="00CA56DF" w:rsidRPr="006C521C" w:rsidRDefault="00CA56DF" w:rsidP="00AA40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</w:tr>
      <w:tr w:rsidR="006B0462" w:rsidRPr="006C521C" w:rsidTr="001F7150">
        <w:trPr>
          <w:trHeight w:val="20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462" w:rsidRPr="00516FCC" w:rsidRDefault="006B0462" w:rsidP="006B0462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" w:name="_Hlk376170497"/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0462" w:rsidRPr="00516FCC" w:rsidRDefault="006B0462" w:rsidP="006B0462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tgtFrame="_blank" w:history="1">
              <w:r w:rsidRPr="00571FBA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"ПРОФТРУД"</w:t>
              </w:r>
            </w:hyperlink>
          </w:p>
        </w:tc>
      </w:tr>
      <w:tr w:rsidR="006B0462" w:rsidRPr="006C521C" w:rsidTr="001F7150">
        <w:trPr>
          <w:trHeight w:val="33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462" w:rsidRPr="00516FCC" w:rsidRDefault="006B0462" w:rsidP="006B0462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0462" w:rsidRPr="00516FCC" w:rsidRDefault="006B0462" w:rsidP="006B0462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tgtFrame="_blank" w:history="1">
              <w:r w:rsidRPr="00571FBA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"СПЕЦТЕХСЕРВИС-ТИГР"</w:t>
              </w:r>
            </w:hyperlink>
          </w:p>
        </w:tc>
      </w:tr>
      <w:bookmarkEnd w:id="7"/>
      <w:tr w:rsidR="006B0462" w:rsidRPr="006C521C" w:rsidTr="009018A1">
        <w:trPr>
          <w:trHeight w:val="33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0462" w:rsidRPr="00516FCC" w:rsidRDefault="006B0462" w:rsidP="006B0462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6FC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0462" w:rsidRPr="00516FCC" w:rsidRDefault="006B0462" w:rsidP="006B0462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tgtFrame="_blank" w:history="1">
              <w:r w:rsidRPr="00571FBA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«ИНДУСТРИЯ ЛКМ»</w:t>
              </w:r>
            </w:hyperlink>
          </w:p>
        </w:tc>
      </w:tr>
      <w:tr w:rsidR="006B0462" w:rsidRPr="006C521C" w:rsidTr="009018A1">
        <w:trPr>
          <w:trHeight w:val="33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0462" w:rsidRPr="00516FCC" w:rsidRDefault="006B0462" w:rsidP="006B0462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0462" w:rsidRPr="00516FCC" w:rsidRDefault="006B0462" w:rsidP="006B0462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tgtFrame="_blank" w:history="1">
              <w:r w:rsidRPr="00571FBA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"</w:t>
              </w:r>
              <w:proofErr w:type="spellStart"/>
              <w:r w:rsidRPr="00571FBA">
                <w:rPr>
                  <w:rFonts w:ascii="Times New Roman" w:hAnsi="Times New Roman" w:cs="Times New Roman"/>
                  <w:sz w:val="24"/>
                  <w:szCs w:val="24"/>
                </w:rPr>
                <w:t>Канстанта</w:t>
              </w:r>
              <w:proofErr w:type="spellEnd"/>
              <w:r w:rsidRPr="00571FBA">
                <w:rPr>
                  <w:rFonts w:ascii="Times New Roman" w:hAnsi="Times New Roman" w:cs="Times New Roman"/>
                  <w:sz w:val="24"/>
                  <w:szCs w:val="24"/>
                </w:rPr>
                <w:t>"</w:t>
              </w:r>
            </w:hyperlink>
          </w:p>
        </w:tc>
      </w:tr>
      <w:tr w:rsidR="006B0462" w:rsidRPr="006C521C" w:rsidTr="009018A1">
        <w:trPr>
          <w:trHeight w:val="33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0462" w:rsidRPr="00516FCC" w:rsidRDefault="006B0462" w:rsidP="006B0462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0462" w:rsidRPr="00516FCC" w:rsidRDefault="006B0462" w:rsidP="006B0462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tgtFrame="_blank" w:history="1">
              <w:r w:rsidRPr="00571FBA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«ОФИС МАРКЕТ»</w:t>
              </w:r>
            </w:hyperlink>
          </w:p>
        </w:tc>
      </w:tr>
      <w:tr w:rsidR="006B0462" w:rsidRPr="006C521C" w:rsidTr="009018A1">
        <w:trPr>
          <w:trHeight w:val="33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0462" w:rsidRPr="00516FCC" w:rsidRDefault="006B0462" w:rsidP="006B0462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0462" w:rsidRPr="00516FCC" w:rsidRDefault="006B0462" w:rsidP="006B0462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tgtFrame="_blank" w:history="1">
              <w:r w:rsidRPr="00571FBA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"РОСМАРТ СИТИ"</w:t>
              </w:r>
            </w:hyperlink>
          </w:p>
        </w:tc>
      </w:tr>
    </w:tbl>
    <w:p w:rsidR="007A07F4" w:rsidRPr="006C521C" w:rsidRDefault="007A07F4" w:rsidP="004279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279C1" w:rsidRPr="006C521C" w:rsidRDefault="004279C1" w:rsidP="004279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C521C">
        <w:rPr>
          <w:rFonts w:ascii="Times New Roman" w:hAnsi="Times New Roman" w:cs="Times New Roman"/>
          <w:b/>
          <w:sz w:val="24"/>
          <w:szCs w:val="24"/>
        </w:rPr>
        <w:t>4.</w:t>
      </w:r>
      <w:r w:rsidR="00712B29" w:rsidRPr="006C521C">
        <w:rPr>
          <w:rFonts w:ascii="Times New Roman" w:hAnsi="Times New Roman" w:cs="Times New Roman"/>
          <w:b/>
          <w:sz w:val="24"/>
          <w:szCs w:val="24"/>
        </w:rPr>
        <w:t>3</w:t>
      </w:r>
      <w:r w:rsidR="00CA56DF" w:rsidRPr="006C521C">
        <w:rPr>
          <w:rFonts w:ascii="Times New Roman" w:hAnsi="Times New Roman" w:cs="Times New Roman"/>
          <w:b/>
          <w:sz w:val="24"/>
          <w:szCs w:val="24"/>
        </w:rPr>
        <w:t>. По итогам рассмотрения вторых</w:t>
      </w:r>
      <w:r w:rsidR="00DF33FC" w:rsidRPr="006C521C">
        <w:rPr>
          <w:rFonts w:ascii="Times New Roman" w:hAnsi="Times New Roman" w:cs="Times New Roman"/>
          <w:b/>
          <w:sz w:val="24"/>
          <w:szCs w:val="24"/>
        </w:rPr>
        <w:t xml:space="preserve"> частей заявок</w:t>
      </w:r>
      <w:r w:rsidRPr="006C521C">
        <w:rPr>
          <w:rFonts w:ascii="Times New Roman" w:hAnsi="Times New Roman" w:cs="Times New Roman"/>
          <w:b/>
          <w:sz w:val="24"/>
          <w:szCs w:val="24"/>
        </w:rPr>
        <w:tab/>
        <w:t xml:space="preserve">путем голосования были приняты </w:t>
      </w:r>
    </w:p>
    <w:p w:rsidR="00FE162F" w:rsidRPr="006C521C" w:rsidRDefault="004279C1" w:rsidP="00524F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C521C">
        <w:rPr>
          <w:rFonts w:ascii="Times New Roman" w:hAnsi="Times New Roman" w:cs="Times New Roman"/>
          <w:b/>
          <w:sz w:val="24"/>
          <w:szCs w:val="24"/>
        </w:rPr>
        <w:t>следующие решения:</w:t>
      </w:r>
    </w:p>
    <w:p w:rsidR="001E54D8" w:rsidRPr="006C521C" w:rsidRDefault="001E54D8" w:rsidP="00524F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191" w:type="dxa"/>
        <w:tblInd w:w="35" w:type="dxa"/>
        <w:tblCellMar>
          <w:left w:w="35" w:type="dxa"/>
          <w:right w:w="35" w:type="dxa"/>
        </w:tblCellMar>
        <w:tblLook w:val="04A0" w:firstRow="1" w:lastRow="0" w:firstColumn="1" w:lastColumn="0" w:noHBand="0" w:noVBand="1"/>
      </w:tblPr>
      <w:tblGrid>
        <w:gridCol w:w="1843"/>
        <w:gridCol w:w="4394"/>
        <w:gridCol w:w="3954"/>
      </w:tblGrid>
      <w:tr w:rsidR="00CA56DF" w:rsidRPr="006C521C" w:rsidTr="00357A91"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6DF" w:rsidRPr="006C521C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  <w:p w:rsidR="00CA56DF" w:rsidRPr="006C521C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B9" w:rsidRPr="006C521C" w:rsidRDefault="008821B9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6DF" w:rsidRPr="006C521C" w:rsidRDefault="00CA56DF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Наименование участника (организации)</w:t>
            </w:r>
          </w:p>
          <w:p w:rsidR="00CA56DF" w:rsidRPr="006C521C" w:rsidRDefault="00CA56DF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A56DF" w:rsidRPr="006C521C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 xml:space="preserve">Решение о соответствии требованиям части 6 статьи </w:t>
            </w:r>
            <w:r w:rsidR="00AA48A3" w:rsidRPr="006C521C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</w:t>
            </w:r>
            <w:r w:rsidR="00AA48A3" w:rsidRPr="006C521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48A3" w:rsidRPr="006C521C">
              <w:rPr>
                <w:rFonts w:ascii="Times New Roman" w:hAnsi="Times New Roman" w:cs="Times New Roman"/>
                <w:sz w:val="24"/>
                <w:szCs w:val="24"/>
              </w:rPr>
              <w:t>апреля 2013 г. № 4</w:t>
            </w: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4-ФЗ</w:t>
            </w:r>
          </w:p>
        </w:tc>
      </w:tr>
      <w:tr w:rsidR="006B0462" w:rsidRPr="006C521C" w:rsidTr="0025245A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462" w:rsidRPr="00516FCC" w:rsidRDefault="006B0462" w:rsidP="006B0462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" w:name="_Hlk376170615"/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0462" w:rsidRPr="00516FCC" w:rsidRDefault="006B0462" w:rsidP="006B0462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tgtFrame="_blank" w:history="1">
              <w:r w:rsidRPr="00571FBA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"ПРОФТРУД"</w:t>
              </w:r>
            </w:hyperlink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462" w:rsidRPr="006C521C" w:rsidRDefault="006B0462" w:rsidP="006B0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6B0462" w:rsidRPr="006C521C" w:rsidTr="0025245A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462" w:rsidRPr="00516FCC" w:rsidRDefault="006B0462" w:rsidP="006B0462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0462" w:rsidRPr="00516FCC" w:rsidRDefault="006B0462" w:rsidP="006B0462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tgtFrame="_blank" w:history="1">
              <w:r w:rsidRPr="00571FBA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"СПЕЦТЕХСЕРВИС-ТИГР"</w:t>
              </w:r>
            </w:hyperlink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462" w:rsidRPr="006C521C" w:rsidRDefault="006B0462" w:rsidP="006B0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bookmarkEnd w:id="8"/>
      <w:tr w:rsidR="006B0462" w:rsidRPr="006C521C" w:rsidTr="00454AD3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0462" w:rsidRPr="00516FCC" w:rsidRDefault="006B0462" w:rsidP="006B0462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6FC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0462" w:rsidRPr="00516FCC" w:rsidRDefault="006B0462" w:rsidP="006B0462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tgtFrame="_blank" w:history="1">
              <w:r w:rsidRPr="00571FBA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«ИНДУСТРИЯ ЛКМ»</w:t>
              </w:r>
            </w:hyperlink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462" w:rsidRPr="006C521C" w:rsidRDefault="006B0462" w:rsidP="006B0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6B0462" w:rsidRPr="006C521C" w:rsidTr="00454AD3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0462" w:rsidRPr="00516FCC" w:rsidRDefault="006B0462" w:rsidP="006B0462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0462" w:rsidRPr="00516FCC" w:rsidRDefault="006B0462" w:rsidP="006B0462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tgtFrame="_blank" w:history="1">
              <w:r w:rsidRPr="00571FBA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"</w:t>
              </w:r>
              <w:proofErr w:type="spellStart"/>
              <w:r w:rsidRPr="00571FBA">
                <w:rPr>
                  <w:rFonts w:ascii="Times New Roman" w:hAnsi="Times New Roman" w:cs="Times New Roman"/>
                  <w:sz w:val="24"/>
                  <w:szCs w:val="24"/>
                </w:rPr>
                <w:t>Канстанта</w:t>
              </w:r>
              <w:proofErr w:type="spellEnd"/>
              <w:r w:rsidRPr="00571FBA">
                <w:rPr>
                  <w:rFonts w:ascii="Times New Roman" w:hAnsi="Times New Roman" w:cs="Times New Roman"/>
                  <w:sz w:val="24"/>
                  <w:szCs w:val="24"/>
                </w:rPr>
                <w:t>"</w:t>
              </w:r>
            </w:hyperlink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462" w:rsidRPr="006C521C" w:rsidRDefault="006B0462" w:rsidP="006B0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6B0462" w:rsidRPr="006C521C" w:rsidTr="00454AD3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0462" w:rsidRPr="00516FCC" w:rsidRDefault="006B0462" w:rsidP="006B0462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0462" w:rsidRPr="00516FCC" w:rsidRDefault="006B0462" w:rsidP="006B0462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tgtFrame="_blank" w:history="1">
              <w:r w:rsidRPr="00571FBA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«ОФИС МАРКЕТ»</w:t>
              </w:r>
            </w:hyperlink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462" w:rsidRPr="006C521C" w:rsidRDefault="006B0462" w:rsidP="006B0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6B0462" w:rsidRPr="006C521C" w:rsidTr="00454AD3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0462" w:rsidRPr="00516FCC" w:rsidRDefault="006B0462" w:rsidP="006B0462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0462" w:rsidRPr="00516FCC" w:rsidRDefault="006B0462" w:rsidP="006B0462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tgtFrame="_blank" w:history="1">
              <w:r w:rsidRPr="00571FBA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"РОСМАРТ СИТИ"</w:t>
              </w:r>
            </w:hyperlink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462" w:rsidRPr="006C521C" w:rsidRDefault="006B0462" w:rsidP="006B04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</w:tbl>
    <w:p w:rsidR="0097469C" w:rsidRPr="006C521C" w:rsidRDefault="0097469C" w:rsidP="002B2B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B2B76" w:rsidRPr="006C521C" w:rsidRDefault="002C185B" w:rsidP="00AE4B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>П</w:t>
      </w:r>
      <w:r w:rsidR="004754BB" w:rsidRPr="006C521C">
        <w:rPr>
          <w:rFonts w:ascii="Times New Roman" w:hAnsi="Times New Roman" w:cs="Times New Roman"/>
          <w:sz w:val="24"/>
          <w:szCs w:val="24"/>
        </w:rPr>
        <w:t xml:space="preserve">орядковый номер </w:t>
      </w:r>
      <w:r w:rsidR="00DE7C1E" w:rsidRPr="006C521C">
        <w:rPr>
          <w:rFonts w:ascii="Times New Roman" w:hAnsi="Times New Roman" w:cs="Times New Roman"/>
          <w:sz w:val="24"/>
          <w:szCs w:val="24"/>
        </w:rPr>
        <w:t>заявки:</w:t>
      </w:r>
      <w:r w:rsidR="00B9749A" w:rsidRPr="006C521C">
        <w:rPr>
          <w:rFonts w:ascii="Times New Roman" w:hAnsi="Times New Roman" w:cs="Times New Roman"/>
          <w:sz w:val="24"/>
          <w:szCs w:val="24"/>
        </w:rPr>
        <w:t xml:space="preserve"> </w:t>
      </w:r>
      <w:r w:rsidR="006B0462">
        <w:rPr>
          <w:rFonts w:ascii="Times New Roman" w:hAnsi="Times New Roman" w:cs="Times New Roman"/>
          <w:sz w:val="24"/>
          <w:szCs w:val="24"/>
        </w:rPr>
        <w:t>1</w:t>
      </w:r>
    </w:p>
    <w:p w:rsidR="00097BEA" w:rsidRPr="006C521C" w:rsidRDefault="00097BEA" w:rsidP="00AE4B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EC75C9" w:rsidRPr="006C521C" w:rsidTr="00FB7502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5C9" w:rsidRPr="006C521C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9" w:name="_Hlk381623162"/>
            <w:bookmarkStart w:id="10" w:name="OLE_LINK27"/>
            <w:bookmarkStart w:id="11" w:name="OLE_LINK28"/>
            <w:bookmarkStart w:id="12" w:name="OLE_LINK29"/>
            <w:bookmarkStart w:id="13" w:name="OLE_LINK21"/>
            <w:bookmarkStart w:id="14" w:name="OLE_LINK22"/>
            <w:bookmarkStart w:id="15" w:name="OLE_LINK26"/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EC75C9" w:rsidRPr="006C521C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C9" w:rsidRPr="006C521C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C9" w:rsidRPr="006C521C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C9" w:rsidRPr="006C521C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bookmarkEnd w:id="9"/>
      <w:tr w:rsidR="00FD49A9" w:rsidRPr="006C521C" w:rsidTr="00FB750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9A9" w:rsidRPr="006C521C" w:rsidRDefault="005A2C73" w:rsidP="000D321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9A9" w:rsidRPr="006C521C" w:rsidRDefault="00FD49A9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9A9" w:rsidRPr="006C521C" w:rsidRDefault="00801CA1" w:rsidP="000D3211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9A9" w:rsidRPr="006C521C" w:rsidRDefault="00FD49A9" w:rsidP="00FE16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01CA1" w:rsidRPr="006C521C" w:rsidTr="00DF72CF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CA1" w:rsidRPr="006C521C" w:rsidRDefault="00801CA1" w:rsidP="000D321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16" w:name="_Hlk383283973"/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CA1" w:rsidRPr="006C521C" w:rsidRDefault="00801CA1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CA1" w:rsidRPr="006C521C" w:rsidRDefault="00801CA1" w:rsidP="00801CA1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CA1" w:rsidRPr="006C521C" w:rsidRDefault="00801CA1" w:rsidP="00FE16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01CA1" w:rsidRPr="006C521C" w:rsidTr="00DF72CF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CA1" w:rsidRPr="006C521C" w:rsidRDefault="00801CA1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7" w:name="_Hlk381283255"/>
            <w:bookmarkStart w:id="18" w:name="_Hlk383283989"/>
            <w:bookmarkEnd w:id="16"/>
            <w:proofErr w:type="spellStart"/>
            <w:r w:rsidRPr="006C52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Напетваридзе</w:t>
            </w:r>
            <w:proofErr w:type="spellEnd"/>
            <w:r w:rsidRPr="006C52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Альбина </w:t>
            </w:r>
            <w:proofErr w:type="spellStart"/>
            <w:r w:rsidRPr="006C52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Торниковна</w:t>
            </w:r>
            <w:proofErr w:type="spellEnd"/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CA1" w:rsidRPr="006C521C" w:rsidRDefault="00801CA1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CA1" w:rsidRPr="006C521C" w:rsidRDefault="00801CA1" w:rsidP="00801CA1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CA1" w:rsidRPr="006C521C" w:rsidRDefault="00801CA1" w:rsidP="00FE16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01CA1" w:rsidRPr="006C521C" w:rsidTr="00DF72CF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CA1" w:rsidRPr="006C521C" w:rsidRDefault="00801CA1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CA1" w:rsidRPr="006C521C" w:rsidRDefault="00801CA1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CA1" w:rsidRPr="006C521C" w:rsidRDefault="004161C7" w:rsidP="00801CA1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CA1" w:rsidRPr="006C521C" w:rsidRDefault="00801CA1" w:rsidP="00FE16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01CA1" w:rsidRPr="006C521C" w:rsidTr="00FB0D2B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CA1" w:rsidRPr="006C521C" w:rsidRDefault="00801CA1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6C521C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CA1" w:rsidRPr="006C521C" w:rsidRDefault="00801CA1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CA1" w:rsidRPr="006C521C" w:rsidRDefault="0061050D" w:rsidP="00801CA1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CA1" w:rsidRPr="006C521C" w:rsidRDefault="00801CA1" w:rsidP="00FE16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01CA1" w:rsidRPr="006C521C" w:rsidTr="00FB0D2B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CA1" w:rsidRPr="006C521C" w:rsidRDefault="00801CA1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CA1" w:rsidRPr="006C521C" w:rsidRDefault="00801CA1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CA1" w:rsidRPr="006C521C" w:rsidRDefault="00801CA1" w:rsidP="00801CA1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CA1" w:rsidRPr="006C521C" w:rsidRDefault="00801CA1" w:rsidP="00FE16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bookmarkEnd w:id="10"/>
      <w:bookmarkEnd w:id="11"/>
      <w:bookmarkEnd w:id="12"/>
      <w:bookmarkEnd w:id="13"/>
      <w:bookmarkEnd w:id="14"/>
      <w:bookmarkEnd w:id="15"/>
      <w:bookmarkEnd w:id="17"/>
      <w:bookmarkEnd w:id="18"/>
    </w:tbl>
    <w:p w:rsidR="00A25A35" w:rsidRPr="006C521C" w:rsidRDefault="00A25A35" w:rsidP="00CD00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109D" w:rsidRPr="006C521C" w:rsidRDefault="00A87D14" w:rsidP="004335BD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  <w:r w:rsidRPr="006C521C"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  <w:t>Заявка соответствует требованиям, установленным в аукционной документации.</w:t>
      </w:r>
    </w:p>
    <w:p w:rsidR="0056109D" w:rsidRPr="006C521C" w:rsidRDefault="0056109D" w:rsidP="00CD00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E6922" w:rsidRPr="006C521C" w:rsidRDefault="00BE6922" w:rsidP="00BE69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 xml:space="preserve">Порядковый номер заявки: </w:t>
      </w:r>
      <w:r w:rsidR="006B0462">
        <w:rPr>
          <w:rFonts w:ascii="Times New Roman" w:hAnsi="Times New Roman" w:cs="Times New Roman"/>
          <w:sz w:val="24"/>
          <w:szCs w:val="24"/>
        </w:rPr>
        <w:t>8</w:t>
      </w:r>
    </w:p>
    <w:p w:rsidR="00BE6922" w:rsidRPr="006C521C" w:rsidRDefault="00BE6922" w:rsidP="00BE69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BE6922" w:rsidRPr="006C521C" w:rsidTr="00F76127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BE6922" w:rsidRPr="006C521C" w:rsidRDefault="00BE6922" w:rsidP="00F761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922" w:rsidRPr="006C521C" w:rsidRDefault="00BE6922" w:rsidP="00F761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922" w:rsidRPr="006C521C" w:rsidRDefault="00BE6922" w:rsidP="00F761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922" w:rsidRPr="006C521C" w:rsidRDefault="00BE6922" w:rsidP="00F761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BE6922" w:rsidRPr="006C521C" w:rsidTr="00F76127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E6922" w:rsidRPr="006C521C" w:rsidTr="00F76127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922" w:rsidRPr="006C521C" w:rsidRDefault="00BE6922" w:rsidP="00F76127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E6922" w:rsidRPr="006C521C" w:rsidTr="00F76127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52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Напетваридзе</w:t>
            </w:r>
            <w:proofErr w:type="spellEnd"/>
            <w:r w:rsidRPr="006C52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Альбина </w:t>
            </w:r>
            <w:proofErr w:type="spellStart"/>
            <w:r w:rsidRPr="006C52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Торниковна</w:t>
            </w:r>
            <w:proofErr w:type="spellEnd"/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922" w:rsidRPr="006C521C" w:rsidRDefault="00BE6922" w:rsidP="00F76127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E6922" w:rsidRPr="006C521C" w:rsidTr="00F76127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922" w:rsidRPr="006C521C" w:rsidRDefault="004161C7" w:rsidP="00F76127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E6922" w:rsidRPr="006C521C" w:rsidTr="00F76127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6C521C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922" w:rsidRPr="006C521C" w:rsidRDefault="0061050D" w:rsidP="00F76127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E6922" w:rsidRPr="006C521C" w:rsidTr="00F76127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922" w:rsidRPr="006C521C" w:rsidRDefault="00BE6922" w:rsidP="00F76127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E6922" w:rsidRPr="006C521C" w:rsidRDefault="00BE6922" w:rsidP="00BE69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E6922" w:rsidRPr="006C521C" w:rsidRDefault="00BE6922" w:rsidP="00BE6922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  <w:r w:rsidRPr="006C521C"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  <w:t>Заявка соответствует требованиям, установленным в аукционной документации.</w:t>
      </w:r>
    </w:p>
    <w:p w:rsidR="00BE6922" w:rsidRDefault="00BE6922" w:rsidP="00BE69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72CF" w:rsidRPr="006C521C" w:rsidRDefault="00DF72CF" w:rsidP="00DF72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 xml:space="preserve">Порядковый номер заявки: </w:t>
      </w:r>
      <w:r>
        <w:rPr>
          <w:rFonts w:ascii="Times New Roman" w:hAnsi="Times New Roman" w:cs="Times New Roman"/>
          <w:sz w:val="24"/>
          <w:szCs w:val="24"/>
        </w:rPr>
        <w:t>1</w:t>
      </w:r>
      <w:r w:rsidR="006B0462">
        <w:rPr>
          <w:rFonts w:ascii="Times New Roman" w:hAnsi="Times New Roman" w:cs="Times New Roman"/>
          <w:sz w:val="24"/>
          <w:szCs w:val="24"/>
        </w:rPr>
        <w:t>2</w:t>
      </w:r>
    </w:p>
    <w:p w:rsidR="00DF72CF" w:rsidRPr="006C521C" w:rsidRDefault="00DF72CF" w:rsidP="00DF72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DF72CF" w:rsidRPr="006C521C" w:rsidTr="00AA2A4C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DF72CF" w:rsidRPr="006C521C" w:rsidRDefault="00DF72CF" w:rsidP="00AA2A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2CF" w:rsidRPr="006C521C" w:rsidRDefault="00DF72CF" w:rsidP="00AA2A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2CF" w:rsidRPr="006C521C" w:rsidRDefault="00DF72CF" w:rsidP="00AA2A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2CF" w:rsidRPr="006C521C" w:rsidRDefault="00DF72CF" w:rsidP="00AA2A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DF72CF" w:rsidRPr="006C521C" w:rsidTr="00AA2A4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72CF" w:rsidRPr="006C521C" w:rsidTr="00AA2A4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2CF" w:rsidRPr="006C521C" w:rsidRDefault="00DF72CF" w:rsidP="00AA2A4C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72CF" w:rsidRPr="006C521C" w:rsidTr="00AA2A4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52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Напетваридзе</w:t>
            </w:r>
            <w:proofErr w:type="spellEnd"/>
            <w:r w:rsidRPr="006C52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Альбина </w:t>
            </w:r>
            <w:proofErr w:type="spellStart"/>
            <w:r w:rsidRPr="006C52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Торниковна</w:t>
            </w:r>
            <w:proofErr w:type="spellEnd"/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2CF" w:rsidRPr="006C521C" w:rsidRDefault="00DF72CF" w:rsidP="00AA2A4C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72CF" w:rsidRPr="006C521C" w:rsidTr="00AA2A4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2CF" w:rsidRPr="006C521C" w:rsidRDefault="00DF72CF" w:rsidP="00AA2A4C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72CF" w:rsidRPr="006C521C" w:rsidTr="00AA2A4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6C521C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2CF" w:rsidRPr="006C521C" w:rsidRDefault="00DF72CF" w:rsidP="00AA2A4C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72CF" w:rsidRPr="006C521C" w:rsidTr="00AA2A4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2CF" w:rsidRPr="006C521C" w:rsidRDefault="00DF72CF" w:rsidP="00AA2A4C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DF72CF" w:rsidRPr="006C521C" w:rsidRDefault="00DF72CF" w:rsidP="00DF72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72CF" w:rsidRPr="006C521C" w:rsidRDefault="00DF72CF" w:rsidP="00DF72CF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  <w:r w:rsidRPr="006C521C"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  <w:t>Заявка соответствует требованиям, установленным в аукционной документации.</w:t>
      </w:r>
    </w:p>
    <w:p w:rsidR="00DF72CF" w:rsidRDefault="00DF72CF" w:rsidP="00BE69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72CF" w:rsidRPr="006C521C" w:rsidRDefault="00DF72CF" w:rsidP="00DF72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 xml:space="preserve">Порядковый номер заявки: </w:t>
      </w:r>
      <w:r>
        <w:rPr>
          <w:rFonts w:ascii="Times New Roman" w:hAnsi="Times New Roman" w:cs="Times New Roman"/>
          <w:sz w:val="24"/>
          <w:szCs w:val="24"/>
        </w:rPr>
        <w:t>7</w:t>
      </w:r>
    </w:p>
    <w:p w:rsidR="00DF72CF" w:rsidRPr="006C521C" w:rsidRDefault="00DF72CF" w:rsidP="00DF72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DF72CF" w:rsidRPr="006C521C" w:rsidTr="00AA2A4C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DF72CF" w:rsidRPr="006C521C" w:rsidRDefault="00DF72CF" w:rsidP="00AA2A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2CF" w:rsidRPr="006C521C" w:rsidRDefault="00DF72CF" w:rsidP="00AA2A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2CF" w:rsidRPr="006C521C" w:rsidRDefault="00DF72CF" w:rsidP="00AA2A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2CF" w:rsidRPr="006C521C" w:rsidRDefault="00DF72CF" w:rsidP="00AA2A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DF72CF" w:rsidRPr="006C521C" w:rsidTr="00AA2A4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72CF" w:rsidRPr="006C521C" w:rsidTr="00AA2A4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2CF" w:rsidRPr="006C521C" w:rsidRDefault="00DF72CF" w:rsidP="00AA2A4C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72CF" w:rsidRPr="006C521C" w:rsidTr="00AA2A4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52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Напетваридзе</w:t>
            </w:r>
            <w:proofErr w:type="spellEnd"/>
            <w:r w:rsidRPr="006C52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Альбина </w:t>
            </w:r>
            <w:proofErr w:type="spellStart"/>
            <w:r w:rsidRPr="006C52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Торниковна</w:t>
            </w:r>
            <w:proofErr w:type="spellEnd"/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2CF" w:rsidRPr="006C521C" w:rsidRDefault="00DF72CF" w:rsidP="00AA2A4C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72CF" w:rsidRPr="006C521C" w:rsidTr="00AA2A4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2CF" w:rsidRPr="006C521C" w:rsidRDefault="00DF72CF" w:rsidP="00AA2A4C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72CF" w:rsidRPr="006C521C" w:rsidTr="00AA2A4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6C521C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2CF" w:rsidRPr="006C521C" w:rsidRDefault="00DF72CF" w:rsidP="00AA2A4C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72CF" w:rsidRPr="006C521C" w:rsidTr="00AA2A4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2CF" w:rsidRPr="006C521C" w:rsidRDefault="00DF72CF" w:rsidP="00AA2A4C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DF72CF" w:rsidRPr="006C521C" w:rsidRDefault="00DF72CF" w:rsidP="00DF72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72CF" w:rsidRPr="006C521C" w:rsidRDefault="00DF72CF" w:rsidP="00DF72CF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  <w:r w:rsidRPr="006C521C"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  <w:t>Заявка соответствует требованиям, установленным в аукционной документации.</w:t>
      </w:r>
    </w:p>
    <w:p w:rsidR="00DF72CF" w:rsidRDefault="00DF72CF" w:rsidP="00BE69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72CF" w:rsidRPr="006C521C" w:rsidRDefault="00DF72CF" w:rsidP="00DF72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 xml:space="preserve">Порядковый номер заявки: </w:t>
      </w:r>
      <w:r w:rsidR="006B0462">
        <w:rPr>
          <w:rFonts w:ascii="Times New Roman" w:hAnsi="Times New Roman" w:cs="Times New Roman"/>
          <w:sz w:val="24"/>
          <w:szCs w:val="24"/>
        </w:rPr>
        <w:t>2</w:t>
      </w:r>
    </w:p>
    <w:p w:rsidR="00DF72CF" w:rsidRPr="006C521C" w:rsidRDefault="00DF72CF" w:rsidP="00DF72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DF72CF" w:rsidRPr="006C521C" w:rsidTr="00AA2A4C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DF72CF" w:rsidRPr="006C521C" w:rsidRDefault="00DF72CF" w:rsidP="00AA2A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2CF" w:rsidRPr="006C521C" w:rsidRDefault="00DF72CF" w:rsidP="00AA2A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2CF" w:rsidRPr="006C521C" w:rsidRDefault="00DF72CF" w:rsidP="00AA2A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2CF" w:rsidRPr="006C521C" w:rsidRDefault="00DF72CF" w:rsidP="00AA2A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DF72CF" w:rsidRPr="006C521C" w:rsidTr="00AA2A4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72CF" w:rsidRPr="006C521C" w:rsidTr="00AA2A4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2CF" w:rsidRPr="006C521C" w:rsidRDefault="00DF72CF" w:rsidP="00AA2A4C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72CF" w:rsidRPr="006C521C" w:rsidTr="00AA2A4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52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Напетваридзе</w:t>
            </w:r>
            <w:proofErr w:type="spellEnd"/>
            <w:r w:rsidRPr="006C52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Альбина </w:t>
            </w:r>
            <w:proofErr w:type="spellStart"/>
            <w:r w:rsidRPr="006C52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Торниковна</w:t>
            </w:r>
            <w:proofErr w:type="spellEnd"/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2CF" w:rsidRPr="006C521C" w:rsidRDefault="00DF72CF" w:rsidP="00AA2A4C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72CF" w:rsidRPr="006C521C" w:rsidTr="00AA2A4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2CF" w:rsidRPr="006C521C" w:rsidRDefault="00DF72CF" w:rsidP="00AA2A4C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72CF" w:rsidRPr="006C521C" w:rsidTr="00AA2A4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6C521C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2CF" w:rsidRPr="006C521C" w:rsidRDefault="00DF72CF" w:rsidP="00AA2A4C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72CF" w:rsidRPr="006C521C" w:rsidTr="00AA2A4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2CF" w:rsidRPr="006C521C" w:rsidRDefault="00DF72CF" w:rsidP="00AA2A4C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DF72CF" w:rsidRPr="006C521C" w:rsidRDefault="00DF72CF" w:rsidP="00DF72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72CF" w:rsidRPr="006C521C" w:rsidRDefault="00DF72CF" w:rsidP="00DF72CF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  <w:r w:rsidRPr="006C521C"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  <w:t>Заявка соответствует требованиям, установленным в аукционной документации.</w:t>
      </w:r>
    </w:p>
    <w:p w:rsidR="00DF72CF" w:rsidRDefault="00DF72CF" w:rsidP="00BE69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72CF" w:rsidRDefault="00DF72CF" w:rsidP="00DF72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72CF" w:rsidRDefault="00DF72CF" w:rsidP="00DF72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72CF" w:rsidRDefault="00DF72CF" w:rsidP="00DF72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72CF" w:rsidRPr="006C521C" w:rsidRDefault="00DF72CF" w:rsidP="00DF72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 xml:space="preserve">Порядковый номер заявки: </w:t>
      </w:r>
      <w:r w:rsidR="006B0462">
        <w:rPr>
          <w:rFonts w:ascii="Times New Roman" w:hAnsi="Times New Roman" w:cs="Times New Roman"/>
          <w:sz w:val="24"/>
          <w:szCs w:val="24"/>
        </w:rPr>
        <w:t>3</w:t>
      </w:r>
    </w:p>
    <w:p w:rsidR="00DF72CF" w:rsidRPr="006C521C" w:rsidRDefault="00DF72CF" w:rsidP="00DF72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DF72CF" w:rsidRPr="006C521C" w:rsidTr="00AA2A4C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DF72CF" w:rsidRPr="006C521C" w:rsidRDefault="00DF72CF" w:rsidP="00AA2A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2CF" w:rsidRPr="006C521C" w:rsidRDefault="00DF72CF" w:rsidP="00AA2A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2CF" w:rsidRPr="006C521C" w:rsidRDefault="00DF72CF" w:rsidP="00AA2A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2CF" w:rsidRPr="006C521C" w:rsidRDefault="00DF72CF" w:rsidP="00AA2A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DF72CF" w:rsidRPr="006C521C" w:rsidTr="00AA2A4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72CF" w:rsidRPr="006C521C" w:rsidTr="00AA2A4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2CF" w:rsidRPr="006C521C" w:rsidRDefault="00DF72CF" w:rsidP="00AA2A4C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72CF" w:rsidRPr="006C521C" w:rsidTr="00AA2A4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52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Напетваридзе</w:t>
            </w:r>
            <w:proofErr w:type="spellEnd"/>
            <w:r w:rsidRPr="006C52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Альбина </w:t>
            </w:r>
            <w:proofErr w:type="spellStart"/>
            <w:r w:rsidRPr="006C52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Торниковна</w:t>
            </w:r>
            <w:proofErr w:type="spellEnd"/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2CF" w:rsidRPr="006C521C" w:rsidRDefault="00DF72CF" w:rsidP="00AA2A4C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72CF" w:rsidRPr="006C521C" w:rsidTr="00AA2A4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2CF" w:rsidRPr="006C521C" w:rsidRDefault="00DF72CF" w:rsidP="00AA2A4C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72CF" w:rsidRPr="006C521C" w:rsidTr="00AA2A4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6C521C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2CF" w:rsidRPr="006C521C" w:rsidRDefault="00DF72CF" w:rsidP="00AA2A4C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72CF" w:rsidRPr="006C521C" w:rsidTr="00AA2A4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2CF" w:rsidRPr="006C521C" w:rsidRDefault="00DF72CF" w:rsidP="00AA2A4C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2CF" w:rsidRPr="006C521C" w:rsidRDefault="00DF72CF" w:rsidP="00AA2A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DF72CF" w:rsidRPr="006C521C" w:rsidRDefault="00DF72CF" w:rsidP="00DF72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72CF" w:rsidRPr="006C521C" w:rsidRDefault="00DF72CF" w:rsidP="00DF72CF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  <w:r w:rsidRPr="006C521C"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  <w:t>Заявка соответствует требованиям, установленным в аукционной документации.</w:t>
      </w:r>
    </w:p>
    <w:p w:rsidR="00801CA1" w:rsidRPr="006C521C" w:rsidRDefault="00801CA1" w:rsidP="00CA56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CA56DF" w:rsidRPr="006C521C" w:rsidRDefault="00CA56DF" w:rsidP="00CA56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C521C">
        <w:rPr>
          <w:rFonts w:ascii="Times New Roman" w:hAnsi="Times New Roman" w:cs="Times New Roman"/>
          <w:b/>
          <w:bCs/>
          <w:sz w:val="24"/>
          <w:szCs w:val="24"/>
        </w:rPr>
        <w:t xml:space="preserve">4.4. Итоги </w:t>
      </w:r>
      <w:bookmarkStart w:id="19" w:name="OLE_LINK17"/>
      <w:bookmarkStart w:id="20" w:name="OLE_LINK18"/>
      <w:r w:rsidRPr="006C521C">
        <w:rPr>
          <w:rFonts w:ascii="Times New Roman" w:hAnsi="Times New Roman" w:cs="Times New Roman"/>
          <w:b/>
          <w:bCs/>
          <w:sz w:val="24"/>
          <w:szCs w:val="24"/>
        </w:rPr>
        <w:t>аукциона</w:t>
      </w:r>
    </w:p>
    <w:bookmarkEnd w:id="19"/>
    <w:bookmarkEnd w:id="20"/>
    <w:p w:rsidR="00CD003F" w:rsidRPr="006C521C" w:rsidRDefault="00CD003F" w:rsidP="003C4EB3">
      <w:pPr>
        <w:widowControl w:val="0"/>
        <w:tabs>
          <w:tab w:val="left" w:pos="439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>Сведения о первых пяти</w:t>
      </w:r>
      <w:bookmarkStart w:id="21" w:name="OLE_LINK19"/>
      <w:bookmarkStart w:id="22" w:name="OLE_LINK20"/>
      <w:r w:rsidRPr="006C521C">
        <w:rPr>
          <w:rFonts w:ascii="Times New Roman" w:hAnsi="Times New Roman" w:cs="Times New Roman"/>
          <w:sz w:val="24"/>
          <w:szCs w:val="24"/>
        </w:rPr>
        <w:t xml:space="preserve"> заявках либо</w:t>
      </w:r>
      <w:bookmarkEnd w:id="21"/>
      <w:bookmarkEnd w:id="22"/>
      <w:r w:rsidRPr="006C521C">
        <w:rPr>
          <w:rFonts w:ascii="Times New Roman" w:hAnsi="Times New Roman" w:cs="Times New Roman"/>
          <w:sz w:val="24"/>
          <w:szCs w:val="24"/>
        </w:rPr>
        <w:t xml:space="preserve"> более одной, но менее пяти заявок, которые соответствуют требованиям части 6 статьи 69 Федерального закона от 05 апреля 2013 г. № 44-ФЗ согласно части 8 статьи 69 Федерального закона от 05 апреля 2013 г. № 44-ФЗ.</w:t>
      </w:r>
    </w:p>
    <w:p w:rsidR="008210E9" w:rsidRPr="006C521C" w:rsidRDefault="008210E9" w:rsidP="00CA56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299D" w:rsidRPr="006C521C" w:rsidRDefault="0032299D" w:rsidP="00CA56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3" w:type="dxa"/>
        <w:jc w:val="center"/>
        <w:tblCellMar>
          <w:left w:w="35" w:type="dxa"/>
          <w:right w:w="35" w:type="dxa"/>
        </w:tblCellMar>
        <w:tblLook w:val="0000" w:firstRow="0" w:lastRow="0" w:firstColumn="0" w:lastColumn="0" w:noHBand="0" w:noVBand="0"/>
      </w:tblPr>
      <w:tblGrid>
        <w:gridCol w:w="910"/>
        <w:gridCol w:w="5062"/>
        <w:gridCol w:w="2128"/>
        <w:gridCol w:w="1823"/>
      </w:tblGrid>
      <w:tr w:rsidR="00CD003F" w:rsidRPr="006C521C" w:rsidTr="00637E3A">
        <w:trPr>
          <w:trHeight w:val="703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6C521C" w:rsidRDefault="00CD003F" w:rsidP="00637E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6C521C" w:rsidRDefault="00CD003F" w:rsidP="00637E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Наименование участника (организации)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6C521C" w:rsidRDefault="00CD003F" w:rsidP="00637E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Предложенная цена контракта (руб.)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6C521C" w:rsidRDefault="00CD003F" w:rsidP="00637E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</w:tc>
      </w:tr>
      <w:tr w:rsidR="006B0462" w:rsidRPr="006C521C" w:rsidTr="00D17037">
        <w:trPr>
          <w:trHeight w:val="549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462" w:rsidRPr="006C521C" w:rsidRDefault="006B0462" w:rsidP="006B0462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3" w:name="_Hlk406427140"/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0462" w:rsidRPr="006B0462" w:rsidRDefault="006B0462" w:rsidP="006B0462">
            <w:pPr>
              <w:spacing w:line="322" w:lineRule="exact"/>
              <w:jc w:val="center"/>
              <w:rPr>
                <w:rFonts w:ascii="Times New Roman" w:hAnsi="Times New Roman" w:cs="Times New Roman"/>
              </w:rPr>
            </w:pPr>
            <w:hyperlink r:id="rId18" w:tgtFrame="_blank" w:history="1">
              <w:r w:rsidRPr="006B0462">
                <w:rPr>
                  <w:rFonts w:ascii="Times New Roman" w:hAnsi="Times New Roman" w:cs="Times New Roman"/>
                </w:rPr>
                <w:t>ОБЩЕСТВО С ОГРАНИЧЕННОЙ ОТВЕТСТВЕННОСТЬЮ "ПРОФТРУД"</w:t>
              </w:r>
            </w:hyperlink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462" w:rsidRPr="006B0462" w:rsidRDefault="006B0462" w:rsidP="006B0462">
            <w:pPr>
              <w:spacing w:line="322" w:lineRule="exact"/>
              <w:jc w:val="center"/>
              <w:rPr>
                <w:rFonts w:ascii="Times New Roman" w:hAnsi="Times New Roman" w:cs="Times New Roman"/>
              </w:rPr>
            </w:pPr>
            <w:r w:rsidRPr="006B0462">
              <w:rPr>
                <w:rFonts w:ascii="Times New Roman" w:hAnsi="Times New Roman" w:cs="Times New Roman"/>
              </w:rPr>
              <w:t>798 173.00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462" w:rsidRPr="006B0462" w:rsidRDefault="006B0462" w:rsidP="006B0462">
            <w:pPr>
              <w:spacing w:line="322" w:lineRule="exact"/>
              <w:jc w:val="center"/>
              <w:rPr>
                <w:rFonts w:ascii="Times New Roman" w:hAnsi="Times New Roman" w:cs="Times New Roman"/>
              </w:rPr>
            </w:pPr>
            <w:r w:rsidRPr="006B0462">
              <w:rPr>
                <w:rFonts w:ascii="Times New Roman" w:hAnsi="Times New Roman" w:cs="Times New Roman"/>
              </w:rPr>
              <w:t>1</w:t>
            </w:r>
          </w:p>
        </w:tc>
      </w:tr>
      <w:tr w:rsidR="006B0462" w:rsidRPr="006C521C" w:rsidTr="00D17037">
        <w:trPr>
          <w:trHeight w:val="613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462" w:rsidRPr="006C521C" w:rsidRDefault="006B0462" w:rsidP="006B0462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0462" w:rsidRPr="006B0462" w:rsidRDefault="006B0462" w:rsidP="006B0462">
            <w:pPr>
              <w:spacing w:line="322" w:lineRule="exact"/>
              <w:jc w:val="center"/>
              <w:rPr>
                <w:rFonts w:ascii="Times New Roman" w:hAnsi="Times New Roman" w:cs="Times New Roman"/>
              </w:rPr>
            </w:pPr>
            <w:hyperlink r:id="rId19" w:tgtFrame="_blank" w:history="1">
              <w:r w:rsidRPr="006B0462">
                <w:rPr>
                  <w:rFonts w:ascii="Times New Roman" w:hAnsi="Times New Roman" w:cs="Times New Roman"/>
                </w:rPr>
                <w:t>ОБЩЕСТВО С ОГРАНИЧЕННОЙ ОТВЕТСТВЕННОСТЬЮ "СПЕЦТЕХСЕРВИС-ТИГР"</w:t>
              </w:r>
            </w:hyperlink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462" w:rsidRPr="006B0462" w:rsidRDefault="006B0462" w:rsidP="006B0462">
            <w:pPr>
              <w:spacing w:line="322" w:lineRule="exact"/>
              <w:jc w:val="center"/>
              <w:rPr>
                <w:rFonts w:ascii="Times New Roman" w:hAnsi="Times New Roman" w:cs="Times New Roman"/>
              </w:rPr>
            </w:pPr>
            <w:r w:rsidRPr="006B0462">
              <w:rPr>
                <w:rFonts w:ascii="Times New Roman" w:hAnsi="Times New Roman" w:cs="Times New Roman"/>
              </w:rPr>
              <w:t>812 373.50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462" w:rsidRPr="006B0462" w:rsidRDefault="006B0462" w:rsidP="006B0462">
            <w:pPr>
              <w:spacing w:line="322" w:lineRule="exact"/>
              <w:jc w:val="center"/>
              <w:rPr>
                <w:rFonts w:ascii="Times New Roman" w:hAnsi="Times New Roman" w:cs="Times New Roman"/>
              </w:rPr>
            </w:pPr>
            <w:r w:rsidRPr="006B0462">
              <w:rPr>
                <w:rFonts w:ascii="Times New Roman" w:hAnsi="Times New Roman" w:cs="Times New Roman"/>
              </w:rPr>
              <w:t>8</w:t>
            </w:r>
          </w:p>
        </w:tc>
      </w:tr>
      <w:tr w:rsidR="006B0462" w:rsidRPr="006C521C" w:rsidTr="00767B5D">
        <w:trPr>
          <w:trHeight w:val="613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462" w:rsidRPr="006C521C" w:rsidRDefault="006B0462" w:rsidP="006B0462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0462" w:rsidRPr="006B0462" w:rsidRDefault="006B0462" w:rsidP="006B0462">
            <w:pPr>
              <w:spacing w:line="322" w:lineRule="exact"/>
              <w:jc w:val="center"/>
              <w:rPr>
                <w:rFonts w:ascii="Times New Roman" w:hAnsi="Times New Roman" w:cs="Times New Roman"/>
              </w:rPr>
            </w:pPr>
            <w:hyperlink r:id="rId20" w:tgtFrame="_blank" w:history="1">
              <w:r w:rsidRPr="006B0462">
                <w:rPr>
                  <w:rFonts w:ascii="Times New Roman" w:hAnsi="Times New Roman" w:cs="Times New Roman"/>
                </w:rPr>
                <w:t>ОБЩЕСТВО С ОГРАНИЧЕННОЙ ОТВЕТСТВЕННОСТЬЮ «ИНДУСТРИЯ ЛКМ»</w:t>
              </w:r>
            </w:hyperlink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462" w:rsidRPr="006B0462" w:rsidRDefault="006B0462" w:rsidP="006B0462">
            <w:pPr>
              <w:spacing w:line="322" w:lineRule="exact"/>
              <w:jc w:val="center"/>
              <w:rPr>
                <w:rFonts w:ascii="Times New Roman" w:hAnsi="Times New Roman" w:cs="Times New Roman"/>
              </w:rPr>
            </w:pPr>
            <w:r w:rsidRPr="006B0462">
              <w:rPr>
                <w:rFonts w:ascii="Times New Roman" w:hAnsi="Times New Roman" w:cs="Times New Roman"/>
              </w:rPr>
              <w:t>869 175.50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0462" w:rsidRPr="006B0462" w:rsidRDefault="006B0462" w:rsidP="006B0462">
            <w:pPr>
              <w:spacing w:line="322" w:lineRule="exact"/>
              <w:jc w:val="center"/>
              <w:rPr>
                <w:rFonts w:ascii="Times New Roman" w:hAnsi="Times New Roman" w:cs="Times New Roman"/>
              </w:rPr>
            </w:pPr>
            <w:r w:rsidRPr="006B0462">
              <w:rPr>
                <w:rFonts w:ascii="Times New Roman" w:hAnsi="Times New Roman" w:cs="Times New Roman"/>
              </w:rPr>
              <w:t>12</w:t>
            </w:r>
          </w:p>
        </w:tc>
      </w:tr>
      <w:tr w:rsidR="006B0462" w:rsidRPr="006C521C" w:rsidTr="00767B5D">
        <w:trPr>
          <w:trHeight w:val="613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462" w:rsidRPr="006C521C" w:rsidRDefault="006B0462" w:rsidP="006B0462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0462" w:rsidRPr="006B0462" w:rsidRDefault="006B0462" w:rsidP="006B0462">
            <w:pPr>
              <w:spacing w:line="322" w:lineRule="exact"/>
              <w:jc w:val="center"/>
              <w:rPr>
                <w:rFonts w:ascii="Times New Roman" w:hAnsi="Times New Roman" w:cs="Times New Roman"/>
              </w:rPr>
            </w:pPr>
            <w:hyperlink r:id="rId21" w:tgtFrame="_blank" w:history="1">
              <w:r w:rsidRPr="006B0462">
                <w:rPr>
                  <w:rFonts w:ascii="Times New Roman" w:hAnsi="Times New Roman" w:cs="Times New Roman"/>
                </w:rPr>
                <w:t>Общество с ограниченной ответственностью "</w:t>
              </w:r>
              <w:proofErr w:type="spellStart"/>
              <w:r w:rsidRPr="006B0462">
                <w:rPr>
                  <w:rFonts w:ascii="Times New Roman" w:hAnsi="Times New Roman" w:cs="Times New Roman"/>
                </w:rPr>
                <w:t>Канстанта</w:t>
              </w:r>
              <w:proofErr w:type="spellEnd"/>
              <w:r w:rsidRPr="006B0462">
                <w:rPr>
                  <w:rFonts w:ascii="Times New Roman" w:hAnsi="Times New Roman" w:cs="Times New Roman"/>
                </w:rPr>
                <w:t>"</w:t>
              </w:r>
            </w:hyperlink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462" w:rsidRPr="006B0462" w:rsidRDefault="006B0462" w:rsidP="006B0462">
            <w:pPr>
              <w:spacing w:line="322" w:lineRule="exact"/>
              <w:jc w:val="center"/>
              <w:rPr>
                <w:rFonts w:ascii="Times New Roman" w:hAnsi="Times New Roman" w:cs="Times New Roman"/>
              </w:rPr>
            </w:pPr>
            <w:r w:rsidRPr="006B0462">
              <w:rPr>
                <w:rFonts w:ascii="Times New Roman" w:hAnsi="Times New Roman" w:cs="Times New Roman"/>
              </w:rPr>
              <w:t>1 409 794.50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0462" w:rsidRPr="006B0462" w:rsidRDefault="006B0462" w:rsidP="006B0462">
            <w:pPr>
              <w:spacing w:line="322" w:lineRule="exact"/>
              <w:jc w:val="center"/>
              <w:rPr>
                <w:rFonts w:ascii="Times New Roman" w:hAnsi="Times New Roman" w:cs="Times New Roman"/>
              </w:rPr>
            </w:pPr>
            <w:r w:rsidRPr="006B0462">
              <w:rPr>
                <w:rFonts w:ascii="Times New Roman" w:hAnsi="Times New Roman" w:cs="Times New Roman"/>
              </w:rPr>
              <w:t>7</w:t>
            </w:r>
          </w:p>
        </w:tc>
      </w:tr>
      <w:tr w:rsidR="006B0462" w:rsidRPr="006C521C" w:rsidTr="006B0462">
        <w:trPr>
          <w:trHeight w:val="613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462" w:rsidRPr="006C521C" w:rsidRDefault="006B0462" w:rsidP="006B0462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0462" w:rsidRPr="006B0462" w:rsidRDefault="006B0462" w:rsidP="006B0462">
            <w:pPr>
              <w:spacing w:line="322" w:lineRule="exact"/>
              <w:jc w:val="center"/>
              <w:rPr>
                <w:rFonts w:ascii="Times New Roman" w:hAnsi="Times New Roman" w:cs="Times New Roman"/>
              </w:rPr>
            </w:pPr>
            <w:hyperlink r:id="rId22" w:tgtFrame="_blank" w:history="1">
              <w:r w:rsidRPr="006B0462">
                <w:rPr>
                  <w:rFonts w:ascii="Times New Roman" w:hAnsi="Times New Roman" w:cs="Times New Roman"/>
                </w:rPr>
                <w:t>Общество с ограниченной ответственностью «ОФИС МАРКЕТ»</w:t>
              </w:r>
            </w:hyperlink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462" w:rsidRPr="006B0462" w:rsidRDefault="006B0462" w:rsidP="006B0462">
            <w:pPr>
              <w:spacing w:line="322" w:lineRule="exact"/>
              <w:jc w:val="center"/>
              <w:rPr>
                <w:rFonts w:ascii="Times New Roman" w:hAnsi="Times New Roman" w:cs="Times New Roman"/>
              </w:rPr>
            </w:pPr>
            <w:r w:rsidRPr="006B0462">
              <w:rPr>
                <w:rFonts w:ascii="Times New Roman" w:hAnsi="Times New Roman" w:cs="Times New Roman"/>
              </w:rPr>
              <w:t>1 894 391.00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0462" w:rsidRPr="006B0462" w:rsidRDefault="006B0462" w:rsidP="006B0462">
            <w:pPr>
              <w:spacing w:line="322" w:lineRule="exact"/>
              <w:jc w:val="center"/>
              <w:rPr>
                <w:rFonts w:ascii="Times New Roman" w:hAnsi="Times New Roman" w:cs="Times New Roman"/>
              </w:rPr>
            </w:pPr>
            <w:r w:rsidRPr="006B0462">
              <w:rPr>
                <w:rFonts w:ascii="Times New Roman" w:hAnsi="Times New Roman" w:cs="Times New Roman"/>
              </w:rPr>
              <w:t>2</w:t>
            </w:r>
          </w:p>
        </w:tc>
      </w:tr>
      <w:tr w:rsidR="006B0462" w:rsidRPr="006C521C" w:rsidTr="006B0462">
        <w:trPr>
          <w:trHeight w:val="613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462" w:rsidRPr="006C521C" w:rsidRDefault="006B0462" w:rsidP="006B0462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0462" w:rsidRPr="006B0462" w:rsidRDefault="006B0462" w:rsidP="006B0462">
            <w:pPr>
              <w:spacing w:line="322" w:lineRule="exact"/>
              <w:jc w:val="center"/>
              <w:rPr>
                <w:rFonts w:ascii="Times New Roman" w:hAnsi="Times New Roman" w:cs="Times New Roman"/>
              </w:rPr>
            </w:pPr>
            <w:hyperlink r:id="rId23" w:tgtFrame="_blank" w:history="1">
              <w:r w:rsidRPr="006B0462">
                <w:rPr>
                  <w:rFonts w:ascii="Times New Roman" w:hAnsi="Times New Roman" w:cs="Times New Roman"/>
                </w:rPr>
                <w:t>ОБЩЕСТВО С ОГРАНИЧЕННОЙ ОТВЕТСТВЕННОСТЬЮ "РОСМАРТ СИТИ"</w:t>
              </w:r>
            </w:hyperlink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462" w:rsidRPr="006B0462" w:rsidRDefault="006B0462" w:rsidP="006B0462">
            <w:pPr>
              <w:spacing w:line="322" w:lineRule="exact"/>
              <w:jc w:val="center"/>
              <w:rPr>
                <w:rFonts w:ascii="Times New Roman" w:hAnsi="Times New Roman" w:cs="Times New Roman"/>
              </w:rPr>
            </w:pPr>
            <w:r w:rsidRPr="006B0462">
              <w:rPr>
                <w:rFonts w:ascii="Times New Roman" w:hAnsi="Times New Roman" w:cs="Times New Roman"/>
              </w:rPr>
              <w:t>1 936 992.50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B0462" w:rsidRPr="006B0462" w:rsidRDefault="006B0462" w:rsidP="006B0462">
            <w:pPr>
              <w:spacing w:line="322" w:lineRule="exact"/>
              <w:jc w:val="center"/>
              <w:rPr>
                <w:rFonts w:ascii="Times New Roman" w:hAnsi="Times New Roman" w:cs="Times New Roman"/>
              </w:rPr>
            </w:pPr>
            <w:r w:rsidRPr="006B0462">
              <w:rPr>
                <w:rFonts w:ascii="Times New Roman" w:hAnsi="Times New Roman" w:cs="Times New Roman"/>
              </w:rPr>
              <w:t>3</w:t>
            </w:r>
          </w:p>
        </w:tc>
      </w:tr>
      <w:bookmarkEnd w:id="23"/>
    </w:tbl>
    <w:p w:rsidR="00687DBC" w:rsidRDefault="00687DBC" w:rsidP="00A87D14">
      <w:pPr>
        <w:rPr>
          <w:rFonts w:ascii="Times New Roman" w:hAnsi="Times New Roman" w:cs="Times New Roman"/>
          <w:b/>
          <w:sz w:val="24"/>
          <w:szCs w:val="24"/>
        </w:rPr>
      </w:pPr>
    </w:p>
    <w:p w:rsidR="005440C9" w:rsidRPr="005440C9" w:rsidRDefault="005440C9" w:rsidP="00A87D14">
      <w:pPr>
        <w:rPr>
          <w:rFonts w:ascii="Times New Roman" w:hAnsi="Times New Roman" w:cs="Times New Roman"/>
          <w:b/>
          <w:sz w:val="24"/>
          <w:szCs w:val="24"/>
        </w:rPr>
      </w:pPr>
      <w:r w:rsidRPr="006C521C">
        <w:rPr>
          <w:rFonts w:ascii="Times New Roman" w:hAnsi="Times New Roman" w:cs="Times New Roman"/>
          <w:b/>
          <w:sz w:val="24"/>
          <w:szCs w:val="24"/>
        </w:rPr>
        <w:t>5. Протокол подписан всеми присутствующими на заседании членами Единой окружной комиссии.</w:t>
      </w:r>
      <w:bookmarkStart w:id="24" w:name="_GoBack"/>
      <w:bookmarkEnd w:id="24"/>
    </w:p>
    <w:sectPr w:rsidR="005440C9" w:rsidRPr="005440C9" w:rsidSect="00250490">
      <w:pgSz w:w="12240" w:h="15840"/>
      <w:pgMar w:top="284" w:right="566" w:bottom="851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C3F78"/>
    <w:multiLevelType w:val="hybridMultilevel"/>
    <w:tmpl w:val="34E245D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1C8839CA"/>
    <w:multiLevelType w:val="hybridMultilevel"/>
    <w:tmpl w:val="E9A01F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226617"/>
    <w:multiLevelType w:val="hybridMultilevel"/>
    <w:tmpl w:val="E176221E"/>
    <w:lvl w:ilvl="0" w:tplc="8F0668E6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281416"/>
    <w:multiLevelType w:val="hybridMultilevel"/>
    <w:tmpl w:val="E176221E"/>
    <w:lvl w:ilvl="0" w:tplc="8F0668E6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8B78F1"/>
    <w:multiLevelType w:val="hybridMultilevel"/>
    <w:tmpl w:val="7D70B7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C1539D"/>
    <w:multiLevelType w:val="hybridMultilevel"/>
    <w:tmpl w:val="835AA27C"/>
    <w:lvl w:ilvl="0" w:tplc="1A7688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91C6FC6"/>
    <w:multiLevelType w:val="hybridMultilevel"/>
    <w:tmpl w:val="835AA27C"/>
    <w:lvl w:ilvl="0" w:tplc="1A7688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2C5"/>
    <w:rsid w:val="00001899"/>
    <w:rsid w:val="00002441"/>
    <w:rsid w:val="00002662"/>
    <w:rsid w:val="00002A57"/>
    <w:rsid w:val="00011C48"/>
    <w:rsid w:val="00016DE1"/>
    <w:rsid w:val="00017409"/>
    <w:rsid w:val="000207DE"/>
    <w:rsid w:val="00020CA7"/>
    <w:rsid w:val="000277F7"/>
    <w:rsid w:val="000346C7"/>
    <w:rsid w:val="000358F5"/>
    <w:rsid w:val="000429D0"/>
    <w:rsid w:val="000523E3"/>
    <w:rsid w:val="00056734"/>
    <w:rsid w:val="00061473"/>
    <w:rsid w:val="00065895"/>
    <w:rsid w:val="000674F8"/>
    <w:rsid w:val="00076223"/>
    <w:rsid w:val="000763A9"/>
    <w:rsid w:val="000770A1"/>
    <w:rsid w:val="00082E60"/>
    <w:rsid w:val="0008697A"/>
    <w:rsid w:val="00090A74"/>
    <w:rsid w:val="000932C5"/>
    <w:rsid w:val="000941ED"/>
    <w:rsid w:val="00097BEA"/>
    <w:rsid w:val="000A0904"/>
    <w:rsid w:val="000A7DE6"/>
    <w:rsid w:val="000B3834"/>
    <w:rsid w:val="000B41ED"/>
    <w:rsid w:val="000B6ABF"/>
    <w:rsid w:val="000C3349"/>
    <w:rsid w:val="000D119F"/>
    <w:rsid w:val="000D579F"/>
    <w:rsid w:val="000D7417"/>
    <w:rsid w:val="000E0269"/>
    <w:rsid w:val="000E0FB9"/>
    <w:rsid w:val="000E5269"/>
    <w:rsid w:val="000E5876"/>
    <w:rsid w:val="000F0FA9"/>
    <w:rsid w:val="00104765"/>
    <w:rsid w:val="00110A2C"/>
    <w:rsid w:val="0011123C"/>
    <w:rsid w:val="0012016C"/>
    <w:rsid w:val="00121A2A"/>
    <w:rsid w:val="00124336"/>
    <w:rsid w:val="001278CB"/>
    <w:rsid w:val="00135BA2"/>
    <w:rsid w:val="00135D08"/>
    <w:rsid w:val="00142E2D"/>
    <w:rsid w:val="00142EDE"/>
    <w:rsid w:val="001452A8"/>
    <w:rsid w:val="001476EE"/>
    <w:rsid w:val="00152966"/>
    <w:rsid w:val="00154DED"/>
    <w:rsid w:val="00155F8B"/>
    <w:rsid w:val="00160665"/>
    <w:rsid w:val="001611C6"/>
    <w:rsid w:val="001710D8"/>
    <w:rsid w:val="001737C4"/>
    <w:rsid w:val="00175F00"/>
    <w:rsid w:val="001816F5"/>
    <w:rsid w:val="00185C35"/>
    <w:rsid w:val="001902B5"/>
    <w:rsid w:val="0019193A"/>
    <w:rsid w:val="00192958"/>
    <w:rsid w:val="00195E2E"/>
    <w:rsid w:val="00197C47"/>
    <w:rsid w:val="001A14A1"/>
    <w:rsid w:val="001B0CD2"/>
    <w:rsid w:val="001B5DD4"/>
    <w:rsid w:val="001B6352"/>
    <w:rsid w:val="001B6356"/>
    <w:rsid w:val="001B64F0"/>
    <w:rsid w:val="001C0B38"/>
    <w:rsid w:val="001C2B30"/>
    <w:rsid w:val="001C4463"/>
    <w:rsid w:val="001C5C47"/>
    <w:rsid w:val="001C6499"/>
    <w:rsid w:val="001C68AE"/>
    <w:rsid w:val="001D1B7E"/>
    <w:rsid w:val="001D1E0A"/>
    <w:rsid w:val="001E0003"/>
    <w:rsid w:val="001E4E8C"/>
    <w:rsid w:val="001E54D8"/>
    <w:rsid w:val="001E7922"/>
    <w:rsid w:val="001F030F"/>
    <w:rsid w:val="001F5E3D"/>
    <w:rsid w:val="001F7150"/>
    <w:rsid w:val="002033B6"/>
    <w:rsid w:val="00203B93"/>
    <w:rsid w:val="0020459E"/>
    <w:rsid w:val="00207103"/>
    <w:rsid w:val="0021193C"/>
    <w:rsid w:val="00222BFF"/>
    <w:rsid w:val="00223A66"/>
    <w:rsid w:val="00233DAC"/>
    <w:rsid w:val="00235E1F"/>
    <w:rsid w:val="00236853"/>
    <w:rsid w:val="00244F75"/>
    <w:rsid w:val="00245261"/>
    <w:rsid w:val="002457B4"/>
    <w:rsid w:val="00250490"/>
    <w:rsid w:val="00251278"/>
    <w:rsid w:val="002556D0"/>
    <w:rsid w:val="0025736E"/>
    <w:rsid w:val="002649E1"/>
    <w:rsid w:val="00265945"/>
    <w:rsid w:val="00265BA6"/>
    <w:rsid w:val="00270E25"/>
    <w:rsid w:val="00271A51"/>
    <w:rsid w:val="00272C73"/>
    <w:rsid w:val="00274A2D"/>
    <w:rsid w:val="002815DC"/>
    <w:rsid w:val="00283BB4"/>
    <w:rsid w:val="002842DB"/>
    <w:rsid w:val="0028722A"/>
    <w:rsid w:val="0028787E"/>
    <w:rsid w:val="00292680"/>
    <w:rsid w:val="0029781B"/>
    <w:rsid w:val="002A32DB"/>
    <w:rsid w:val="002B2B9B"/>
    <w:rsid w:val="002B6F06"/>
    <w:rsid w:val="002B7530"/>
    <w:rsid w:val="002C185B"/>
    <w:rsid w:val="002C288D"/>
    <w:rsid w:val="002C3D73"/>
    <w:rsid w:val="002C4970"/>
    <w:rsid w:val="002C6243"/>
    <w:rsid w:val="002C78F7"/>
    <w:rsid w:val="002C7A91"/>
    <w:rsid w:val="002D22E3"/>
    <w:rsid w:val="002D3081"/>
    <w:rsid w:val="002D5E04"/>
    <w:rsid w:val="002E2057"/>
    <w:rsid w:val="002E2616"/>
    <w:rsid w:val="002F01BB"/>
    <w:rsid w:val="002F0D86"/>
    <w:rsid w:val="002F3234"/>
    <w:rsid w:val="002F6206"/>
    <w:rsid w:val="002F6E13"/>
    <w:rsid w:val="002F78AF"/>
    <w:rsid w:val="00302D04"/>
    <w:rsid w:val="003044AA"/>
    <w:rsid w:val="003220C6"/>
    <w:rsid w:val="0032211D"/>
    <w:rsid w:val="0032299D"/>
    <w:rsid w:val="00326D32"/>
    <w:rsid w:val="00330822"/>
    <w:rsid w:val="0033089D"/>
    <w:rsid w:val="00331805"/>
    <w:rsid w:val="00333E03"/>
    <w:rsid w:val="00333FAE"/>
    <w:rsid w:val="003369EC"/>
    <w:rsid w:val="00340A47"/>
    <w:rsid w:val="00341CBF"/>
    <w:rsid w:val="003435CC"/>
    <w:rsid w:val="0034426A"/>
    <w:rsid w:val="0035196A"/>
    <w:rsid w:val="00357A91"/>
    <w:rsid w:val="00362924"/>
    <w:rsid w:val="00371410"/>
    <w:rsid w:val="003734DB"/>
    <w:rsid w:val="00375299"/>
    <w:rsid w:val="00377641"/>
    <w:rsid w:val="00385285"/>
    <w:rsid w:val="0038616A"/>
    <w:rsid w:val="003910A8"/>
    <w:rsid w:val="00392326"/>
    <w:rsid w:val="00394870"/>
    <w:rsid w:val="00394C98"/>
    <w:rsid w:val="00395DCB"/>
    <w:rsid w:val="003977CB"/>
    <w:rsid w:val="00397FF3"/>
    <w:rsid w:val="003A109F"/>
    <w:rsid w:val="003A2AAA"/>
    <w:rsid w:val="003A343E"/>
    <w:rsid w:val="003A6163"/>
    <w:rsid w:val="003A779F"/>
    <w:rsid w:val="003A7CFD"/>
    <w:rsid w:val="003B17F8"/>
    <w:rsid w:val="003B6A60"/>
    <w:rsid w:val="003B7FDC"/>
    <w:rsid w:val="003C15F0"/>
    <w:rsid w:val="003C1E17"/>
    <w:rsid w:val="003C4EB3"/>
    <w:rsid w:val="003C53CC"/>
    <w:rsid w:val="003C6093"/>
    <w:rsid w:val="003C6A9A"/>
    <w:rsid w:val="003C6ADE"/>
    <w:rsid w:val="003D14EB"/>
    <w:rsid w:val="003D33E6"/>
    <w:rsid w:val="003D3789"/>
    <w:rsid w:val="003E2F39"/>
    <w:rsid w:val="003E3467"/>
    <w:rsid w:val="003E52D5"/>
    <w:rsid w:val="003F052E"/>
    <w:rsid w:val="003F1C8D"/>
    <w:rsid w:val="003F6B85"/>
    <w:rsid w:val="003F746E"/>
    <w:rsid w:val="00400DCD"/>
    <w:rsid w:val="00403CB8"/>
    <w:rsid w:val="004053C7"/>
    <w:rsid w:val="00405611"/>
    <w:rsid w:val="00411662"/>
    <w:rsid w:val="00414BB8"/>
    <w:rsid w:val="004161C7"/>
    <w:rsid w:val="0041653B"/>
    <w:rsid w:val="0042267B"/>
    <w:rsid w:val="00423671"/>
    <w:rsid w:val="00425256"/>
    <w:rsid w:val="00426F41"/>
    <w:rsid w:val="004279C1"/>
    <w:rsid w:val="00431447"/>
    <w:rsid w:val="00431F7F"/>
    <w:rsid w:val="004335BD"/>
    <w:rsid w:val="00440280"/>
    <w:rsid w:val="004428FE"/>
    <w:rsid w:val="00451F7E"/>
    <w:rsid w:val="00454BA1"/>
    <w:rsid w:val="004573C5"/>
    <w:rsid w:val="00460CB0"/>
    <w:rsid w:val="00462C55"/>
    <w:rsid w:val="0046594C"/>
    <w:rsid w:val="00466F61"/>
    <w:rsid w:val="00470B8D"/>
    <w:rsid w:val="00470FCA"/>
    <w:rsid w:val="00472957"/>
    <w:rsid w:val="004735D5"/>
    <w:rsid w:val="00473BF8"/>
    <w:rsid w:val="004754BB"/>
    <w:rsid w:val="00475741"/>
    <w:rsid w:val="004844D3"/>
    <w:rsid w:val="0049133E"/>
    <w:rsid w:val="00493294"/>
    <w:rsid w:val="00495C33"/>
    <w:rsid w:val="004968F5"/>
    <w:rsid w:val="004A5A6A"/>
    <w:rsid w:val="004A65D8"/>
    <w:rsid w:val="004B54CE"/>
    <w:rsid w:val="004B5905"/>
    <w:rsid w:val="004B6E69"/>
    <w:rsid w:val="004C16C2"/>
    <w:rsid w:val="004C3AAB"/>
    <w:rsid w:val="004D161B"/>
    <w:rsid w:val="004D56E3"/>
    <w:rsid w:val="004D6C77"/>
    <w:rsid w:val="004D79B7"/>
    <w:rsid w:val="004E094C"/>
    <w:rsid w:val="004E2E6B"/>
    <w:rsid w:val="004E5D9C"/>
    <w:rsid w:val="004F122B"/>
    <w:rsid w:val="004F2452"/>
    <w:rsid w:val="004F2D41"/>
    <w:rsid w:val="004F4A3A"/>
    <w:rsid w:val="004F634D"/>
    <w:rsid w:val="004F664C"/>
    <w:rsid w:val="004F6CBE"/>
    <w:rsid w:val="004F70C4"/>
    <w:rsid w:val="0050347E"/>
    <w:rsid w:val="00503AB2"/>
    <w:rsid w:val="0051138B"/>
    <w:rsid w:val="00515A8C"/>
    <w:rsid w:val="005168DB"/>
    <w:rsid w:val="0052033E"/>
    <w:rsid w:val="00524F70"/>
    <w:rsid w:val="00531D4A"/>
    <w:rsid w:val="00532B6D"/>
    <w:rsid w:val="00536437"/>
    <w:rsid w:val="00537266"/>
    <w:rsid w:val="005440C9"/>
    <w:rsid w:val="0054420E"/>
    <w:rsid w:val="0054513E"/>
    <w:rsid w:val="0054656A"/>
    <w:rsid w:val="00553722"/>
    <w:rsid w:val="0056109D"/>
    <w:rsid w:val="00565C31"/>
    <w:rsid w:val="00565CAC"/>
    <w:rsid w:val="00565FE2"/>
    <w:rsid w:val="00571F68"/>
    <w:rsid w:val="00573EDA"/>
    <w:rsid w:val="0057419A"/>
    <w:rsid w:val="00574C98"/>
    <w:rsid w:val="00577313"/>
    <w:rsid w:val="005817BC"/>
    <w:rsid w:val="00582E5A"/>
    <w:rsid w:val="0058595B"/>
    <w:rsid w:val="00586D1D"/>
    <w:rsid w:val="0058738F"/>
    <w:rsid w:val="00587BA8"/>
    <w:rsid w:val="00587CBA"/>
    <w:rsid w:val="00590026"/>
    <w:rsid w:val="005935CF"/>
    <w:rsid w:val="0059691A"/>
    <w:rsid w:val="005A0630"/>
    <w:rsid w:val="005A06AC"/>
    <w:rsid w:val="005A0AEE"/>
    <w:rsid w:val="005A0F73"/>
    <w:rsid w:val="005A2C73"/>
    <w:rsid w:val="005B5BDE"/>
    <w:rsid w:val="005B7D55"/>
    <w:rsid w:val="005C2FCF"/>
    <w:rsid w:val="005D2C59"/>
    <w:rsid w:val="005D34E4"/>
    <w:rsid w:val="005D5D25"/>
    <w:rsid w:val="005D5EAF"/>
    <w:rsid w:val="005E03CB"/>
    <w:rsid w:val="005E3088"/>
    <w:rsid w:val="005E34A5"/>
    <w:rsid w:val="005E6DD6"/>
    <w:rsid w:val="005F0705"/>
    <w:rsid w:val="005F4F8B"/>
    <w:rsid w:val="00603715"/>
    <w:rsid w:val="0061050D"/>
    <w:rsid w:val="00615021"/>
    <w:rsid w:val="00617C0D"/>
    <w:rsid w:val="006236DC"/>
    <w:rsid w:val="00633AD9"/>
    <w:rsid w:val="0063503B"/>
    <w:rsid w:val="0063654A"/>
    <w:rsid w:val="00637C28"/>
    <w:rsid w:val="00637FB3"/>
    <w:rsid w:val="00640684"/>
    <w:rsid w:val="00653C5C"/>
    <w:rsid w:val="00654326"/>
    <w:rsid w:val="006634AE"/>
    <w:rsid w:val="00665CDA"/>
    <w:rsid w:val="006742AE"/>
    <w:rsid w:val="006748CB"/>
    <w:rsid w:val="006822CC"/>
    <w:rsid w:val="00683AFE"/>
    <w:rsid w:val="00687DBC"/>
    <w:rsid w:val="006925EF"/>
    <w:rsid w:val="00693051"/>
    <w:rsid w:val="00693421"/>
    <w:rsid w:val="0069549B"/>
    <w:rsid w:val="006A0223"/>
    <w:rsid w:val="006A0BB7"/>
    <w:rsid w:val="006A269B"/>
    <w:rsid w:val="006A2925"/>
    <w:rsid w:val="006B0462"/>
    <w:rsid w:val="006B67E6"/>
    <w:rsid w:val="006B6ADA"/>
    <w:rsid w:val="006C18F7"/>
    <w:rsid w:val="006C3B7F"/>
    <w:rsid w:val="006C521C"/>
    <w:rsid w:val="006C67CC"/>
    <w:rsid w:val="006C795F"/>
    <w:rsid w:val="006D0FC2"/>
    <w:rsid w:val="006D3C61"/>
    <w:rsid w:val="006D50C5"/>
    <w:rsid w:val="006D5478"/>
    <w:rsid w:val="006D5693"/>
    <w:rsid w:val="006D5734"/>
    <w:rsid w:val="006D63BE"/>
    <w:rsid w:val="006D6844"/>
    <w:rsid w:val="006D6AF7"/>
    <w:rsid w:val="006E2E50"/>
    <w:rsid w:val="006E3034"/>
    <w:rsid w:val="006E3C56"/>
    <w:rsid w:val="006E50A8"/>
    <w:rsid w:val="006E6B33"/>
    <w:rsid w:val="006F2B64"/>
    <w:rsid w:val="006F593B"/>
    <w:rsid w:val="00700312"/>
    <w:rsid w:val="00702C8D"/>
    <w:rsid w:val="0070348A"/>
    <w:rsid w:val="00712B29"/>
    <w:rsid w:val="0071319D"/>
    <w:rsid w:val="00717382"/>
    <w:rsid w:val="0072128D"/>
    <w:rsid w:val="00741760"/>
    <w:rsid w:val="007438D7"/>
    <w:rsid w:val="007506E7"/>
    <w:rsid w:val="0075217A"/>
    <w:rsid w:val="00757911"/>
    <w:rsid w:val="007621FB"/>
    <w:rsid w:val="007627A0"/>
    <w:rsid w:val="007638AD"/>
    <w:rsid w:val="0076574C"/>
    <w:rsid w:val="00767503"/>
    <w:rsid w:val="00771F55"/>
    <w:rsid w:val="00775AF0"/>
    <w:rsid w:val="00775C74"/>
    <w:rsid w:val="007776C6"/>
    <w:rsid w:val="0078082C"/>
    <w:rsid w:val="00783123"/>
    <w:rsid w:val="00791EDD"/>
    <w:rsid w:val="007A07F4"/>
    <w:rsid w:val="007A476E"/>
    <w:rsid w:val="007A5E66"/>
    <w:rsid w:val="007A6C35"/>
    <w:rsid w:val="007A7CFA"/>
    <w:rsid w:val="007B00EC"/>
    <w:rsid w:val="007B128F"/>
    <w:rsid w:val="007B1BAB"/>
    <w:rsid w:val="007B297A"/>
    <w:rsid w:val="007B2A30"/>
    <w:rsid w:val="007B49F1"/>
    <w:rsid w:val="007D0F65"/>
    <w:rsid w:val="007D251A"/>
    <w:rsid w:val="007E0311"/>
    <w:rsid w:val="007E0A2B"/>
    <w:rsid w:val="007F1DC1"/>
    <w:rsid w:val="007F2CBE"/>
    <w:rsid w:val="007F2F87"/>
    <w:rsid w:val="00801B91"/>
    <w:rsid w:val="00801CA1"/>
    <w:rsid w:val="00805162"/>
    <w:rsid w:val="008109B1"/>
    <w:rsid w:val="008117A0"/>
    <w:rsid w:val="008119AD"/>
    <w:rsid w:val="00815B93"/>
    <w:rsid w:val="008210E9"/>
    <w:rsid w:val="0082362E"/>
    <w:rsid w:val="00826C63"/>
    <w:rsid w:val="00826F10"/>
    <w:rsid w:val="00831090"/>
    <w:rsid w:val="00831B70"/>
    <w:rsid w:val="00832B6B"/>
    <w:rsid w:val="00834D25"/>
    <w:rsid w:val="0084050A"/>
    <w:rsid w:val="00842972"/>
    <w:rsid w:val="00844F7D"/>
    <w:rsid w:val="0084507D"/>
    <w:rsid w:val="00854641"/>
    <w:rsid w:val="008548CD"/>
    <w:rsid w:val="00854F69"/>
    <w:rsid w:val="00855CDE"/>
    <w:rsid w:val="00862841"/>
    <w:rsid w:val="00864A6F"/>
    <w:rsid w:val="0087130C"/>
    <w:rsid w:val="0087183F"/>
    <w:rsid w:val="00875DD9"/>
    <w:rsid w:val="0088198F"/>
    <w:rsid w:val="008821B9"/>
    <w:rsid w:val="00891781"/>
    <w:rsid w:val="008917EB"/>
    <w:rsid w:val="00891D03"/>
    <w:rsid w:val="00895C20"/>
    <w:rsid w:val="008A3997"/>
    <w:rsid w:val="008A55F0"/>
    <w:rsid w:val="008A6841"/>
    <w:rsid w:val="008B2B76"/>
    <w:rsid w:val="008B2CB0"/>
    <w:rsid w:val="008B718F"/>
    <w:rsid w:val="008C0D83"/>
    <w:rsid w:val="008C0E4F"/>
    <w:rsid w:val="008C1B5C"/>
    <w:rsid w:val="008C6CC8"/>
    <w:rsid w:val="008D00BB"/>
    <w:rsid w:val="008D156A"/>
    <w:rsid w:val="008D3ED6"/>
    <w:rsid w:val="008E4BCF"/>
    <w:rsid w:val="008E6BCD"/>
    <w:rsid w:val="008E7BB7"/>
    <w:rsid w:val="008F6BBF"/>
    <w:rsid w:val="008F6D01"/>
    <w:rsid w:val="00902991"/>
    <w:rsid w:val="00903C53"/>
    <w:rsid w:val="0090497B"/>
    <w:rsid w:val="00910CED"/>
    <w:rsid w:val="00911840"/>
    <w:rsid w:val="00912E2D"/>
    <w:rsid w:val="00916762"/>
    <w:rsid w:val="00925A5E"/>
    <w:rsid w:val="009304B7"/>
    <w:rsid w:val="009465F2"/>
    <w:rsid w:val="009509BA"/>
    <w:rsid w:val="009577B4"/>
    <w:rsid w:val="00961C32"/>
    <w:rsid w:val="0097132A"/>
    <w:rsid w:val="0097229E"/>
    <w:rsid w:val="00974233"/>
    <w:rsid w:val="0097469C"/>
    <w:rsid w:val="00982665"/>
    <w:rsid w:val="009876C5"/>
    <w:rsid w:val="0099066A"/>
    <w:rsid w:val="0099102E"/>
    <w:rsid w:val="00993F52"/>
    <w:rsid w:val="00995EC5"/>
    <w:rsid w:val="009A0F61"/>
    <w:rsid w:val="009A4984"/>
    <w:rsid w:val="009A4D01"/>
    <w:rsid w:val="009B442B"/>
    <w:rsid w:val="009B490A"/>
    <w:rsid w:val="009B640A"/>
    <w:rsid w:val="009B7BBA"/>
    <w:rsid w:val="009B7D62"/>
    <w:rsid w:val="009C4F4A"/>
    <w:rsid w:val="009D2712"/>
    <w:rsid w:val="009E3052"/>
    <w:rsid w:val="009F0E44"/>
    <w:rsid w:val="009F27B0"/>
    <w:rsid w:val="009F3ABF"/>
    <w:rsid w:val="009F6FEB"/>
    <w:rsid w:val="00A04585"/>
    <w:rsid w:val="00A07352"/>
    <w:rsid w:val="00A10750"/>
    <w:rsid w:val="00A127C9"/>
    <w:rsid w:val="00A15E6F"/>
    <w:rsid w:val="00A16D10"/>
    <w:rsid w:val="00A231A4"/>
    <w:rsid w:val="00A25A35"/>
    <w:rsid w:val="00A3166E"/>
    <w:rsid w:val="00A32D42"/>
    <w:rsid w:val="00A34D86"/>
    <w:rsid w:val="00A35679"/>
    <w:rsid w:val="00A35F14"/>
    <w:rsid w:val="00A37881"/>
    <w:rsid w:val="00A444D3"/>
    <w:rsid w:val="00A45426"/>
    <w:rsid w:val="00A50903"/>
    <w:rsid w:val="00A532F9"/>
    <w:rsid w:val="00A56A53"/>
    <w:rsid w:val="00A64489"/>
    <w:rsid w:val="00A64AF2"/>
    <w:rsid w:val="00A71A42"/>
    <w:rsid w:val="00A75214"/>
    <w:rsid w:val="00A7795B"/>
    <w:rsid w:val="00A86FF4"/>
    <w:rsid w:val="00A87D14"/>
    <w:rsid w:val="00AA337F"/>
    <w:rsid w:val="00AA4045"/>
    <w:rsid w:val="00AA48A3"/>
    <w:rsid w:val="00AA7C6B"/>
    <w:rsid w:val="00AB30C0"/>
    <w:rsid w:val="00AC0D77"/>
    <w:rsid w:val="00AC6C7A"/>
    <w:rsid w:val="00AD13DF"/>
    <w:rsid w:val="00AD3C5E"/>
    <w:rsid w:val="00AD73F9"/>
    <w:rsid w:val="00AD7EEA"/>
    <w:rsid w:val="00AE18EC"/>
    <w:rsid w:val="00AE4B52"/>
    <w:rsid w:val="00AE5D47"/>
    <w:rsid w:val="00AF27A6"/>
    <w:rsid w:val="00AF2D93"/>
    <w:rsid w:val="00AF7943"/>
    <w:rsid w:val="00AF7E1C"/>
    <w:rsid w:val="00B01F58"/>
    <w:rsid w:val="00B02BCD"/>
    <w:rsid w:val="00B035C7"/>
    <w:rsid w:val="00B037EE"/>
    <w:rsid w:val="00B10151"/>
    <w:rsid w:val="00B11465"/>
    <w:rsid w:val="00B127DE"/>
    <w:rsid w:val="00B146B5"/>
    <w:rsid w:val="00B150DE"/>
    <w:rsid w:val="00B205DA"/>
    <w:rsid w:val="00B2197D"/>
    <w:rsid w:val="00B3379D"/>
    <w:rsid w:val="00B36F32"/>
    <w:rsid w:val="00B411CD"/>
    <w:rsid w:val="00B42293"/>
    <w:rsid w:val="00B42FEA"/>
    <w:rsid w:val="00B440FF"/>
    <w:rsid w:val="00B45300"/>
    <w:rsid w:val="00B54EB8"/>
    <w:rsid w:val="00B57007"/>
    <w:rsid w:val="00B62235"/>
    <w:rsid w:val="00B66DD0"/>
    <w:rsid w:val="00B73B78"/>
    <w:rsid w:val="00B766CA"/>
    <w:rsid w:val="00B80194"/>
    <w:rsid w:val="00B80653"/>
    <w:rsid w:val="00B82175"/>
    <w:rsid w:val="00B840CF"/>
    <w:rsid w:val="00B84694"/>
    <w:rsid w:val="00B86AAD"/>
    <w:rsid w:val="00B911B6"/>
    <w:rsid w:val="00B92338"/>
    <w:rsid w:val="00B923BD"/>
    <w:rsid w:val="00B92676"/>
    <w:rsid w:val="00B9407F"/>
    <w:rsid w:val="00B942F3"/>
    <w:rsid w:val="00B9749A"/>
    <w:rsid w:val="00B975FD"/>
    <w:rsid w:val="00BA0FD6"/>
    <w:rsid w:val="00BA328F"/>
    <w:rsid w:val="00BA3431"/>
    <w:rsid w:val="00BA7B68"/>
    <w:rsid w:val="00BB19B1"/>
    <w:rsid w:val="00BB69F3"/>
    <w:rsid w:val="00BC1177"/>
    <w:rsid w:val="00BC214E"/>
    <w:rsid w:val="00BC2698"/>
    <w:rsid w:val="00BC44B3"/>
    <w:rsid w:val="00BC62D1"/>
    <w:rsid w:val="00BC63A4"/>
    <w:rsid w:val="00BC6A8B"/>
    <w:rsid w:val="00BC6FF3"/>
    <w:rsid w:val="00BC7C9C"/>
    <w:rsid w:val="00BD3EE0"/>
    <w:rsid w:val="00BD5362"/>
    <w:rsid w:val="00BD639F"/>
    <w:rsid w:val="00BD6C32"/>
    <w:rsid w:val="00BD7DB2"/>
    <w:rsid w:val="00BE262D"/>
    <w:rsid w:val="00BE452B"/>
    <w:rsid w:val="00BE6922"/>
    <w:rsid w:val="00BE7D43"/>
    <w:rsid w:val="00BF19BE"/>
    <w:rsid w:val="00C01A3C"/>
    <w:rsid w:val="00C03D69"/>
    <w:rsid w:val="00C04645"/>
    <w:rsid w:val="00C07CD9"/>
    <w:rsid w:val="00C1460F"/>
    <w:rsid w:val="00C16CF8"/>
    <w:rsid w:val="00C1741C"/>
    <w:rsid w:val="00C17959"/>
    <w:rsid w:val="00C17D1A"/>
    <w:rsid w:val="00C25B6D"/>
    <w:rsid w:val="00C3275E"/>
    <w:rsid w:val="00C33058"/>
    <w:rsid w:val="00C34B81"/>
    <w:rsid w:val="00C36455"/>
    <w:rsid w:val="00C373BB"/>
    <w:rsid w:val="00C40133"/>
    <w:rsid w:val="00C411FD"/>
    <w:rsid w:val="00C472DB"/>
    <w:rsid w:val="00C50CD0"/>
    <w:rsid w:val="00C545AD"/>
    <w:rsid w:val="00C54714"/>
    <w:rsid w:val="00C5510A"/>
    <w:rsid w:val="00C56AA3"/>
    <w:rsid w:val="00C653B3"/>
    <w:rsid w:val="00C6646A"/>
    <w:rsid w:val="00C71B09"/>
    <w:rsid w:val="00C750FF"/>
    <w:rsid w:val="00C806E3"/>
    <w:rsid w:val="00C87CEE"/>
    <w:rsid w:val="00C91029"/>
    <w:rsid w:val="00C921B3"/>
    <w:rsid w:val="00C9289C"/>
    <w:rsid w:val="00C953E9"/>
    <w:rsid w:val="00C9596E"/>
    <w:rsid w:val="00C965E1"/>
    <w:rsid w:val="00CA16BF"/>
    <w:rsid w:val="00CA1776"/>
    <w:rsid w:val="00CA2757"/>
    <w:rsid w:val="00CA36CF"/>
    <w:rsid w:val="00CA56DF"/>
    <w:rsid w:val="00CA5935"/>
    <w:rsid w:val="00CA6DF5"/>
    <w:rsid w:val="00CB1478"/>
    <w:rsid w:val="00CB4CD1"/>
    <w:rsid w:val="00CB5734"/>
    <w:rsid w:val="00CB6E5A"/>
    <w:rsid w:val="00CB7EE0"/>
    <w:rsid w:val="00CC1EFE"/>
    <w:rsid w:val="00CC324A"/>
    <w:rsid w:val="00CC5683"/>
    <w:rsid w:val="00CD003F"/>
    <w:rsid w:val="00CE2218"/>
    <w:rsid w:val="00CE23E4"/>
    <w:rsid w:val="00CE315C"/>
    <w:rsid w:val="00CE3423"/>
    <w:rsid w:val="00CE4C40"/>
    <w:rsid w:val="00CE6B34"/>
    <w:rsid w:val="00CF2262"/>
    <w:rsid w:val="00CF5391"/>
    <w:rsid w:val="00D010D8"/>
    <w:rsid w:val="00D103E1"/>
    <w:rsid w:val="00D11965"/>
    <w:rsid w:val="00D1365D"/>
    <w:rsid w:val="00D2117A"/>
    <w:rsid w:val="00D22FF0"/>
    <w:rsid w:val="00D30EF2"/>
    <w:rsid w:val="00D37245"/>
    <w:rsid w:val="00D4283E"/>
    <w:rsid w:val="00D44618"/>
    <w:rsid w:val="00D44885"/>
    <w:rsid w:val="00D458A4"/>
    <w:rsid w:val="00D463B9"/>
    <w:rsid w:val="00D46757"/>
    <w:rsid w:val="00D47912"/>
    <w:rsid w:val="00D53B09"/>
    <w:rsid w:val="00D54589"/>
    <w:rsid w:val="00D5522C"/>
    <w:rsid w:val="00D55CD8"/>
    <w:rsid w:val="00D57361"/>
    <w:rsid w:val="00D65A2A"/>
    <w:rsid w:val="00D7377D"/>
    <w:rsid w:val="00D7402B"/>
    <w:rsid w:val="00D75B94"/>
    <w:rsid w:val="00D80F1C"/>
    <w:rsid w:val="00D82C19"/>
    <w:rsid w:val="00D87C87"/>
    <w:rsid w:val="00D948FD"/>
    <w:rsid w:val="00D95104"/>
    <w:rsid w:val="00D961D7"/>
    <w:rsid w:val="00DA22D1"/>
    <w:rsid w:val="00DB2EB7"/>
    <w:rsid w:val="00DB373C"/>
    <w:rsid w:val="00DB5DB6"/>
    <w:rsid w:val="00DB7E03"/>
    <w:rsid w:val="00DC6086"/>
    <w:rsid w:val="00DC7F6F"/>
    <w:rsid w:val="00DD0213"/>
    <w:rsid w:val="00DD17C7"/>
    <w:rsid w:val="00DD3620"/>
    <w:rsid w:val="00DD3797"/>
    <w:rsid w:val="00DD6084"/>
    <w:rsid w:val="00DD7CDD"/>
    <w:rsid w:val="00DE0772"/>
    <w:rsid w:val="00DE1949"/>
    <w:rsid w:val="00DE7C1E"/>
    <w:rsid w:val="00DF14D6"/>
    <w:rsid w:val="00DF33FC"/>
    <w:rsid w:val="00DF44E7"/>
    <w:rsid w:val="00DF72CF"/>
    <w:rsid w:val="00E00B9C"/>
    <w:rsid w:val="00E03B0C"/>
    <w:rsid w:val="00E06916"/>
    <w:rsid w:val="00E1656E"/>
    <w:rsid w:val="00E32E02"/>
    <w:rsid w:val="00E341CB"/>
    <w:rsid w:val="00E36471"/>
    <w:rsid w:val="00E3703B"/>
    <w:rsid w:val="00E40177"/>
    <w:rsid w:val="00E4352F"/>
    <w:rsid w:val="00E45BF1"/>
    <w:rsid w:val="00E45FA8"/>
    <w:rsid w:val="00E506FA"/>
    <w:rsid w:val="00E50B15"/>
    <w:rsid w:val="00E536B0"/>
    <w:rsid w:val="00E549A2"/>
    <w:rsid w:val="00E5558C"/>
    <w:rsid w:val="00E5602B"/>
    <w:rsid w:val="00E61D32"/>
    <w:rsid w:val="00E645AD"/>
    <w:rsid w:val="00E66389"/>
    <w:rsid w:val="00E74E40"/>
    <w:rsid w:val="00E75449"/>
    <w:rsid w:val="00E77BF7"/>
    <w:rsid w:val="00E81DDD"/>
    <w:rsid w:val="00E83BF2"/>
    <w:rsid w:val="00E91941"/>
    <w:rsid w:val="00E9245A"/>
    <w:rsid w:val="00EA106A"/>
    <w:rsid w:val="00EA29F4"/>
    <w:rsid w:val="00EC1F47"/>
    <w:rsid w:val="00EC2A8F"/>
    <w:rsid w:val="00EC6E9E"/>
    <w:rsid w:val="00EC75C9"/>
    <w:rsid w:val="00ED0260"/>
    <w:rsid w:val="00ED1D5C"/>
    <w:rsid w:val="00ED21E6"/>
    <w:rsid w:val="00ED27E6"/>
    <w:rsid w:val="00ED3D7C"/>
    <w:rsid w:val="00ED751A"/>
    <w:rsid w:val="00ED799B"/>
    <w:rsid w:val="00EE01C8"/>
    <w:rsid w:val="00EE10B6"/>
    <w:rsid w:val="00EE1204"/>
    <w:rsid w:val="00EE32F9"/>
    <w:rsid w:val="00EE37D4"/>
    <w:rsid w:val="00EE68E8"/>
    <w:rsid w:val="00EF3D97"/>
    <w:rsid w:val="00F10E01"/>
    <w:rsid w:val="00F14818"/>
    <w:rsid w:val="00F22EF2"/>
    <w:rsid w:val="00F24824"/>
    <w:rsid w:val="00F24D69"/>
    <w:rsid w:val="00F3188C"/>
    <w:rsid w:val="00F333AD"/>
    <w:rsid w:val="00F40006"/>
    <w:rsid w:val="00F40402"/>
    <w:rsid w:val="00F44768"/>
    <w:rsid w:val="00F45483"/>
    <w:rsid w:val="00F463CF"/>
    <w:rsid w:val="00F51BBD"/>
    <w:rsid w:val="00F547BD"/>
    <w:rsid w:val="00F54917"/>
    <w:rsid w:val="00F5509F"/>
    <w:rsid w:val="00F63845"/>
    <w:rsid w:val="00F64AA6"/>
    <w:rsid w:val="00F67D4D"/>
    <w:rsid w:val="00F71C04"/>
    <w:rsid w:val="00F73467"/>
    <w:rsid w:val="00F74613"/>
    <w:rsid w:val="00F81984"/>
    <w:rsid w:val="00F822B4"/>
    <w:rsid w:val="00F95243"/>
    <w:rsid w:val="00FA216D"/>
    <w:rsid w:val="00FA46C4"/>
    <w:rsid w:val="00FA55EA"/>
    <w:rsid w:val="00FB0434"/>
    <w:rsid w:val="00FB1C5A"/>
    <w:rsid w:val="00FB46B7"/>
    <w:rsid w:val="00FC0D2B"/>
    <w:rsid w:val="00FC1D25"/>
    <w:rsid w:val="00FC6E1C"/>
    <w:rsid w:val="00FD49A9"/>
    <w:rsid w:val="00FE162F"/>
    <w:rsid w:val="00FE3E89"/>
    <w:rsid w:val="00FE47AF"/>
    <w:rsid w:val="00FE53CE"/>
    <w:rsid w:val="00FE7934"/>
    <w:rsid w:val="00FE7A28"/>
    <w:rsid w:val="00FE7C02"/>
    <w:rsid w:val="00FE7FF8"/>
    <w:rsid w:val="00FF0537"/>
    <w:rsid w:val="00FF3C2C"/>
    <w:rsid w:val="00FF4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DF4CB71"/>
  <w15:docId w15:val="{2A0B26B6-73F5-4A8E-80D4-35CAC268A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5E66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4F63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C36455"/>
    <w:rPr>
      <w:rFonts w:ascii="Times New Roman" w:hAnsi="Times New Roman" w:cs="Times New Roman"/>
      <w:sz w:val="2"/>
      <w:szCs w:val="2"/>
    </w:rPr>
  </w:style>
  <w:style w:type="character" w:customStyle="1" w:styleId="a5">
    <w:name w:val="Таблица шапка Знак"/>
    <w:link w:val="a6"/>
    <w:uiPriority w:val="99"/>
    <w:locked/>
    <w:rsid w:val="000932C5"/>
    <w:rPr>
      <w:rFonts w:cs="Times New Roman"/>
      <w:b/>
      <w:bCs/>
    </w:rPr>
  </w:style>
  <w:style w:type="paragraph" w:customStyle="1" w:styleId="a6">
    <w:name w:val="Таблица шапка"/>
    <w:basedOn w:val="a"/>
    <w:link w:val="a5"/>
    <w:uiPriority w:val="99"/>
    <w:rsid w:val="000932C5"/>
    <w:pPr>
      <w:keepNext/>
      <w:spacing w:before="60" w:after="60" w:line="240" w:lineRule="auto"/>
      <w:jc w:val="center"/>
    </w:pPr>
    <w:rPr>
      <w:b/>
      <w:bCs/>
    </w:rPr>
  </w:style>
  <w:style w:type="character" w:styleId="a7">
    <w:name w:val="Hyperlink"/>
    <w:rsid w:val="00CB6E5A"/>
    <w:rPr>
      <w:rFonts w:cs="Times New Roman"/>
      <w:color w:val="0000FF"/>
      <w:u w:val="single"/>
    </w:rPr>
  </w:style>
  <w:style w:type="character" w:customStyle="1" w:styleId="FontStyle13">
    <w:name w:val="Font Style13"/>
    <w:uiPriority w:val="99"/>
    <w:rsid w:val="004D161B"/>
    <w:rPr>
      <w:rFonts w:ascii="Arial" w:hAnsi="Arial" w:cs="Arial"/>
      <w:sz w:val="16"/>
      <w:szCs w:val="16"/>
    </w:rPr>
  </w:style>
  <w:style w:type="paragraph" w:styleId="a8">
    <w:name w:val="No Spacing"/>
    <w:uiPriority w:val="1"/>
    <w:qFormat/>
    <w:rsid w:val="004D161B"/>
    <w:rPr>
      <w:rFonts w:cs="Calibri"/>
    </w:rPr>
  </w:style>
  <w:style w:type="paragraph" w:styleId="a9">
    <w:name w:val="List Paragraph"/>
    <w:basedOn w:val="a"/>
    <w:uiPriority w:val="34"/>
    <w:qFormat/>
    <w:rsid w:val="009B442B"/>
    <w:pPr>
      <w:ind w:left="720"/>
      <w:contextualSpacing/>
    </w:pPr>
    <w:rPr>
      <w:rFonts w:cs="Times New Roman"/>
      <w:sz w:val="22"/>
      <w:szCs w:val="22"/>
    </w:rPr>
  </w:style>
  <w:style w:type="character" w:customStyle="1" w:styleId="iceouttxt4">
    <w:name w:val="iceouttxt4"/>
    <w:rsid w:val="003977CB"/>
  </w:style>
  <w:style w:type="character" w:customStyle="1" w:styleId="rserrmark">
    <w:name w:val="rs_err_mark"/>
    <w:rsid w:val="003977CB"/>
  </w:style>
  <w:style w:type="character" w:customStyle="1" w:styleId="iceouttxt50">
    <w:name w:val="iceouttxt50"/>
    <w:rsid w:val="003E3467"/>
    <w:rPr>
      <w:rFonts w:ascii="Arial" w:hAnsi="Arial" w:cs="Arial" w:hint="default"/>
      <w:color w:val="666666"/>
      <w:sz w:val="17"/>
      <w:szCs w:val="17"/>
    </w:rPr>
  </w:style>
  <w:style w:type="table" w:styleId="aa">
    <w:name w:val="Table Grid"/>
    <w:basedOn w:val="a1"/>
    <w:locked/>
    <w:rsid w:val="004754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laceholder Text"/>
    <w:basedOn w:val="a0"/>
    <w:uiPriority w:val="99"/>
    <w:semiHidden/>
    <w:rsid w:val="00BF19BE"/>
  </w:style>
  <w:style w:type="paragraph" w:styleId="ac">
    <w:name w:val="Normal (Web)"/>
    <w:basedOn w:val="a"/>
    <w:rsid w:val="00D552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d">
    <w:name w:val="Пункт"/>
    <w:basedOn w:val="a"/>
    <w:rsid w:val="00D5522C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283BB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ae">
    <w:name w:val="Strong"/>
    <w:basedOn w:val="a0"/>
    <w:uiPriority w:val="22"/>
    <w:qFormat/>
    <w:locked/>
    <w:rsid w:val="007A7CFA"/>
    <w:rPr>
      <w:b/>
      <w:bCs/>
    </w:rPr>
  </w:style>
  <w:style w:type="paragraph" w:styleId="af">
    <w:name w:val="Body Text"/>
    <w:basedOn w:val="a"/>
    <w:link w:val="af0"/>
    <w:uiPriority w:val="99"/>
    <w:rsid w:val="0011123C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f0">
    <w:name w:val="Основной текст Знак"/>
    <w:basedOn w:val="a0"/>
    <w:link w:val="af"/>
    <w:uiPriority w:val="99"/>
    <w:rsid w:val="0011123C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0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18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491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800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8412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1554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23503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5039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15633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1552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66799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98197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80653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3747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25666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92986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92130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03646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81489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34359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0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46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0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1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6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916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188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1258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342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109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394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84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15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59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647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219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3737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6300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5525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50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0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49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92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43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52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6848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84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8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5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4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43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61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83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097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8906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81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96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651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639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022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03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1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81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46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653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629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2063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761202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004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523705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36843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4037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91170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52256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71981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62600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472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23707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934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86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13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277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565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7188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5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79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19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42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458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43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5192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007570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98221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743841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36493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1519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86512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58771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9244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04609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40146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3500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793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85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373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901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8309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38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2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5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4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84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48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052545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74497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0538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8596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0548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5747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237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5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11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62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413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603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524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878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710457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4614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08566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4600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2750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25809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86523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5827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73930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13463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7422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91014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2452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246617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408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1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2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541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073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760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154526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100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462362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07571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26966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5012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62827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97665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2655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56166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1395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78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7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26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97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339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114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861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097253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4891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1179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4470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2516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96090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91767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49243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79698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71435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3964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22449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44528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37089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963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2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3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2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2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2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2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29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2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3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2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30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2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30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30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30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42830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42829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2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2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09">
                                  <w:marLeft w:val="188"/>
                                  <w:marRight w:val="188"/>
                                  <w:marTop w:val="188"/>
                                  <w:marBottom w:val="18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2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2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30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29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2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442830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29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30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3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2994">
                                  <w:marLeft w:val="0"/>
                                  <w:marRight w:val="0"/>
                                  <w:marTop w:val="63"/>
                                  <w:marBottom w:val="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29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2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29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30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29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42830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30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442830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29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2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30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2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88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02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82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79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367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968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165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85259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7648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648487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165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9808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519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7767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07253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96563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40049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76228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379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38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organization/additional-view/301296/?procedureId=1576&amp;backurl=L3Byb2NlZHVyZS9wcm90b2NvbC9lZGl0P3Byb2NlZHVyZUlkPTE1NzYmdHlwZT1FbGVjdHJvbmljQXVjdGlvblJlcXVlc3RGaW5hbFByb3RvY29sJmJhY2t1cmw9YUhSMGNITTZMeTluZWk1c2IzUXRiMjVzYVc1bExuSjFMM0J5YjJObFpIVnlaUzlqWVhSaGJHOW5MM0J5YjJObFpIVnlaWE12Y0dWeWMyOXVZV3d2Y21WemRXeDA=" TargetMode="External"/><Relationship Id="rId13" Type="http://schemas.openxmlformats.org/officeDocument/2006/relationships/hyperlink" Target="https://gz.lot-online.ru/organization/additional-view/313264/?procedureId=1576&amp;backurl=L3Byb2NlZHVyZS9wcm90b2NvbC9lZGl0P3Byb2NlZHVyZUlkPTE1NzYmdHlwZT1FbGVjdHJvbmljQXVjdGlvblJlcXVlc3RGaW5hbFByb3RvY29sJmJhY2t1cmw9YUhSMGNITTZMeTluZWk1c2IzUXRiMjVzYVc1bExuSjFMM0J5YjJObFpIVnlaUzlqWVhSaGJHOW5MM0J5YjJObFpIVnlaWE12Y0dWeWMyOXVZV3d2Y21WemRXeDA=" TargetMode="External"/><Relationship Id="rId18" Type="http://schemas.openxmlformats.org/officeDocument/2006/relationships/hyperlink" Target="https://gz.lot-online.ru/organization/additional-view/313115/?procedureId=1576&amp;backurl=L3Byb2NlZHVyZS9wcm90b2NvbC9lZGl0P3Byb2NlZHVyZUlkPTE1NzYmdHlwZT1FbGVjdHJvbmljQXVjdGlvblJlcXVlc3RGaW5hbFByb3RvY29sJmJhY2t1cmw9YUhSMGNITTZMeTluZWk1c2IzUXRiMjVzYVc1bExuSjFMM0J5YjJObFpIVnlaUzlqWVhSaGJHOW5MM0J5YjJObFpIVnlaWE12Y0dWeWMyOXVZV3d2Y21WemRXeDA=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gz.lot-online.ru/organization/additional-view/300943/?procedureId=1576&amp;backurl=L3Byb2NlZHVyZS9wcm90b2NvbC9lZGl0P3Byb2NlZHVyZUlkPTE1NzYmdHlwZT1FbGVjdHJvbmljQXVjdGlvblJlcXVlc3RGaW5hbFByb3RvY29sJmJhY2t1cmw9YUhSMGNITTZMeTluZWk1c2IzUXRiMjVzYVc1bExuSjFMM0J5YjJObFpIVnlaUzlqWVhSaGJHOW5MM0J5YjJObFpIVnlaWE12Y0dWeWMyOXVZV3d2Y21WemRXeDA=" TargetMode="External"/><Relationship Id="rId7" Type="http://schemas.openxmlformats.org/officeDocument/2006/relationships/hyperlink" Target="https://gz.lot-online.ru/organization/additional-view/313264/?procedureId=1576&amp;backurl=L3Byb2NlZHVyZS9wcm90b2NvbC9lZGl0P3Byb2NlZHVyZUlkPTE1NzYmdHlwZT1FbGVjdHJvbmljQXVjdGlvblJlcXVlc3RGaW5hbFByb3RvY29sJmJhY2t1cmw9YUhSMGNITTZMeTluZWk1c2IzUXRiMjVzYVc1bExuSjFMM0J5YjJObFpIVnlaUzlqWVhSaGJHOW5MM0J5YjJObFpIVnlaWE12Y0dWeWMyOXVZV3d2Y21WemRXeDA=" TargetMode="External"/><Relationship Id="rId12" Type="http://schemas.openxmlformats.org/officeDocument/2006/relationships/hyperlink" Target="https://gz.lot-online.ru/organization/additional-view/313115/?procedureId=1576&amp;backurl=L3Byb2NlZHVyZS9wcm90b2NvbC9lZGl0P3Byb2NlZHVyZUlkPTE1NzYmdHlwZT1FbGVjdHJvbmljQXVjdGlvblJlcXVlc3RGaW5hbFByb3RvY29sJmJhY2t1cmw9YUhSMGNITTZMeTluZWk1c2IzUXRiMjVzYVc1bExuSjFMM0J5YjJObFpIVnlaUzlqWVhSaGJHOW5MM0J5YjJObFpIVnlaWE12Y0dWeWMyOXVZV3d2Y21WemRXeDA=" TargetMode="External"/><Relationship Id="rId17" Type="http://schemas.openxmlformats.org/officeDocument/2006/relationships/hyperlink" Target="https://gz.lot-online.ru/organization/additional-view/312552/?procedureId=1576&amp;backurl=L3Byb2NlZHVyZS9wcm90b2NvbC9lZGl0P3Byb2NlZHVyZUlkPTE1NzYmdHlwZT1FbGVjdHJvbmljQXVjdGlvblJlcXVlc3RGaW5hbFByb3RvY29sJmJhY2t1cmw9YUhSMGNITTZMeTluZWk1c2IzUXRiMjVzYVc1bExuSjFMM0J5YjJObFpIVnlaUzlqWVhSaGJHOW5MM0J5YjJObFpIVnlaWE12Y0dWeWMyOXVZV3d2Y21WemRXeDA=" TargetMode="External"/><Relationship Id="rId25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hyperlink" Target="https://gz.lot-online.ru/organization/additional-view/312563/?procedureId=1576&amp;backurl=L3Byb2NlZHVyZS9wcm90b2NvbC9lZGl0P3Byb2NlZHVyZUlkPTE1NzYmdHlwZT1FbGVjdHJvbmljQXVjdGlvblJlcXVlc3RGaW5hbFByb3RvY29sJmJhY2t1cmw9YUhSMGNITTZMeTluZWk1c2IzUXRiMjVzYVc1bExuSjFMM0J5YjJObFpIVnlaUzlqWVhSaGJHOW5MM0J5YjJObFpIVnlaWE12Y0dWeWMyOXVZV3d2Y21WemRXeDA=" TargetMode="External"/><Relationship Id="rId20" Type="http://schemas.openxmlformats.org/officeDocument/2006/relationships/hyperlink" Target="https://gz.lot-online.ru/organization/additional-view/301296/?procedureId=1576&amp;backurl=L3Byb2NlZHVyZS9wcm90b2NvbC9lZGl0P3Byb2NlZHVyZUlkPTE1NzYmdHlwZT1FbGVjdHJvbmljQXVjdGlvblJlcXVlc3RGaW5hbFByb3RvY29sJmJhY2t1cmw9YUhSMGNITTZMeTluZWk1c2IzUXRiMjVzYVc1bExuSjFMM0J5YjJObFpIVnlaUzlqWVhSaGJHOW5MM0J5YjJObFpIVnlaWE12Y0dWeWMyOXVZV3d2Y21WemRXeDA=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gz.lot-online.ru/organization/additional-view/313115/?procedureId=1576&amp;backurl=L3Byb2NlZHVyZS9wcm90b2NvbC9lZGl0P3Byb2NlZHVyZUlkPTE1NzYmdHlwZT1FbGVjdHJvbmljQXVjdGlvblJlcXVlc3RGaW5hbFByb3RvY29sJmJhY2t1cmw9YUhSMGNITTZMeTluZWk1c2IzUXRiMjVzYVc1bExuSjFMM0J5YjJObFpIVnlaUzlqWVhSaGJHOW5MM0J5YjJObFpIVnlaWE12Y0dWeWMyOXVZV3d2Y21WemRXeDA=" TargetMode="External"/><Relationship Id="rId11" Type="http://schemas.openxmlformats.org/officeDocument/2006/relationships/hyperlink" Target="https://gz.lot-online.ru/organization/additional-view/312552/?procedureId=1576&amp;backurl=L3Byb2NlZHVyZS9wcm90b2NvbC9lZGl0P3Byb2NlZHVyZUlkPTE1NzYmdHlwZT1FbGVjdHJvbmljQXVjdGlvblJlcXVlc3RGaW5hbFByb3RvY29sJmJhY2t1cmw9YUhSMGNITTZMeTluZWk1c2IzUXRiMjVzYVc1bExuSjFMM0J5YjJObFpIVnlaUzlqWVhSaGJHOW5MM0J5YjJObFpIVnlaWE12Y0dWeWMyOXVZV3d2Y21WemRXeDA=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organization/additional-view/300943/?procedureId=1576&amp;backurl=L3Byb2NlZHVyZS9wcm90b2NvbC9lZGl0P3Byb2NlZHVyZUlkPTE1NzYmdHlwZT1FbGVjdHJvbmljQXVjdGlvblJlcXVlc3RGaW5hbFByb3RvY29sJmJhY2t1cmw9YUhSMGNITTZMeTluZWk1c2IzUXRiMjVzYVc1bExuSjFMM0J5YjJObFpIVnlaUzlqWVhSaGJHOW5MM0J5YjJObFpIVnlaWE12Y0dWeWMyOXVZV3d2Y21WemRXeDA=" TargetMode="External"/><Relationship Id="rId23" Type="http://schemas.openxmlformats.org/officeDocument/2006/relationships/hyperlink" Target="https://gz.lot-online.ru/organization/additional-view/312552/?procedureId=1576&amp;backurl=L3Byb2NlZHVyZS9wcm90b2NvbC9lZGl0P3Byb2NlZHVyZUlkPTE1NzYmdHlwZT1FbGVjdHJvbmljQXVjdGlvblJlcXVlc3RGaW5hbFByb3RvY29sJmJhY2t1cmw9YUhSMGNITTZMeTluZWk1c2IzUXRiMjVzYVc1bExuSjFMM0J5YjJObFpIVnlaUzlqWVhSaGJHOW5MM0J5YjJObFpIVnlaWE12Y0dWeWMyOXVZV3d2Y21WemRXeDA=" TargetMode="External"/><Relationship Id="rId10" Type="http://schemas.openxmlformats.org/officeDocument/2006/relationships/hyperlink" Target="https://gz.lot-online.ru/organization/additional-view/312563/?procedureId=1576&amp;backurl=L3Byb2NlZHVyZS9wcm90b2NvbC9lZGl0P3Byb2NlZHVyZUlkPTE1NzYmdHlwZT1FbGVjdHJvbmljQXVjdGlvblJlcXVlc3RGaW5hbFByb3RvY29sJmJhY2t1cmw9YUhSMGNITTZMeTluZWk1c2IzUXRiMjVzYVc1bExuSjFMM0J5YjJObFpIVnlaUzlqWVhSaGJHOW5MM0J5YjJObFpIVnlaWE12Y0dWeWMyOXVZV3d2Y21WemRXeDA=" TargetMode="External"/><Relationship Id="rId19" Type="http://schemas.openxmlformats.org/officeDocument/2006/relationships/hyperlink" Target="https://gz.lot-online.ru/organization/additional-view/313264/?procedureId=1576&amp;backurl=L3Byb2NlZHVyZS9wcm90b2NvbC9lZGl0P3Byb2NlZHVyZUlkPTE1NzYmdHlwZT1FbGVjdHJvbmljQXVjdGlvblJlcXVlc3RGaW5hbFByb3RvY29sJmJhY2t1cmw9YUhSMGNITTZMeTluZWk1c2IzUXRiMjVzYVc1bExuSjFMM0J5YjJObFpIVnlaUzlqWVhSaGJHOW5MM0J5YjJObFpIVnlaWE12Y0dWeWMyOXVZV3d2Y21WemRXeDA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organization/additional-view/300943/?procedureId=1576&amp;backurl=L3Byb2NlZHVyZS9wcm90b2NvbC9lZGl0P3Byb2NlZHVyZUlkPTE1NzYmdHlwZT1FbGVjdHJvbmljQXVjdGlvblJlcXVlc3RGaW5hbFByb3RvY29sJmJhY2t1cmw9YUhSMGNITTZMeTluZWk1c2IzUXRiMjVzYVc1bExuSjFMM0J5YjJObFpIVnlaUzlqWVhSaGJHOW5MM0J5YjJObFpIVnlaWE12Y0dWeWMyOXVZV3d2Y21WemRXeDA=" TargetMode="External"/><Relationship Id="rId14" Type="http://schemas.openxmlformats.org/officeDocument/2006/relationships/hyperlink" Target="https://gz.lot-online.ru/organization/additional-view/301296/?procedureId=1576&amp;backurl=L3Byb2NlZHVyZS9wcm90b2NvbC9lZGl0P3Byb2NlZHVyZUlkPTE1NzYmdHlwZT1FbGVjdHJvbmljQXVjdGlvblJlcXVlc3RGaW5hbFByb3RvY29sJmJhY2t1cmw9YUhSMGNITTZMeTluZWk1c2IzUXRiMjVzYVc1bExuSjFMM0J5YjJObFpIVnlaUzlqWVhSaGJHOW5MM0J5YjJObFpIVnlaWE12Y0dWeWMyOXVZV3d2Y21WemRXeDA=" TargetMode="External"/><Relationship Id="rId22" Type="http://schemas.openxmlformats.org/officeDocument/2006/relationships/hyperlink" Target="https://gz.lot-online.ru/organization/additional-view/312563/?procedureId=1576&amp;backurl=L3Byb2NlZHVyZS9wcm90b2NvbC9lZGl0P3Byb2NlZHVyZUlkPTE1NzYmdHlwZT1FbGVjdHJvbmljQXVjdGlvblJlcXVlc3RGaW5hbFByb3RvY29sJmJhY2t1cmw9YUhSMGNITTZMeTluZWk1c2IzUXRiMjVzYVc1bExuSjFMM0J5YjJObFpIVnlaUzlqWVhSaGJHOW5MM0J5YjJObFpIVnlaWE12Y0dWeWMyOXVZV3d2Y21WemRXeDA=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5923807DED04746A4A0604B773F872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A0417D4-05EC-443C-8AFB-69B7DD24ED8D}"/>
      </w:docPartPr>
      <w:docPartBody>
        <w:p w:rsidR="000C5E1D" w:rsidRDefault="003C5DA9" w:rsidP="003C5DA9">
          <w:pPr>
            <w:pStyle w:val="D5923807DED04746A4A0604B773F872A"/>
          </w:pPr>
          <w:r>
            <w:rPr>
              <w:rStyle w:val="a3"/>
            </w:rPr>
            <w:t>䀄㠄㰄</w:t>
          </w:r>
          <w:r>
            <w:rPr>
              <w:rStyle w:val="a3"/>
              <w:rFonts w:ascii="PMingLiU" w:eastAsia="PMingLiU" w:hAnsi="PMingLiU" w:cs="PMingLiU" w:hint="eastAsia"/>
            </w:rPr>
            <w:t>㔄</w:t>
          </w:r>
        </w:p>
      </w:docPartBody>
    </w:docPart>
    <w:docPart>
      <w:docPartPr>
        <w:name w:val="10F9A1A4E7484CCCA719C2D2ECF331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322DF19-4E79-4341-81B3-AF516D261DCB}"/>
      </w:docPartPr>
      <w:docPartBody>
        <w:p w:rsidR="000C5E1D" w:rsidRDefault="003C5DA9" w:rsidP="003C5DA9">
          <w:pPr>
            <w:pStyle w:val="10F9A1A4E7484CCCA719C2D2ECF331F3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6FB16CFE357B4EF1AEF56770EA2C835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9FE447F-3440-42CB-8017-D2D7B0A256D4}"/>
      </w:docPartPr>
      <w:docPartBody>
        <w:p w:rsidR="000C5E1D" w:rsidRDefault="003C5DA9" w:rsidP="003C5DA9">
          <w:pPr>
            <w:pStyle w:val="6FB16CFE357B4EF1AEF56770EA2C8356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1B668F2163EB455687B0D66283EAE59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D591FE-1038-4B09-91B6-59E6347B1F88}"/>
      </w:docPartPr>
      <w:docPartBody>
        <w:p w:rsidR="000C5E1D" w:rsidRDefault="003C5DA9" w:rsidP="003C5DA9">
          <w:pPr>
            <w:pStyle w:val="1B668F2163EB455687B0D66283EAE598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2D3F708728604CCAB8EBC8EF0FCBEF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DFBFC7-4F4E-4075-8343-729204AD1938}"/>
      </w:docPartPr>
      <w:docPartBody>
        <w:p w:rsidR="000C5E1D" w:rsidRDefault="003C5DA9" w:rsidP="003C5DA9">
          <w:pPr>
            <w:pStyle w:val="2D3F708728604CCAB8EBC8EF0FCBEF26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B6F0E"/>
    <w:rsid w:val="0007113E"/>
    <w:rsid w:val="00075885"/>
    <w:rsid w:val="00087DEC"/>
    <w:rsid w:val="00092F21"/>
    <w:rsid w:val="00097F9F"/>
    <w:rsid w:val="000C11C0"/>
    <w:rsid w:val="000C1D13"/>
    <w:rsid w:val="000C5E1D"/>
    <w:rsid w:val="000E747F"/>
    <w:rsid w:val="000F1AA3"/>
    <w:rsid w:val="000F52B4"/>
    <w:rsid w:val="0010244A"/>
    <w:rsid w:val="00124C8F"/>
    <w:rsid w:val="0016711D"/>
    <w:rsid w:val="00191218"/>
    <w:rsid w:val="001C2F18"/>
    <w:rsid w:val="001C6387"/>
    <w:rsid w:val="001E6111"/>
    <w:rsid w:val="00247745"/>
    <w:rsid w:val="0029333C"/>
    <w:rsid w:val="002A20A6"/>
    <w:rsid w:val="002B6D58"/>
    <w:rsid w:val="002B7422"/>
    <w:rsid w:val="002C1FD1"/>
    <w:rsid w:val="002E76D7"/>
    <w:rsid w:val="002F650D"/>
    <w:rsid w:val="00317031"/>
    <w:rsid w:val="003238C2"/>
    <w:rsid w:val="003276CC"/>
    <w:rsid w:val="003328B6"/>
    <w:rsid w:val="003534DC"/>
    <w:rsid w:val="00380C8A"/>
    <w:rsid w:val="003A75F5"/>
    <w:rsid w:val="003A796A"/>
    <w:rsid w:val="003B6C5D"/>
    <w:rsid w:val="003C5DA9"/>
    <w:rsid w:val="003E06A7"/>
    <w:rsid w:val="00403F6D"/>
    <w:rsid w:val="0041781E"/>
    <w:rsid w:val="0043797D"/>
    <w:rsid w:val="00492633"/>
    <w:rsid w:val="004B6F0E"/>
    <w:rsid w:val="004F4AEF"/>
    <w:rsid w:val="00512881"/>
    <w:rsid w:val="0058273A"/>
    <w:rsid w:val="00586140"/>
    <w:rsid w:val="005A00BA"/>
    <w:rsid w:val="005A2A1A"/>
    <w:rsid w:val="005D26D1"/>
    <w:rsid w:val="005E3412"/>
    <w:rsid w:val="005E3473"/>
    <w:rsid w:val="00601849"/>
    <w:rsid w:val="00611F62"/>
    <w:rsid w:val="00614DE5"/>
    <w:rsid w:val="00626E1F"/>
    <w:rsid w:val="006327DB"/>
    <w:rsid w:val="0067437D"/>
    <w:rsid w:val="006D4D35"/>
    <w:rsid w:val="007009FF"/>
    <w:rsid w:val="00704DF2"/>
    <w:rsid w:val="00725B6F"/>
    <w:rsid w:val="007B2B58"/>
    <w:rsid w:val="007C04D4"/>
    <w:rsid w:val="007C6D50"/>
    <w:rsid w:val="007F060B"/>
    <w:rsid w:val="007F1A75"/>
    <w:rsid w:val="00802781"/>
    <w:rsid w:val="008232E7"/>
    <w:rsid w:val="00824B9E"/>
    <w:rsid w:val="00864800"/>
    <w:rsid w:val="00873B4A"/>
    <w:rsid w:val="00895FAC"/>
    <w:rsid w:val="008A7FFE"/>
    <w:rsid w:val="008B5B80"/>
    <w:rsid w:val="008C1B7D"/>
    <w:rsid w:val="008C4E47"/>
    <w:rsid w:val="008C6D18"/>
    <w:rsid w:val="008D45CE"/>
    <w:rsid w:val="008F18E4"/>
    <w:rsid w:val="008F24C7"/>
    <w:rsid w:val="00902A9A"/>
    <w:rsid w:val="0091577E"/>
    <w:rsid w:val="00916272"/>
    <w:rsid w:val="00940440"/>
    <w:rsid w:val="0097020D"/>
    <w:rsid w:val="00982217"/>
    <w:rsid w:val="00995461"/>
    <w:rsid w:val="009B29D6"/>
    <w:rsid w:val="009C3834"/>
    <w:rsid w:val="00A15D65"/>
    <w:rsid w:val="00A377BE"/>
    <w:rsid w:val="00A45C81"/>
    <w:rsid w:val="00A60BDC"/>
    <w:rsid w:val="00A66768"/>
    <w:rsid w:val="00A74F84"/>
    <w:rsid w:val="00A80559"/>
    <w:rsid w:val="00A91C57"/>
    <w:rsid w:val="00AA63D6"/>
    <w:rsid w:val="00AC6731"/>
    <w:rsid w:val="00AE7AEE"/>
    <w:rsid w:val="00B23792"/>
    <w:rsid w:val="00B664AA"/>
    <w:rsid w:val="00B86B11"/>
    <w:rsid w:val="00B9754D"/>
    <w:rsid w:val="00BB3ACD"/>
    <w:rsid w:val="00BB4E1B"/>
    <w:rsid w:val="00BD5A0B"/>
    <w:rsid w:val="00BE07C6"/>
    <w:rsid w:val="00BF27C0"/>
    <w:rsid w:val="00C020DC"/>
    <w:rsid w:val="00C058C1"/>
    <w:rsid w:val="00C06C33"/>
    <w:rsid w:val="00C13AFC"/>
    <w:rsid w:val="00CD47CF"/>
    <w:rsid w:val="00CF23FB"/>
    <w:rsid w:val="00D04429"/>
    <w:rsid w:val="00D7220F"/>
    <w:rsid w:val="00D90831"/>
    <w:rsid w:val="00D9634F"/>
    <w:rsid w:val="00D9734A"/>
    <w:rsid w:val="00DB1655"/>
    <w:rsid w:val="00DC653E"/>
    <w:rsid w:val="00DE3189"/>
    <w:rsid w:val="00DE4006"/>
    <w:rsid w:val="00E127BA"/>
    <w:rsid w:val="00E360AA"/>
    <w:rsid w:val="00E52853"/>
    <w:rsid w:val="00E62BBA"/>
    <w:rsid w:val="00E82DA5"/>
    <w:rsid w:val="00E968AA"/>
    <w:rsid w:val="00EB3EF5"/>
    <w:rsid w:val="00EC4B5D"/>
    <w:rsid w:val="00ED1FD5"/>
    <w:rsid w:val="00EE0490"/>
    <w:rsid w:val="00EF6C5E"/>
    <w:rsid w:val="00F1700A"/>
    <w:rsid w:val="00F34687"/>
    <w:rsid w:val="00F7147E"/>
    <w:rsid w:val="00F81C8F"/>
    <w:rsid w:val="00FC380F"/>
    <w:rsid w:val="00FD391E"/>
    <w:rsid w:val="00FE1383"/>
    <w:rsid w:val="00FE5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63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23792"/>
    <w:rPr>
      <w:color w:val="808080"/>
    </w:rPr>
  </w:style>
  <w:style w:type="paragraph" w:customStyle="1" w:styleId="26881C90562849A380FCF558B00EE3B2">
    <w:name w:val="26881C90562849A380FCF558B00EE3B2"/>
    <w:rsid w:val="004B6F0E"/>
  </w:style>
  <w:style w:type="paragraph" w:customStyle="1" w:styleId="3570EF5C9BBA4A7FB09434EED50E11C3">
    <w:name w:val="3570EF5C9BBA4A7FB09434EED50E11C3"/>
    <w:rsid w:val="001C2F18"/>
  </w:style>
  <w:style w:type="paragraph" w:customStyle="1" w:styleId="B02EE66A57F644598937E6BC96FA3124">
    <w:name w:val="B02EE66A57F644598937E6BC96FA3124"/>
    <w:rsid w:val="001C2F18"/>
  </w:style>
  <w:style w:type="paragraph" w:customStyle="1" w:styleId="6CC50E70E60245FDBADE526333E56DD8">
    <w:name w:val="6CC50E70E60245FDBADE526333E56DD8"/>
    <w:rsid w:val="001C2F18"/>
  </w:style>
  <w:style w:type="paragraph" w:customStyle="1" w:styleId="405EAAD92FF949ECB36B7F29CBA430C5">
    <w:name w:val="405EAAD92FF949ECB36B7F29CBA430C5"/>
    <w:rsid w:val="001C2F18"/>
  </w:style>
  <w:style w:type="paragraph" w:customStyle="1" w:styleId="3D794A09C0FC41DD8D4447B6C47A4F13">
    <w:name w:val="3D794A09C0FC41DD8D4447B6C47A4F13"/>
    <w:rsid w:val="001C2F18"/>
  </w:style>
  <w:style w:type="paragraph" w:customStyle="1" w:styleId="E98FDA91FAE448448D34B30B17AB7C03">
    <w:name w:val="E98FDA91FAE448448D34B30B17AB7C03"/>
    <w:rsid w:val="001C2F18"/>
  </w:style>
  <w:style w:type="paragraph" w:customStyle="1" w:styleId="7AF507DCC3DA4DAEA69EFDDDC557A571">
    <w:name w:val="7AF507DCC3DA4DAEA69EFDDDC557A571"/>
    <w:rsid w:val="00D90831"/>
  </w:style>
  <w:style w:type="paragraph" w:customStyle="1" w:styleId="86323DAB960F4D39AAFEAF0E3101EA68">
    <w:name w:val="86323DAB960F4D39AAFEAF0E3101EA68"/>
    <w:rsid w:val="00D90831"/>
  </w:style>
  <w:style w:type="paragraph" w:customStyle="1" w:styleId="668472509CDA48C8A5D86B71F8D5B7EC">
    <w:name w:val="668472509CDA48C8A5D86B71F8D5B7EC"/>
    <w:rsid w:val="00D90831"/>
  </w:style>
  <w:style w:type="paragraph" w:customStyle="1" w:styleId="0827D4C61C0E4DD8BE498E1535C4E929">
    <w:name w:val="0827D4C61C0E4DD8BE498E1535C4E929"/>
    <w:rsid w:val="00D90831"/>
  </w:style>
  <w:style w:type="paragraph" w:customStyle="1" w:styleId="35D9D45248D44472A8C840A8D7B98803">
    <w:name w:val="35D9D45248D44472A8C840A8D7B98803"/>
    <w:rsid w:val="00D90831"/>
  </w:style>
  <w:style w:type="paragraph" w:customStyle="1" w:styleId="28E43A2FEEF2496F96E5C659BA2D41DC">
    <w:name w:val="28E43A2FEEF2496F96E5C659BA2D41DC"/>
    <w:rsid w:val="00D90831"/>
  </w:style>
  <w:style w:type="paragraph" w:customStyle="1" w:styleId="0CDAFB15DEE0463B9A3D35232E427C5B">
    <w:name w:val="0CDAFB15DEE0463B9A3D35232E427C5B"/>
    <w:rsid w:val="00D90831"/>
  </w:style>
  <w:style w:type="paragraph" w:customStyle="1" w:styleId="DA91CB8572C5490CA81CEC0C7770F274">
    <w:name w:val="DA91CB8572C5490CA81CEC0C7770F274"/>
    <w:rsid w:val="00C020DC"/>
  </w:style>
  <w:style w:type="paragraph" w:customStyle="1" w:styleId="76D822B21F3C4DB4972F3514499F4787">
    <w:name w:val="76D822B21F3C4DB4972F3514499F4787"/>
    <w:rsid w:val="00C020DC"/>
  </w:style>
  <w:style w:type="paragraph" w:customStyle="1" w:styleId="F1057AE8E5B4475B927D8F0F7853ADD3">
    <w:name w:val="F1057AE8E5B4475B927D8F0F7853ADD3"/>
    <w:rsid w:val="00C020DC"/>
  </w:style>
  <w:style w:type="paragraph" w:customStyle="1" w:styleId="E900F23D9BE1422793C1EDA8F416825C">
    <w:name w:val="E900F23D9BE1422793C1EDA8F416825C"/>
    <w:rsid w:val="00C020DC"/>
  </w:style>
  <w:style w:type="paragraph" w:customStyle="1" w:styleId="E8E5DF50D5D2453F897F10D83BAAE312">
    <w:name w:val="E8E5DF50D5D2453F897F10D83BAAE312"/>
    <w:rsid w:val="00C020DC"/>
  </w:style>
  <w:style w:type="paragraph" w:customStyle="1" w:styleId="C9D4F1D251F24289B81F789C2CDB7ED1">
    <w:name w:val="C9D4F1D251F24289B81F789C2CDB7ED1"/>
    <w:rsid w:val="00C020DC"/>
  </w:style>
  <w:style w:type="paragraph" w:customStyle="1" w:styleId="CACAD92C309F4239BA65ACD1DFE0C15A">
    <w:name w:val="CACAD92C309F4239BA65ACD1DFE0C15A"/>
    <w:rsid w:val="00C020DC"/>
  </w:style>
  <w:style w:type="paragraph" w:customStyle="1" w:styleId="05DEE388322E41C39CA6D489B175FDD3">
    <w:name w:val="05DEE388322E41C39CA6D489B175FDD3"/>
    <w:rsid w:val="00ED1FD5"/>
  </w:style>
  <w:style w:type="paragraph" w:customStyle="1" w:styleId="5457F6011FF24CDDBECBE3BE0B4F8C8C">
    <w:name w:val="5457F6011FF24CDDBECBE3BE0B4F8C8C"/>
    <w:rsid w:val="00ED1FD5"/>
  </w:style>
  <w:style w:type="paragraph" w:customStyle="1" w:styleId="3FCA195B3B8943C0900B5A86FC558CD4">
    <w:name w:val="3FCA195B3B8943C0900B5A86FC558CD4"/>
    <w:rsid w:val="00ED1FD5"/>
  </w:style>
  <w:style w:type="paragraph" w:customStyle="1" w:styleId="96A11F34163543A997CBA602847F1957">
    <w:name w:val="96A11F34163543A997CBA602847F1957"/>
    <w:rsid w:val="00ED1FD5"/>
  </w:style>
  <w:style w:type="paragraph" w:customStyle="1" w:styleId="137E74AD396D47BBBC4898CFF857453D">
    <w:name w:val="137E74AD396D47BBBC4898CFF857453D"/>
    <w:rsid w:val="00ED1FD5"/>
  </w:style>
  <w:style w:type="paragraph" w:customStyle="1" w:styleId="4A6388DE34A44C999E4035B7B03F7673">
    <w:name w:val="4A6388DE34A44C999E4035B7B03F7673"/>
    <w:rsid w:val="00ED1FD5"/>
  </w:style>
  <w:style w:type="paragraph" w:customStyle="1" w:styleId="70F3BD4CE564451D8CE20E69434459E8">
    <w:name w:val="70F3BD4CE564451D8CE20E69434459E8"/>
    <w:rsid w:val="00ED1FD5"/>
  </w:style>
  <w:style w:type="paragraph" w:customStyle="1" w:styleId="397E1A7A738D4761B9802F517E0A1BFB">
    <w:name w:val="397E1A7A738D4761B9802F517E0A1BFB"/>
    <w:rsid w:val="00ED1FD5"/>
  </w:style>
  <w:style w:type="paragraph" w:customStyle="1" w:styleId="B20810D31A68440FA7772808B9C22903">
    <w:name w:val="B20810D31A68440FA7772808B9C22903"/>
    <w:rsid w:val="00ED1FD5"/>
  </w:style>
  <w:style w:type="paragraph" w:customStyle="1" w:styleId="0AC236D795E64DB88EC1E4C6F9691BB2">
    <w:name w:val="0AC236D795E64DB88EC1E4C6F9691BB2"/>
    <w:rsid w:val="002A20A6"/>
  </w:style>
  <w:style w:type="paragraph" w:customStyle="1" w:styleId="B8526ABE15D744E68292456A7A2A9E0F">
    <w:name w:val="B8526ABE15D744E68292456A7A2A9E0F"/>
    <w:rsid w:val="002A20A6"/>
  </w:style>
  <w:style w:type="paragraph" w:customStyle="1" w:styleId="B73FFC2041D7465DB2A53FD24070B4EC">
    <w:name w:val="B73FFC2041D7465DB2A53FD24070B4EC"/>
    <w:rsid w:val="002A20A6"/>
  </w:style>
  <w:style w:type="paragraph" w:customStyle="1" w:styleId="1AA93538C8D94CBE9B16AFEB0A9EAFE1">
    <w:name w:val="1AA93538C8D94CBE9B16AFEB0A9EAFE1"/>
    <w:rsid w:val="002A20A6"/>
  </w:style>
  <w:style w:type="paragraph" w:customStyle="1" w:styleId="79CA5F90DAD141629EBF640C64390EF5">
    <w:name w:val="79CA5F90DAD141629EBF640C64390EF5"/>
    <w:rsid w:val="002A20A6"/>
  </w:style>
  <w:style w:type="paragraph" w:customStyle="1" w:styleId="51E78D42D36F47DF9AD77A088B2CB80F">
    <w:name w:val="51E78D42D36F47DF9AD77A088B2CB80F"/>
    <w:rsid w:val="002A20A6"/>
  </w:style>
  <w:style w:type="paragraph" w:customStyle="1" w:styleId="B193EBC7BDEB4637BAC9DACF9068B8FB">
    <w:name w:val="B193EBC7BDEB4637BAC9DACF9068B8FB"/>
    <w:rsid w:val="002A20A6"/>
  </w:style>
  <w:style w:type="paragraph" w:customStyle="1" w:styleId="32C866F1E68243E59C5002E0F58D0C8B">
    <w:name w:val="32C866F1E68243E59C5002E0F58D0C8B"/>
    <w:rsid w:val="002A20A6"/>
  </w:style>
  <w:style w:type="paragraph" w:customStyle="1" w:styleId="BAEF59E7F86D45D8B9286217706191C9">
    <w:name w:val="BAEF59E7F86D45D8B9286217706191C9"/>
    <w:rsid w:val="002A20A6"/>
  </w:style>
  <w:style w:type="paragraph" w:customStyle="1" w:styleId="52AC3555C8A84832B6173847B54CDDF1">
    <w:name w:val="52AC3555C8A84832B6173847B54CDDF1"/>
    <w:rsid w:val="002A20A6"/>
  </w:style>
  <w:style w:type="paragraph" w:customStyle="1" w:styleId="4BE484C4E163436D8D3D0BE038DEB560">
    <w:name w:val="4BE484C4E163436D8D3D0BE038DEB560"/>
    <w:rsid w:val="002A20A6"/>
  </w:style>
  <w:style w:type="paragraph" w:customStyle="1" w:styleId="B9D5CE07EF6A44B380EFB30F99F6142D">
    <w:name w:val="B9D5CE07EF6A44B380EFB30F99F6142D"/>
    <w:rsid w:val="002A20A6"/>
  </w:style>
  <w:style w:type="paragraph" w:customStyle="1" w:styleId="934CD75B14A141FDAA8B0DFDE14084F3">
    <w:name w:val="934CD75B14A141FDAA8B0DFDE14084F3"/>
    <w:rsid w:val="00124C8F"/>
  </w:style>
  <w:style w:type="paragraph" w:customStyle="1" w:styleId="CC2972E682884CD9991F2233DC8254F4">
    <w:name w:val="CC2972E682884CD9991F2233DC8254F4"/>
    <w:rsid w:val="00124C8F"/>
  </w:style>
  <w:style w:type="paragraph" w:customStyle="1" w:styleId="D3582964DF934033BEDF12FEF6E777D4">
    <w:name w:val="D3582964DF934033BEDF12FEF6E777D4"/>
    <w:rsid w:val="007B2B58"/>
  </w:style>
  <w:style w:type="paragraph" w:customStyle="1" w:styleId="EB4C593C932B420980E5EB5772543334">
    <w:name w:val="EB4C593C932B420980E5EB5772543334"/>
    <w:rsid w:val="007B2B58"/>
  </w:style>
  <w:style w:type="paragraph" w:customStyle="1" w:styleId="BEDC494C11504F4188BC66C194DCF0AE">
    <w:name w:val="BEDC494C11504F4188BC66C194DCF0AE"/>
    <w:rsid w:val="007B2B58"/>
  </w:style>
  <w:style w:type="paragraph" w:customStyle="1" w:styleId="6326A33452C74B168F113D4CF8C0AB72">
    <w:name w:val="6326A33452C74B168F113D4CF8C0AB72"/>
    <w:rsid w:val="007B2B58"/>
  </w:style>
  <w:style w:type="paragraph" w:customStyle="1" w:styleId="605B45197AEA4F87ACB7D46083C54E53">
    <w:name w:val="605B45197AEA4F87ACB7D46083C54E53"/>
    <w:rsid w:val="007B2B58"/>
  </w:style>
  <w:style w:type="paragraph" w:customStyle="1" w:styleId="9AD4F5ED7D694A65B673E983DD25C7F0">
    <w:name w:val="9AD4F5ED7D694A65B673E983DD25C7F0"/>
    <w:rsid w:val="007B2B58"/>
  </w:style>
  <w:style w:type="paragraph" w:customStyle="1" w:styleId="173DFED378C14002A165EBD48AC218FD">
    <w:name w:val="173DFED378C14002A165EBD48AC218FD"/>
    <w:rsid w:val="007B2B58"/>
  </w:style>
  <w:style w:type="paragraph" w:customStyle="1" w:styleId="ABDAA554B10A4D8ABF1751E7AD8605AB">
    <w:name w:val="ABDAA554B10A4D8ABF1751E7AD8605AB"/>
    <w:rsid w:val="00DC653E"/>
  </w:style>
  <w:style w:type="paragraph" w:customStyle="1" w:styleId="F7C1A775C4B748A98F3C8AAB68A60F03">
    <w:name w:val="F7C1A775C4B748A98F3C8AAB68A60F03"/>
    <w:rsid w:val="00DC653E"/>
  </w:style>
  <w:style w:type="paragraph" w:customStyle="1" w:styleId="B0F1E49D7A51434AB2EFBD806DF819F8">
    <w:name w:val="B0F1E49D7A51434AB2EFBD806DF819F8"/>
    <w:rsid w:val="00EC4B5D"/>
  </w:style>
  <w:style w:type="paragraph" w:customStyle="1" w:styleId="572EF222F3EA4287BE0BA23B149C3FB8">
    <w:name w:val="572EF222F3EA4287BE0BA23B149C3FB8"/>
    <w:rsid w:val="00704DF2"/>
  </w:style>
  <w:style w:type="paragraph" w:customStyle="1" w:styleId="AB99B3E831DF42D9A31F8A74B1552276">
    <w:name w:val="AB99B3E831DF42D9A31F8A74B1552276"/>
    <w:rsid w:val="00704DF2"/>
  </w:style>
  <w:style w:type="paragraph" w:customStyle="1" w:styleId="177E4170875A42F39A70212708345874">
    <w:name w:val="177E4170875A42F39A70212708345874"/>
    <w:rsid w:val="00704DF2"/>
  </w:style>
  <w:style w:type="paragraph" w:customStyle="1" w:styleId="52E04C35768348CE920E5718203FB297">
    <w:name w:val="52E04C35768348CE920E5718203FB297"/>
    <w:rsid w:val="00704DF2"/>
  </w:style>
  <w:style w:type="paragraph" w:customStyle="1" w:styleId="6624339EDED343DA84ACB03605CE163E">
    <w:name w:val="6624339EDED343DA84ACB03605CE163E"/>
    <w:rsid w:val="00EE0490"/>
  </w:style>
  <w:style w:type="paragraph" w:customStyle="1" w:styleId="9668FAC17D7045F7885669A043E91C10">
    <w:name w:val="9668FAC17D7045F7885669A043E91C10"/>
    <w:rsid w:val="005A00BA"/>
  </w:style>
  <w:style w:type="paragraph" w:customStyle="1" w:styleId="A73A7A48E64F4CFDA58429EA15A49B46">
    <w:name w:val="A73A7A48E64F4CFDA58429EA15A49B46"/>
    <w:rsid w:val="008C4E47"/>
  </w:style>
  <w:style w:type="paragraph" w:customStyle="1" w:styleId="D4B689CC3B974BBDBE4E8CC6FEFBDC12">
    <w:name w:val="D4B689CC3B974BBDBE4E8CC6FEFBDC12"/>
    <w:rsid w:val="00626E1F"/>
  </w:style>
  <w:style w:type="paragraph" w:customStyle="1" w:styleId="01637B61F4144263940AEBE7FDAE09C7">
    <w:name w:val="01637B61F4144263940AEBE7FDAE09C7"/>
    <w:rsid w:val="00626E1F"/>
  </w:style>
  <w:style w:type="paragraph" w:customStyle="1" w:styleId="05D7437DAD6D48ACBB7413B2F3E30549">
    <w:name w:val="05D7437DAD6D48ACBB7413B2F3E30549"/>
    <w:rsid w:val="00626E1F"/>
  </w:style>
  <w:style w:type="paragraph" w:customStyle="1" w:styleId="A92E8F76BB1A49769016E4912ADFA030">
    <w:name w:val="A92E8F76BB1A49769016E4912ADFA030"/>
    <w:rsid w:val="00626E1F"/>
  </w:style>
  <w:style w:type="paragraph" w:customStyle="1" w:styleId="D9F6CE71FB9D4A799CE09CA97C1D1B42">
    <w:name w:val="D9F6CE71FB9D4A799CE09CA97C1D1B42"/>
    <w:rsid w:val="00626E1F"/>
  </w:style>
  <w:style w:type="paragraph" w:customStyle="1" w:styleId="1FFD75C41CF54B359073E51E708A65E8">
    <w:name w:val="1FFD75C41CF54B359073E51E708A65E8"/>
    <w:rsid w:val="00626E1F"/>
  </w:style>
  <w:style w:type="paragraph" w:customStyle="1" w:styleId="7A94489F45074A9493D14621390141D9">
    <w:name w:val="7A94489F45074A9493D14621390141D9"/>
    <w:rsid w:val="00626E1F"/>
  </w:style>
  <w:style w:type="paragraph" w:customStyle="1" w:styleId="8E3D474B966B44BD9F7F7B4631EBA4A8">
    <w:name w:val="8E3D474B966B44BD9F7F7B4631EBA4A8"/>
    <w:rsid w:val="00626E1F"/>
  </w:style>
  <w:style w:type="paragraph" w:customStyle="1" w:styleId="E216CCC4D8ED41E28DBBCAAF1DD2AF45">
    <w:name w:val="E216CCC4D8ED41E28DBBCAAF1DD2AF45"/>
    <w:rsid w:val="00626E1F"/>
  </w:style>
  <w:style w:type="paragraph" w:customStyle="1" w:styleId="85AB76C501044B96A2CFA02C273CA4F2">
    <w:name w:val="85AB76C501044B96A2CFA02C273CA4F2"/>
    <w:rsid w:val="00626E1F"/>
  </w:style>
  <w:style w:type="paragraph" w:customStyle="1" w:styleId="C6D17629E51542B79FB217F801263495">
    <w:name w:val="C6D17629E51542B79FB217F801263495"/>
    <w:rsid w:val="00626E1F"/>
  </w:style>
  <w:style w:type="paragraph" w:customStyle="1" w:styleId="9839DB17B9B84AE4A29D1615EDA9925C">
    <w:name w:val="9839DB17B9B84AE4A29D1615EDA9925C"/>
    <w:rsid w:val="00626E1F"/>
  </w:style>
  <w:style w:type="paragraph" w:customStyle="1" w:styleId="6BFE7AF9C16D4EB2B5CA3C042470BD5D">
    <w:name w:val="6BFE7AF9C16D4EB2B5CA3C042470BD5D"/>
    <w:rsid w:val="00492633"/>
  </w:style>
  <w:style w:type="paragraph" w:customStyle="1" w:styleId="EB26ADE1CE084FD3AA0A97BB18E2752C">
    <w:name w:val="EB26ADE1CE084FD3AA0A97BB18E2752C"/>
    <w:rsid w:val="00492633"/>
  </w:style>
  <w:style w:type="paragraph" w:customStyle="1" w:styleId="12D47A9E067F449B84B07473CB226CE3">
    <w:name w:val="12D47A9E067F449B84B07473CB226CE3"/>
    <w:rsid w:val="00492633"/>
  </w:style>
  <w:style w:type="paragraph" w:customStyle="1" w:styleId="D7BD481A346F45EAB58DBBA6A4E8634D">
    <w:name w:val="D7BD481A346F45EAB58DBBA6A4E8634D"/>
    <w:rsid w:val="00492633"/>
  </w:style>
  <w:style w:type="paragraph" w:customStyle="1" w:styleId="0CAA6539935F402ABD8CD3C3B7B34A93">
    <w:name w:val="0CAA6539935F402ABD8CD3C3B7B34A93"/>
    <w:rsid w:val="00492633"/>
  </w:style>
  <w:style w:type="paragraph" w:customStyle="1" w:styleId="49C6384EACC543FC915198315A2DDEE3">
    <w:name w:val="49C6384EACC543FC915198315A2DDEE3"/>
    <w:rsid w:val="00492633"/>
  </w:style>
  <w:style w:type="paragraph" w:customStyle="1" w:styleId="BF71BD76E49049DA9BD4159531A5DA74">
    <w:name w:val="BF71BD76E49049DA9BD4159531A5DA74"/>
    <w:rsid w:val="00492633"/>
  </w:style>
  <w:style w:type="paragraph" w:customStyle="1" w:styleId="8C3465BCD1FC4C14B8F3F638564B82BE">
    <w:name w:val="8C3465BCD1FC4C14B8F3F638564B82BE"/>
    <w:rsid w:val="00492633"/>
  </w:style>
  <w:style w:type="paragraph" w:customStyle="1" w:styleId="A936A64070F848EEA0A7290EC7D83467">
    <w:name w:val="A936A64070F848EEA0A7290EC7D83467"/>
    <w:rsid w:val="00492633"/>
  </w:style>
  <w:style w:type="paragraph" w:customStyle="1" w:styleId="8AD1996CDA994F24B2171D580C401312">
    <w:name w:val="8AD1996CDA994F24B2171D580C401312"/>
    <w:rsid w:val="00492633"/>
  </w:style>
  <w:style w:type="paragraph" w:customStyle="1" w:styleId="951E97945B2840BAA6F34C58A8B412DB">
    <w:name w:val="951E97945B2840BAA6F34C58A8B412DB"/>
    <w:rsid w:val="00492633"/>
  </w:style>
  <w:style w:type="paragraph" w:customStyle="1" w:styleId="70F8ADA2D8EF4ACF9248B46764A16C23">
    <w:name w:val="70F8ADA2D8EF4ACF9248B46764A16C23"/>
    <w:rsid w:val="00492633"/>
  </w:style>
  <w:style w:type="paragraph" w:customStyle="1" w:styleId="9EF0ED2972CD4739B927F50772B313FE">
    <w:name w:val="9EF0ED2972CD4739B927F50772B313FE"/>
    <w:rsid w:val="00492633"/>
  </w:style>
  <w:style w:type="paragraph" w:customStyle="1" w:styleId="F34FCC4FD20F49018DCE1FD9CBF330CF">
    <w:name w:val="F34FCC4FD20F49018DCE1FD9CBF330CF"/>
    <w:rsid w:val="00492633"/>
  </w:style>
  <w:style w:type="paragraph" w:customStyle="1" w:styleId="DC1876684738449685E870A256541AA4">
    <w:name w:val="DC1876684738449685E870A256541AA4"/>
    <w:rsid w:val="00492633"/>
  </w:style>
  <w:style w:type="paragraph" w:customStyle="1" w:styleId="A835F98D42734BA58E678918F315CA06">
    <w:name w:val="A835F98D42734BA58E678918F315CA06"/>
    <w:rsid w:val="00DE4006"/>
  </w:style>
  <w:style w:type="paragraph" w:customStyle="1" w:styleId="501957AB5E174980AE659C765439AFCB">
    <w:name w:val="501957AB5E174980AE659C765439AFCB"/>
    <w:rsid w:val="00DE4006"/>
  </w:style>
  <w:style w:type="paragraph" w:customStyle="1" w:styleId="23C6F3982D95479293256389D4E34269">
    <w:name w:val="23C6F3982D95479293256389D4E34269"/>
    <w:rsid w:val="00DE4006"/>
  </w:style>
  <w:style w:type="paragraph" w:customStyle="1" w:styleId="FFAA4BD75E344FB19294856CAF9EC4DD">
    <w:name w:val="FFAA4BD75E344FB19294856CAF9EC4DD"/>
    <w:rsid w:val="00DE4006"/>
  </w:style>
  <w:style w:type="paragraph" w:customStyle="1" w:styleId="4B41BED6F3134BF8A074EF13DCF1DE60">
    <w:name w:val="4B41BED6F3134BF8A074EF13DCF1DE60"/>
    <w:rsid w:val="00DE4006"/>
  </w:style>
  <w:style w:type="paragraph" w:customStyle="1" w:styleId="21D676DCD78A4AA39A8515C87E2196AA">
    <w:name w:val="21D676DCD78A4AA39A8515C87E2196AA"/>
    <w:rsid w:val="00DE4006"/>
  </w:style>
  <w:style w:type="paragraph" w:customStyle="1" w:styleId="DEA0B09739D04EC8A5DEB5FE078FD49C">
    <w:name w:val="DEA0B09739D04EC8A5DEB5FE078FD49C"/>
    <w:rsid w:val="00DE4006"/>
  </w:style>
  <w:style w:type="paragraph" w:customStyle="1" w:styleId="5F237EFBFAB047D7BC689D28A87304D0">
    <w:name w:val="5F237EFBFAB047D7BC689D28A87304D0"/>
    <w:rsid w:val="00DE4006"/>
  </w:style>
  <w:style w:type="paragraph" w:customStyle="1" w:styleId="F32B016E60E946AEA091BDE5FBD18B4F">
    <w:name w:val="F32B016E60E946AEA091BDE5FBD18B4F"/>
    <w:rsid w:val="00DE4006"/>
  </w:style>
  <w:style w:type="paragraph" w:customStyle="1" w:styleId="CEB34E8BF56844D69972C69273CC1AD6">
    <w:name w:val="CEB34E8BF56844D69972C69273CC1AD6"/>
    <w:rsid w:val="00DE4006"/>
  </w:style>
  <w:style w:type="paragraph" w:customStyle="1" w:styleId="D610B453F10B4898B75A528878E19CE9">
    <w:name w:val="D610B453F10B4898B75A528878E19CE9"/>
    <w:rsid w:val="00DE4006"/>
  </w:style>
  <w:style w:type="paragraph" w:customStyle="1" w:styleId="70C425A60554424CAFEE67EF5BD69E07">
    <w:name w:val="70C425A60554424CAFEE67EF5BD69E07"/>
    <w:rsid w:val="00DE4006"/>
  </w:style>
  <w:style w:type="paragraph" w:customStyle="1" w:styleId="C4707CD8652E48E8A8F66A8C927D0FA7">
    <w:name w:val="C4707CD8652E48E8A8F66A8C927D0FA7"/>
    <w:rsid w:val="00DE4006"/>
  </w:style>
  <w:style w:type="paragraph" w:customStyle="1" w:styleId="228E719DDBDC4FC187C5EC275E1CD091">
    <w:name w:val="228E719DDBDC4FC187C5EC275E1CD091"/>
    <w:rsid w:val="00DE4006"/>
  </w:style>
  <w:style w:type="paragraph" w:customStyle="1" w:styleId="5A4322978DBB4EEBA27CCF716AC44A91">
    <w:name w:val="5A4322978DBB4EEBA27CCF716AC44A91"/>
    <w:rsid w:val="00DE4006"/>
  </w:style>
  <w:style w:type="paragraph" w:customStyle="1" w:styleId="43535421D3B844EB83548B2F9D5B30B0">
    <w:name w:val="43535421D3B844EB83548B2F9D5B30B0"/>
    <w:rsid w:val="00403F6D"/>
  </w:style>
  <w:style w:type="paragraph" w:customStyle="1" w:styleId="A077DB80EB374908865AEE7E78C1EC81">
    <w:name w:val="A077DB80EB374908865AEE7E78C1EC81"/>
    <w:rsid w:val="00403F6D"/>
  </w:style>
  <w:style w:type="paragraph" w:customStyle="1" w:styleId="038050D15353466BA8451207C05148C9">
    <w:name w:val="038050D15353466BA8451207C05148C9"/>
    <w:rsid w:val="00403F6D"/>
  </w:style>
  <w:style w:type="paragraph" w:customStyle="1" w:styleId="362163F1D9694C75B92D44A064CBC9AF">
    <w:name w:val="362163F1D9694C75B92D44A064CBC9AF"/>
    <w:rsid w:val="00403F6D"/>
  </w:style>
  <w:style w:type="paragraph" w:customStyle="1" w:styleId="A77DA42C345D4149966C747A5B6EF6E6">
    <w:name w:val="A77DA42C345D4149966C747A5B6EF6E6"/>
    <w:rsid w:val="00403F6D"/>
  </w:style>
  <w:style w:type="paragraph" w:customStyle="1" w:styleId="0D6D196CB3FC40919CBE32DFE7226CDA">
    <w:name w:val="0D6D196CB3FC40919CBE32DFE7226CDA"/>
    <w:rsid w:val="00403F6D"/>
  </w:style>
  <w:style w:type="paragraph" w:customStyle="1" w:styleId="65E42BEA47374BB0B9680CA63F6142C5">
    <w:name w:val="65E42BEA47374BB0B9680CA63F6142C5"/>
    <w:rsid w:val="00403F6D"/>
  </w:style>
  <w:style w:type="paragraph" w:customStyle="1" w:styleId="D251729498AB46C4A73A71A03529F222">
    <w:name w:val="D251729498AB46C4A73A71A03529F222"/>
    <w:rsid w:val="00403F6D"/>
  </w:style>
  <w:style w:type="paragraph" w:customStyle="1" w:styleId="BEF53C1870F14A888FB8778BE726B1E4">
    <w:name w:val="BEF53C1870F14A888FB8778BE726B1E4"/>
    <w:rsid w:val="00403F6D"/>
  </w:style>
  <w:style w:type="paragraph" w:customStyle="1" w:styleId="783D6C9A5AEC4C4ABF2D2C758045A366">
    <w:name w:val="783D6C9A5AEC4C4ABF2D2C758045A366"/>
    <w:rsid w:val="00403F6D"/>
  </w:style>
  <w:style w:type="paragraph" w:customStyle="1" w:styleId="2FF077FA82BE47F88DDDD2CFA30C0059">
    <w:name w:val="2FF077FA82BE47F88DDDD2CFA30C0059"/>
    <w:rsid w:val="00403F6D"/>
  </w:style>
  <w:style w:type="paragraph" w:customStyle="1" w:styleId="F00C3D21A4C0410BB52310E2E1F4FC3A">
    <w:name w:val="F00C3D21A4C0410BB52310E2E1F4FC3A"/>
    <w:rsid w:val="00403F6D"/>
  </w:style>
  <w:style w:type="paragraph" w:customStyle="1" w:styleId="5E0D56D6C61F4181B5429821B170CDD5">
    <w:name w:val="5E0D56D6C61F4181B5429821B170CDD5"/>
    <w:rsid w:val="00403F6D"/>
  </w:style>
  <w:style w:type="paragraph" w:customStyle="1" w:styleId="18C4BE84EEF8463D8EDA9AE8146D7817">
    <w:name w:val="18C4BE84EEF8463D8EDA9AE8146D7817"/>
    <w:rsid w:val="00403F6D"/>
  </w:style>
  <w:style w:type="paragraph" w:customStyle="1" w:styleId="EFF4CC6C86B64793B03A5B62F88C425C">
    <w:name w:val="EFF4CC6C86B64793B03A5B62F88C425C"/>
    <w:rsid w:val="00403F6D"/>
  </w:style>
  <w:style w:type="paragraph" w:customStyle="1" w:styleId="0AF38A56090A4125957AE9362BA8751E">
    <w:name w:val="0AF38A56090A4125957AE9362BA8751E"/>
    <w:rsid w:val="00403F6D"/>
  </w:style>
  <w:style w:type="paragraph" w:customStyle="1" w:styleId="8F6F7C52EE754F38A03AEC4BF4769A90">
    <w:name w:val="8F6F7C52EE754F38A03AEC4BF4769A90"/>
    <w:rsid w:val="00403F6D"/>
  </w:style>
  <w:style w:type="paragraph" w:customStyle="1" w:styleId="C257F8ACE60744ADA88922025C0A8CA3">
    <w:name w:val="C257F8ACE60744ADA88922025C0A8CA3"/>
    <w:rsid w:val="00403F6D"/>
  </w:style>
  <w:style w:type="paragraph" w:customStyle="1" w:styleId="505C62F374C24FA98BD695C04E3BB392">
    <w:name w:val="505C62F374C24FA98BD695C04E3BB392"/>
    <w:rsid w:val="00E968AA"/>
  </w:style>
  <w:style w:type="paragraph" w:customStyle="1" w:styleId="1D7B3C88A6F64981A54B6F62C04BD868">
    <w:name w:val="1D7B3C88A6F64981A54B6F62C04BD868"/>
    <w:rsid w:val="00E968AA"/>
  </w:style>
  <w:style w:type="paragraph" w:customStyle="1" w:styleId="7109078B3F404FCEBE22661037870E43">
    <w:name w:val="7109078B3F404FCEBE22661037870E43"/>
    <w:rsid w:val="00E968AA"/>
  </w:style>
  <w:style w:type="paragraph" w:customStyle="1" w:styleId="3A7D9D5292C3403ABFB29E64C64789BE">
    <w:name w:val="3A7D9D5292C3403ABFB29E64C64789BE"/>
    <w:rsid w:val="00E968AA"/>
  </w:style>
  <w:style w:type="paragraph" w:customStyle="1" w:styleId="0416A53E537547A98EC04B7495613062">
    <w:name w:val="0416A53E537547A98EC04B7495613062"/>
    <w:rsid w:val="000F52B4"/>
    <w:pPr>
      <w:spacing w:after="160" w:line="259" w:lineRule="auto"/>
    </w:pPr>
  </w:style>
  <w:style w:type="paragraph" w:customStyle="1" w:styleId="B7F5A4DCC8EF441F9FDCE32475A50943">
    <w:name w:val="B7F5A4DCC8EF441F9FDCE32475A50943"/>
    <w:rsid w:val="000F52B4"/>
    <w:pPr>
      <w:spacing w:after="160" w:line="259" w:lineRule="auto"/>
    </w:pPr>
  </w:style>
  <w:style w:type="paragraph" w:customStyle="1" w:styleId="E6201D2FD088469FB1A02F9D4B16F999">
    <w:name w:val="E6201D2FD088469FB1A02F9D4B16F999"/>
    <w:rsid w:val="000F52B4"/>
    <w:pPr>
      <w:spacing w:after="160" w:line="259" w:lineRule="auto"/>
    </w:pPr>
  </w:style>
  <w:style w:type="paragraph" w:customStyle="1" w:styleId="F0228C74A1964831AFB7F1CD288707B4">
    <w:name w:val="F0228C74A1964831AFB7F1CD288707B4"/>
    <w:rsid w:val="000F52B4"/>
    <w:pPr>
      <w:spacing w:after="160" w:line="259" w:lineRule="auto"/>
    </w:pPr>
  </w:style>
  <w:style w:type="paragraph" w:customStyle="1" w:styleId="E80F24A6DA284B03909AE256EE358D0C">
    <w:name w:val="E80F24A6DA284B03909AE256EE358D0C"/>
    <w:rsid w:val="000F52B4"/>
    <w:pPr>
      <w:spacing w:after="160" w:line="259" w:lineRule="auto"/>
    </w:pPr>
  </w:style>
  <w:style w:type="paragraph" w:customStyle="1" w:styleId="DBAD2C70314343E6AC113C856734696C">
    <w:name w:val="DBAD2C70314343E6AC113C856734696C"/>
    <w:rsid w:val="000E747F"/>
    <w:pPr>
      <w:spacing w:after="160" w:line="259" w:lineRule="auto"/>
    </w:pPr>
  </w:style>
  <w:style w:type="paragraph" w:customStyle="1" w:styleId="C3248F28BDA44F708EC91E76076C884F">
    <w:name w:val="C3248F28BDA44F708EC91E76076C884F"/>
    <w:rsid w:val="000E747F"/>
    <w:pPr>
      <w:spacing w:after="160" w:line="259" w:lineRule="auto"/>
    </w:pPr>
  </w:style>
  <w:style w:type="paragraph" w:customStyle="1" w:styleId="06D06EB7837E4298B095E4D9AA1D0BF3">
    <w:name w:val="06D06EB7837E4298B095E4D9AA1D0BF3"/>
    <w:rsid w:val="000E747F"/>
    <w:pPr>
      <w:spacing w:after="160" w:line="259" w:lineRule="auto"/>
    </w:pPr>
  </w:style>
  <w:style w:type="paragraph" w:customStyle="1" w:styleId="6BDE79FB9F6F4118B07B6A1F3947886C">
    <w:name w:val="6BDE79FB9F6F4118B07B6A1F3947886C"/>
    <w:rsid w:val="000E747F"/>
    <w:pPr>
      <w:spacing w:after="160" w:line="259" w:lineRule="auto"/>
    </w:pPr>
  </w:style>
  <w:style w:type="paragraph" w:customStyle="1" w:styleId="7CC6CFC0A90443E2B70C9D88929894A0">
    <w:name w:val="7CC6CFC0A90443E2B70C9D88929894A0"/>
    <w:rsid w:val="000E747F"/>
    <w:pPr>
      <w:spacing w:after="160" w:line="259" w:lineRule="auto"/>
    </w:pPr>
  </w:style>
  <w:style w:type="paragraph" w:customStyle="1" w:styleId="2B091E549E6D425FAB4A8293034552A4">
    <w:name w:val="2B091E549E6D425FAB4A8293034552A4"/>
    <w:rsid w:val="000E747F"/>
    <w:pPr>
      <w:spacing w:after="160" w:line="259" w:lineRule="auto"/>
    </w:pPr>
  </w:style>
  <w:style w:type="paragraph" w:customStyle="1" w:styleId="AF9A46A889D64BED9AEB1843BFE22529">
    <w:name w:val="AF9A46A889D64BED9AEB1843BFE22529"/>
    <w:rsid w:val="000E747F"/>
    <w:pPr>
      <w:spacing w:after="160" w:line="259" w:lineRule="auto"/>
    </w:pPr>
  </w:style>
  <w:style w:type="paragraph" w:customStyle="1" w:styleId="F976DDAE0C724C479EC4312DE9677484">
    <w:name w:val="F976DDAE0C724C479EC4312DE9677484"/>
    <w:rsid w:val="000E747F"/>
    <w:pPr>
      <w:spacing w:after="160" w:line="259" w:lineRule="auto"/>
    </w:pPr>
  </w:style>
  <w:style w:type="paragraph" w:customStyle="1" w:styleId="3787C79B7D20498885BD0C3D34511ECB">
    <w:name w:val="3787C79B7D20498885BD0C3D34511ECB"/>
    <w:rsid w:val="000E747F"/>
    <w:pPr>
      <w:spacing w:after="160" w:line="259" w:lineRule="auto"/>
    </w:pPr>
  </w:style>
  <w:style w:type="paragraph" w:customStyle="1" w:styleId="EFFAFCB2372A4C19868BBD4D7FEEB6D3">
    <w:name w:val="EFFAFCB2372A4C19868BBD4D7FEEB6D3"/>
    <w:rsid w:val="000E747F"/>
    <w:pPr>
      <w:spacing w:after="160" w:line="259" w:lineRule="auto"/>
    </w:pPr>
  </w:style>
  <w:style w:type="paragraph" w:customStyle="1" w:styleId="F3304C131D5C4D189B7278AC650D93A0">
    <w:name w:val="F3304C131D5C4D189B7278AC650D93A0"/>
    <w:rsid w:val="000E747F"/>
    <w:pPr>
      <w:spacing w:after="160" w:line="259" w:lineRule="auto"/>
    </w:pPr>
  </w:style>
  <w:style w:type="paragraph" w:customStyle="1" w:styleId="0E2A05A8575A4E9E87EDC983568B1805">
    <w:name w:val="0E2A05A8575A4E9E87EDC983568B1805"/>
    <w:rsid w:val="000E747F"/>
    <w:pPr>
      <w:spacing w:after="160" w:line="259" w:lineRule="auto"/>
    </w:pPr>
  </w:style>
  <w:style w:type="paragraph" w:customStyle="1" w:styleId="4F993F075BB3451B8CBAD4398293C1B3">
    <w:name w:val="4F993F075BB3451B8CBAD4398293C1B3"/>
    <w:rsid w:val="003E06A7"/>
  </w:style>
  <w:style w:type="paragraph" w:customStyle="1" w:styleId="79FD210EBBF9444EAB843A59A5B972AE">
    <w:name w:val="79FD210EBBF9444EAB843A59A5B972AE"/>
    <w:rsid w:val="003E06A7"/>
  </w:style>
  <w:style w:type="paragraph" w:customStyle="1" w:styleId="5CE2BDDE0475483AB2EDAF9A342CF88F">
    <w:name w:val="5CE2BDDE0475483AB2EDAF9A342CF88F"/>
    <w:rsid w:val="003E06A7"/>
  </w:style>
  <w:style w:type="paragraph" w:customStyle="1" w:styleId="B7E42C5BF05B4583BB1A4052F529A916">
    <w:name w:val="B7E42C5BF05B4583BB1A4052F529A916"/>
    <w:rsid w:val="003E06A7"/>
  </w:style>
  <w:style w:type="paragraph" w:customStyle="1" w:styleId="EA66533DE3EA4213AFC8AC11212FBA68">
    <w:name w:val="EA66533DE3EA4213AFC8AC11212FBA68"/>
    <w:rsid w:val="00CF23FB"/>
    <w:pPr>
      <w:spacing w:after="160" w:line="259" w:lineRule="auto"/>
    </w:pPr>
  </w:style>
  <w:style w:type="paragraph" w:customStyle="1" w:styleId="D1526EBA3651463F9282A99AE9BE45E9">
    <w:name w:val="D1526EBA3651463F9282A99AE9BE45E9"/>
    <w:rsid w:val="00CF23FB"/>
    <w:pPr>
      <w:spacing w:after="160" w:line="259" w:lineRule="auto"/>
    </w:pPr>
  </w:style>
  <w:style w:type="paragraph" w:customStyle="1" w:styleId="192A28E25BBA4A448A5912717FBEB51B">
    <w:name w:val="192A28E25BBA4A448A5912717FBEB51B"/>
    <w:rsid w:val="00CF23FB"/>
    <w:pPr>
      <w:spacing w:after="160" w:line="259" w:lineRule="auto"/>
    </w:pPr>
  </w:style>
  <w:style w:type="paragraph" w:customStyle="1" w:styleId="A8DD7EA5F9694B23A6356718D08F0F28">
    <w:name w:val="A8DD7EA5F9694B23A6356718D08F0F28"/>
    <w:rsid w:val="00CF23FB"/>
    <w:pPr>
      <w:spacing w:after="160" w:line="259" w:lineRule="auto"/>
    </w:pPr>
  </w:style>
  <w:style w:type="paragraph" w:customStyle="1" w:styleId="F0C347AEAEA24D968B66798C4320818D">
    <w:name w:val="F0C347AEAEA24D968B66798C4320818D"/>
    <w:rsid w:val="00CF23FB"/>
    <w:pPr>
      <w:spacing w:after="160" w:line="259" w:lineRule="auto"/>
    </w:pPr>
  </w:style>
  <w:style w:type="paragraph" w:customStyle="1" w:styleId="DC851F195DC4485FBCEF50C428493317">
    <w:name w:val="DC851F195DC4485FBCEF50C428493317"/>
    <w:rsid w:val="003C5DA9"/>
  </w:style>
  <w:style w:type="paragraph" w:customStyle="1" w:styleId="2798232924814D588C4B19E0C1CE3352">
    <w:name w:val="2798232924814D588C4B19E0C1CE3352"/>
    <w:rsid w:val="003C5DA9"/>
  </w:style>
  <w:style w:type="paragraph" w:customStyle="1" w:styleId="D5923807DED04746A4A0604B773F872A">
    <w:name w:val="D5923807DED04746A4A0604B773F872A"/>
    <w:rsid w:val="003C5DA9"/>
  </w:style>
  <w:style w:type="paragraph" w:customStyle="1" w:styleId="10F9A1A4E7484CCCA719C2D2ECF331F3">
    <w:name w:val="10F9A1A4E7484CCCA719C2D2ECF331F3"/>
    <w:rsid w:val="003C5DA9"/>
  </w:style>
  <w:style w:type="paragraph" w:customStyle="1" w:styleId="6FB16CFE357B4EF1AEF56770EA2C8356">
    <w:name w:val="6FB16CFE357B4EF1AEF56770EA2C8356"/>
    <w:rsid w:val="003C5DA9"/>
  </w:style>
  <w:style w:type="paragraph" w:customStyle="1" w:styleId="1B668F2163EB455687B0D66283EAE598">
    <w:name w:val="1B668F2163EB455687B0D66283EAE598"/>
    <w:rsid w:val="003C5DA9"/>
  </w:style>
  <w:style w:type="paragraph" w:customStyle="1" w:styleId="2D3F708728604CCAB8EBC8EF0FCBEF26">
    <w:name w:val="2D3F708728604CCAB8EBC8EF0FCBEF26"/>
    <w:rsid w:val="003C5DA9"/>
  </w:style>
  <w:style w:type="paragraph" w:customStyle="1" w:styleId="9427045FD8704F52B5168AF8D6C48D44">
    <w:name w:val="9427045FD8704F52B5168AF8D6C48D44"/>
    <w:rsid w:val="00A91C57"/>
  </w:style>
  <w:style w:type="paragraph" w:customStyle="1" w:styleId="885461BFDD0D41918344B651463FE02D">
    <w:name w:val="885461BFDD0D41918344B651463FE02D"/>
    <w:rsid w:val="00A91C57"/>
  </w:style>
  <w:style w:type="paragraph" w:customStyle="1" w:styleId="DE2BD7292D2B492B8EDAE32EFA29F884">
    <w:name w:val="DE2BD7292D2B492B8EDAE32EFA29F884"/>
    <w:rsid w:val="00E52853"/>
  </w:style>
  <w:style w:type="paragraph" w:customStyle="1" w:styleId="ACDFEE38CD814390BAA4B7202FDF2CE6">
    <w:name w:val="ACDFEE38CD814390BAA4B7202FDF2CE6"/>
    <w:rsid w:val="00E52853"/>
  </w:style>
  <w:style w:type="paragraph" w:customStyle="1" w:styleId="2698BA7CF8574D7DBFB9FF7C863997C9">
    <w:name w:val="2698BA7CF8574D7DBFB9FF7C863997C9"/>
    <w:rsid w:val="00873B4A"/>
  </w:style>
  <w:style w:type="paragraph" w:customStyle="1" w:styleId="0C2D3CD5E9C04266A556721F4D215A47">
    <w:name w:val="0C2D3CD5E9C04266A556721F4D215A47"/>
    <w:rsid w:val="00873B4A"/>
  </w:style>
  <w:style w:type="paragraph" w:customStyle="1" w:styleId="61C7605AC0304C3C9632D06636DDF457">
    <w:name w:val="61C7605AC0304C3C9632D06636DDF457"/>
    <w:rsid w:val="00B23792"/>
  </w:style>
  <w:style w:type="paragraph" w:customStyle="1" w:styleId="B904D0FA4E3E45D792960B4D85CEC9DE">
    <w:name w:val="B904D0FA4E3E45D792960B4D85CEC9DE"/>
    <w:rsid w:val="00B2379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AB34F3-D562-415F-89DB-7008FD4A3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2051</Words>
  <Characters>11695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shevchuk</dc:creator>
  <cp:lastModifiedBy>Мария</cp:lastModifiedBy>
  <cp:revision>13</cp:revision>
  <cp:lastPrinted>2016-03-03T09:09:00Z</cp:lastPrinted>
  <dcterms:created xsi:type="dcterms:W3CDTF">2018-01-18T08:31:00Z</dcterms:created>
  <dcterms:modified xsi:type="dcterms:W3CDTF">2018-02-05T14:12:00Z</dcterms:modified>
</cp:coreProperties>
</file>