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C01A3C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5859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634C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5C5977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8F634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C5977">
        <w:rPr>
          <w:rFonts w:ascii="Times New Roman" w:hAnsi="Times New Roman" w:cs="Times New Roman"/>
          <w:b/>
          <w:bCs/>
          <w:sz w:val="24"/>
          <w:szCs w:val="24"/>
        </w:rPr>
        <w:t>.2018</w:t>
      </w:r>
      <w:r w:rsidR="008821B9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6509C6" w:rsidRPr="00E75449" w:rsidRDefault="006509C6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6509C6" w:rsidRDefault="00302D04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E75449">
        <w:rPr>
          <w:rFonts w:ascii="Times New Roman" w:hAnsi="Times New Roman" w:cs="Times New Roman"/>
          <w:sz w:val="24"/>
          <w:szCs w:val="24"/>
        </w:rPr>
        <w:t xml:space="preserve">: </w:t>
      </w:r>
      <w:r w:rsidR="005C5977">
        <w:rPr>
          <w:rFonts w:ascii="Times New Roman" w:hAnsi="Times New Roman" w:cs="Times New Roman"/>
          <w:b/>
          <w:sz w:val="24"/>
          <w:szCs w:val="24"/>
        </w:rPr>
        <w:t>3</w:t>
      </w:r>
      <w:r w:rsidR="00C01A3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E162F" w:rsidRDefault="00C01A3C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302D04" w:rsidRDefault="00C01A3C" w:rsidP="0011123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E75449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8F634C" w:rsidRPr="008F634C">
        <w:rPr>
          <w:rFonts w:ascii="Times New Roman" w:hAnsi="Times New Roman" w:cs="Times New Roman"/>
          <w:b/>
          <w:sz w:val="24"/>
          <w:szCs w:val="24"/>
        </w:rPr>
        <w:t>0373200081218000025</w:t>
      </w:r>
    </w:p>
    <w:p w:rsidR="00FE162F" w:rsidRDefault="006509C6" w:rsidP="006509C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509C6">
        <w:rPr>
          <w:rFonts w:ascii="Times New Roman" w:hAnsi="Times New Roman" w:cs="Times New Roman"/>
          <w:b/>
          <w:sz w:val="24"/>
          <w:szCs w:val="24"/>
        </w:rPr>
        <w:t xml:space="preserve">Идентификационный код закупки: </w:t>
      </w:r>
      <w:r w:rsidR="005C5977" w:rsidRPr="005C5977">
        <w:rPr>
          <w:rFonts w:ascii="Times New Roman" w:hAnsi="Times New Roman" w:cs="Times New Roman"/>
          <w:b/>
          <w:sz w:val="24"/>
          <w:szCs w:val="24"/>
        </w:rPr>
        <w:t>172770284750677020100101100012332000</w:t>
      </w:r>
    </w:p>
    <w:p w:rsidR="006509C6" w:rsidRDefault="006509C6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 w:rsidR="00E84F98" w:rsidRPr="00E84F98">
        <w:rPr>
          <w:rFonts w:ascii="Times New Roman" w:hAnsi="Times New Roman" w:cs="Times New Roman"/>
          <w:b/>
          <w:bCs/>
          <w:sz w:val="24"/>
          <w:szCs w:val="24"/>
        </w:rPr>
        <w:t xml:space="preserve">РАССМОТРЕНИЯ </w:t>
      </w:r>
      <w:r w:rsidR="00E84F98">
        <w:rPr>
          <w:rFonts w:ascii="Times New Roman" w:hAnsi="Times New Roman" w:cs="Times New Roman"/>
          <w:b/>
          <w:bCs/>
          <w:sz w:val="24"/>
          <w:szCs w:val="24"/>
        </w:rPr>
        <w:t xml:space="preserve">ВТОРОЙ ЧАСТИ </w:t>
      </w:r>
      <w:r w:rsidR="00E84F98" w:rsidRPr="00E84F98">
        <w:rPr>
          <w:rFonts w:ascii="Times New Roman" w:hAnsi="Times New Roman" w:cs="Times New Roman"/>
          <w:b/>
          <w:bCs/>
          <w:sz w:val="24"/>
          <w:szCs w:val="24"/>
        </w:rPr>
        <w:t>ЕДИНСТВЕННОЙ  ЗАЯВКИ НА УЧАСТИЕ В ЭЛЕКТРОННОМ АУКЦИОНЕ</w:t>
      </w:r>
    </w:p>
    <w:p w:rsidR="001E54D8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0DE" w:rsidRPr="008F634C" w:rsidRDefault="00302D04" w:rsidP="008F634C">
      <w:pPr>
        <w:pStyle w:val="a9"/>
        <w:keepLines/>
        <w:widowControl w:val="0"/>
        <w:numPr>
          <w:ilvl w:val="0"/>
          <w:numId w:val="8"/>
        </w:numPr>
        <w:suppressLineNumbers/>
        <w:suppressAutoHyphens/>
        <w:autoSpaceDE w:val="0"/>
        <w:autoSpaceDN w:val="0"/>
        <w:spacing w:after="6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F634C">
        <w:rPr>
          <w:rFonts w:ascii="Times New Roman" w:hAnsi="Times New Roman"/>
          <w:b/>
          <w:bCs/>
          <w:sz w:val="24"/>
          <w:szCs w:val="24"/>
        </w:rPr>
        <w:t>Наименование аукциона в электронной форме</w:t>
      </w:r>
      <w:bookmarkStart w:id="0" w:name="OLE_LINK112"/>
      <w:bookmarkStart w:id="1" w:name="OLE_LINK113"/>
      <w:bookmarkStart w:id="2" w:name="OLE_LINK114"/>
      <w:bookmarkStart w:id="3" w:name="OLE_LINK115"/>
      <w:bookmarkStart w:id="4" w:name="OLE_LINK116"/>
      <w:bookmarkStart w:id="5" w:name="OLE_LINK117"/>
      <w:bookmarkStart w:id="6" w:name="OLE_LINK118"/>
      <w:r w:rsidR="00A52C90" w:rsidRPr="008F634C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8F634C" w:rsidRPr="008F634C">
        <w:rPr>
          <w:rFonts w:ascii="Times New Roman" w:hAnsi="Times New Roman"/>
          <w:sz w:val="24"/>
          <w:szCs w:val="24"/>
        </w:rPr>
        <w:t>Поставка оборудования для нужд ГБУ "</w:t>
      </w:r>
      <w:proofErr w:type="spellStart"/>
      <w:r w:rsidR="008F634C" w:rsidRPr="008F634C">
        <w:rPr>
          <w:rFonts w:ascii="Times New Roman" w:hAnsi="Times New Roman"/>
          <w:sz w:val="24"/>
          <w:szCs w:val="24"/>
        </w:rPr>
        <w:t>Жилищник</w:t>
      </w:r>
      <w:proofErr w:type="spellEnd"/>
      <w:r w:rsidR="008F634C" w:rsidRPr="008F634C">
        <w:rPr>
          <w:rFonts w:ascii="Times New Roman" w:hAnsi="Times New Roman"/>
          <w:sz w:val="24"/>
          <w:szCs w:val="24"/>
        </w:rPr>
        <w:t xml:space="preserve"> Мещанского района"</w:t>
      </w:r>
    </w:p>
    <w:p w:rsidR="00A52C90" w:rsidRPr="00A52C90" w:rsidRDefault="00A52C90" w:rsidP="00A52C90">
      <w:pPr>
        <w:pStyle w:val="a9"/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/>
          <w:sz w:val="24"/>
          <w:szCs w:val="24"/>
        </w:rPr>
      </w:pPr>
    </w:p>
    <w:bookmarkEnd w:id="0"/>
    <w:bookmarkEnd w:id="1"/>
    <w:bookmarkEnd w:id="2"/>
    <w:bookmarkEnd w:id="3"/>
    <w:bookmarkEnd w:id="4"/>
    <w:bookmarkEnd w:id="5"/>
    <w:bookmarkEnd w:id="6"/>
    <w:p w:rsidR="005A0630" w:rsidRPr="005A0630" w:rsidRDefault="00801B91" w:rsidP="005A0630">
      <w:pPr>
        <w:spacing w:after="0" w:line="4" w:lineRule="atLeast"/>
        <w:rPr>
          <w:rFonts w:ascii="Times New Roman" w:hAnsi="Times New Roman" w:cs="Times New Roman"/>
          <w:b/>
          <w:sz w:val="24"/>
          <w:szCs w:val="24"/>
        </w:rPr>
      </w:pPr>
      <w:r w:rsidRPr="006A2F67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2B2A1C">
        <w:rPr>
          <w:rFonts w:ascii="Times New Roman" w:hAnsi="Times New Roman" w:cs="Times New Roman"/>
          <w:b/>
          <w:sz w:val="24"/>
          <w:szCs w:val="24"/>
        </w:rPr>
        <w:t xml:space="preserve">Государственный </w:t>
      </w:r>
      <w:r w:rsidRPr="009410D6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  <w:r w:rsidR="002E7839" w:rsidRPr="002E7839">
        <w:rPr>
          <w:rFonts w:ascii="Times New Roman" w:hAnsi="Times New Roman" w:cs="Times New Roman"/>
          <w:sz w:val="24"/>
          <w:szCs w:val="24"/>
        </w:rPr>
        <w:t>ГОСУДАРСТВЕННОЕ БЮДЖЕТНОЕ УЧРЕЖДЕНИЕ ГОРОДА МОСКВЫ «ЖИЛИЩНИК МЕЩАНСКОГО РАЙОНА»</w:t>
      </w:r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r w:rsidR="002E7839" w:rsidRPr="002E7839">
        <w:rPr>
          <w:rFonts w:ascii="Times New Roman" w:hAnsi="Times New Roman" w:cs="Times New Roman"/>
          <w:sz w:val="24"/>
          <w:szCs w:val="24"/>
        </w:rPr>
        <w:t xml:space="preserve">г. Москва, переулок </w:t>
      </w:r>
      <w:proofErr w:type="spellStart"/>
      <w:r w:rsidR="002E7839" w:rsidRPr="002E7839">
        <w:rPr>
          <w:rFonts w:ascii="Times New Roman" w:hAnsi="Times New Roman" w:cs="Times New Roman"/>
          <w:sz w:val="24"/>
          <w:szCs w:val="24"/>
        </w:rPr>
        <w:t>Кадашевский</w:t>
      </w:r>
      <w:proofErr w:type="spellEnd"/>
      <w:r w:rsidR="002E7839" w:rsidRPr="002E7839">
        <w:rPr>
          <w:rFonts w:ascii="Times New Roman" w:hAnsi="Times New Roman" w:cs="Times New Roman"/>
          <w:sz w:val="24"/>
          <w:szCs w:val="24"/>
        </w:rPr>
        <w:t xml:space="preserve"> 1-й, дом 9, строение 1</w:t>
      </w:r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2E7839" w:rsidRPr="002E7839">
        <w:rPr>
          <w:rFonts w:ascii="Times New Roman" w:hAnsi="Times New Roman" w:cs="Times New Roman"/>
          <w:sz w:val="24"/>
          <w:szCs w:val="24"/>
        </w:rPr>
        <w:t>129090, г. Москва, пер. Ботанический д.7</w:t>
      </w:r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73"/>
          <w:placeholder>
            <w:docPart w:val="61C7605AC0304C3C9632D06636DDF457"/>
          </w:placeholder>
          <w:text/>
        </w:sdtPr>
        <w:sdtEndPr/>
        <w:sdtContent>
          <w:r w:rsidR="002E7839" w:rsidRPr="002E7839">
            <w:rPr>
              <w:rFonts w:ascii="Times New Roman" w:hAnsi="Times New Roman" w:cs="Times New Roman"/>
              <w:sz w:val="24"/>
              <w:szCs w:val="24"/>
            </w:rPr>
            <w:t>aa2310@mail.ru</w:t>
          </w:r>
        </w:sdtContent>
      </w:sdt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39"/>
          <w:placeholder>
            <w:docPart w:val="B904D0FA4E3E45D792960B4D85CEC9DE"/>
          </w:placeholder>
          <w:text/>
        </w:sdtPr>
        <w:sdtEndPr/>
        <w:sdtContent>
          <w:r w:rsidR="002E7839" w:rsidRPr="002E7839">
            <w:rPr>
              <w:rFonts w:ascii="Times New Roman" w:hAnsi="Times New Roman" w:cs="Times New Roman"/>
              <w:sz w:val="24"/>
              <w:szCs w:val="24"/>
            </w:rPr>
            <w:t>+7 (495) 680-39-92</w:t>
          </w:r>
        </w:sdtContent>
      </w:sdt>
    </w:p>
    <w:p w:rsidR="00BA3431" w:rsidRDefault="005A0630" w:rsidP="006509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r w:rsidR="005C5977">
        <w:rPr>
          <w:rFonts w:ascii="Times New Roman" w:hAnsi="Times New Roman" w:cs="Times New Roman"/>
          <w:sz w:val="24"/>
          <w:szCs w:val="24"/>
        </w:rPr>
        <w:t>Специалист по закупкам</w:t>
      </w:r>
    </w:p>
    <w:p w:rsidR="009465F2" w:rsidRPr="007A2C22" w:rsidRDefault="009465F2" w:rsidP="009465F2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</w:p>
    <w:p w:rsidR="00801B91" w:rsidRDefault="00801B91" w:rsidP="00801B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Уполномоченный орган: </w:t>
      </w:r>
      <w:r w:rsidRPr="002B2A1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D5923807DED04746A4A0604B773F872A"/>
          </w:placeholder>
          <w:text/>
        </w:sdtPr>
        <w:sdtEndPr/>
        <w:sdtContent>
          <w:r w:rsidRPr="00E1286D">
            <w:rPr>
              <w:rFonts w:ascii="Times New Roman" w:hAnsi="Times New Roman" w:cs="Times New Roman"/>
              <w:sz w:val="24"/>
              <w:szCs w:val="24"/>
            </w:rPr>
            <w:t>105066, Москва, ул.</w:t>
          </w:r>
          <w:r w:rsidR="00E1286D" w:rsidRPr="00E1286D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E1286D">
            <w:rPr>
              <w:rFonts w:ascii="Times New Roman" w:hAnsi="Times New Roman" w:cs="Times New Roman"/>
              <w:sz w:val="24"/>
              <w:szCs w:val="24"/>
            </w:rPr>
            <w:t xml:space="preserve">Новая </w:t>
          </w:r>
          <w:proofErr w:type="spellStart"/>
          <w:r w:rsidRPr="00E1286D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E1286D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10F9A1A4E7484CCCA719C2D2ECF331F3"/>
          </w:placeholder>
          <w:text/>
        </w:sdtPr>
        <w:sdtEndPr/>
        <w:sdtContent>
          <w:r w:rsidRPr="00E1286D">
            <w:rPr>
              <w:rFonts w:ascii="Times New Roman" w:hAnsi="Times New Roman" w:cs="Times New Roman"/>
              <w:sz w:val="24"/>
              <w:szCs w:val="24"/>
            </w:rPr>
            <w:t>105066, Москва, ул.</w:t>
          </w:r>
          <w:r w:rsidR="00E1286D" w:rsidRPr="00E1286D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E1286D">
            <w:rPr>
              <w:rFonts w:ascii="Times New Roman" w:hAnsi="Times New Roman" w:cs="Times New Roman"/>
              <w:sz w:val="24"/>
              <w:szCs w:val="24"/>
            </w:rPr>
            <w:t xml:space="preserve">Новая </w:t>
          </w:r>
          <w:proofErr w:type="spellStart"/>
          <w:r w:rsidRPr="00E1286D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E1286D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6FB16CFE357B4EF1AEF56770EA2C8356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placeholder>
            <w:docPart w:val="1B668F2163EB455687B0D66283EAE598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(499) 267-37-03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placeholder>
            <w:docPart w:val="2D3F708728604CCAB8EBC8EF0FCBEF26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(495) 632-18-80</w:t>
          </w:r>
        </w:sdtContent>
      </w:sdt>
      <w:r>
        <w:rPr>
          <w:rFonts w:ascii="Times New Roman" w:hAnsi="Times New Roman" w:cs="Times New Roman"/>
          <w:sz w:val="24"/>
          <w:szCs w:val="24"/>
        </w:rPr>
        <w:tab/>
      </w:r>
    </w:p>
    <w:p w:rsidR="00854641" w:rsidRPr="00FE162F" w:rsidRDefault="00801B91" w:rsidP="00854641">
      <w:pPr>
        <w:spacing w:after="0" w:line="4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  <w:r w:rsidR="00FE16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D04" w:rsidRPr="00E75449" w:rsidRDefault="0011123C" w:rsidP="00FE16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02D04" w:rsidRPr="00E75449" w:rsidRDefault="00302D04" w:rsidP="00574C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</w:t>
      </w:r>
      <w:r w:rsidR="00E84F98">
        <w:rPr>
          <w:rFonts w:ascii="Times New Roman" w:hAnsi="Times New Roman" w:cs="Times New Roman"/>
          <w:sz w:val="24"/>
          <w:szCs w:val="24"/>
        </w:rPr>
        <w:t xml:space="preserve">второй части </w:t>
      </w:r>
      <w:r w:rsidR="00E84F98" w:rsidRPr="00E84F98">
        <w:rPr>
          <w:rFonts w:ascii="Times New Roman" w:hAnsi="Times New Roman" w:cs="Times New Roman"/>
          <w:sz w:val="24"/>
          <w:szCs w:val="24"/>
        </w:rPr>
        <w:t>единственной заявки на участие в аукционе в электронной форме</w:t>
      </w:r>
      <w:r w:rsidR="00B26551">
        <w:rPr>
          <w:rFonts w:ascii="Times New Roman" w:hAnsi="Times New Roman" w:cs="Times New Roman"/>
          <w:sz w:val="24"/>
          <w:szCs w:val="24"/>
        </w:rPr>
        <w:t xml:space="preserve"> состоялось </w:t>
      </w:r>
      <w:r w:rsidR="008F634C">
        <w:rPr>
          <w:rFonts w:ascii="Times New Roman" w:hAnsi="Times New Roman" w:cs="Times New Roman"/>
          <w:sz w:val="24"/>
          <w:szCs w:val="24"/>
        </w:rPr>
        <w:t>05</w:t>
      </w:r>
      <w:r w:rsidR="005C5977">
        <w:rPr>
          <w:rFonts w:ascii="Times New Roman" w:hAnsi="Times New Roman" w:cs="Times New Roman"/>
          <w:sz w:val="24"/>
          <w:szCs w:val="24"/>
        </w:rPr>
        <w:t>.0</w:t>
      </w:r>
      <w:r w:rsidR="008F634C">
        <w:rPr>
          <w:rFonts w:ascii="Times New Roman" w:hAnsi="Times New Roman" w:cs="Times New Roman"/>
          <w:sz w:val="24"/>
          <w:szCs w:val="24"/>
        </w:rPr>
        <w:t>2</w:t>
      </w:r>
      <w:r w:rsidR="005C5977">
        <w:rPr>
          <w:rFonts w:ascii="Times New Roman" w:hAnsi="Times New Roman" w:cs="Times New Roman"/>
          <w:sz w:val="24"/>
          <w:szCs w:val="24"/>
        </w:rPr>
        <w:t>.2018</w:t>
      </w:r>
      <w:r w:rsidR="008821B9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02D04" w:rsidRPr="00E75449" w:rsidRDefault="00302D04" w:rsidP="00FE7C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E84F98">
        <w:rPr>
          <w:rFonts w:ascii="Times New Roman" w:hAnsi="Times New Roman" w:cs="Times New Roman"/>
          <w:b/>
          <w:sz w:val="24"/>
          <w:szCs w:val="24"/>
        </w:rPr>
        <w:t xml:space="preserve">второй части </w:t>
      </w:r>
      <w:r w:rsidR="00E84F98" w:rsidRPr="00E84F98">
        <w:rPr>
          <w:rFonts w:ascii="Times New Roman" w:hAnsi="Times New Roman" w:cs="Times New Roman"/>
          <w:b/>
          <w:sz w:val="24"/>
          <w:szCs w:val="24"/>
        </w:rPr>
        <w:t>единственной заявки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E75449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1D02" w:rsidRDefault="00302D04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634C" w:rsidRPr="008F634C">
        <w:rPr>
          <w:rFonts w:ascii="Times New Roman" w:hAnsi="Times New Roman" w:cs="Times New Roman"/>
          <w:sz w:val="24"/>
          <w:szCs w:val="24"/>
        </w:rPr>
        <w:t>Поставка оборудования для нужд ГБУ "</w:t>
      </w:r>
      <w:proofErr w:type="spellStart"/>
      <w:r w:rsidR="008F634C" w:rsidRPr="008F634C">
        <w:rPr>
          <w:rFonts w:ascii="Times New Roman" w:hAnsi="Times New Roman" w:cs="Times New Roman"/>
          <w:sz w:val="24"/>
          <w:szCs w:val="24"/>
        </w:rPr>
        <w:t>Жилищник</w:t>
      </w:r>
      <w:proofErr w:type="spellEnd"/>
      <w:r w:rsidR="008F634C" w:rsidRPr="008F634C">
        <w:rPr>
          <w:rFonts w:ascii="Times New Roman" w:hAnsi="Times New Roman" w:cs="Times New Roman"/>
          <w:sz w:val="24"/>
          <w:szCs w:val="24"/>
        </w:rPr>
        <w:t xml:space="preserve"> Мещанского района"</w:t>
      </w:r>
    </w:p>
    <w:p w:rsidR="001E54D8" w:rsidRDefault="004754BB" w:rsidP="004332C7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2A8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p w:rsidR="00974233" w:rsidRPr="00387034" w:rsidRDefault="004754BB" w:rsidP="004332C7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F374AC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2F3234" w:rsidRDefault="00CA56DF" w:rsidP="002F3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5C5977" w:rsidRPr="00E75449" w:rsidTr="004332C7">
        <w:trPr>
          <w:trHeight w:val="15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977" w:rsidRPr="00A52C90" w:rsidRDefault="008F634C" w:rsidP="005C59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bookmarkStart w:id="7" w:name="_Hlk376170497"/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977" w:rsidRDefault="005C5977" w:rsidP="005C5977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AD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r w:rsidR="008F634C" w:rsidRPr="008F634C">
              <w:rPr>
                <w:rFonts w:ascii="Times New Roman" w:hAnsi="Times New Roman" w:cs="Times New Roman"/>
                <w:sz w:val="24"/>
                <w:szCs w:val="24"/>
              </w:rPr>
              <w:t>"РОСМАРТ СИТИ"</w:t>
            </w:r>
            <w:r w:rsidRPr="00793AD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5C5977" w:rsidRPr="00E75449" w:rsidTr="004332C7">
        <w:trPr>
          <w:trHeight w:val="15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977" w:rsidRPr="00A52C90" w:rsidRDefault="008F634C" w:rsidP="005C59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977" w:rsidRPr="00616B0F" w:rsidRDefault="005C5977" w:rsidP="008F634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AD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r w:rsidR="008F634C">
              <w:rPr>
                <w:rFonts w:ascii="Times New Roman" w:hAnsi="Times New Roman" w:cs="Times New Roman"/>
                <w:sz w:val="24"/>
                <w:szCs w:val="24"/>
              </w:rPr>
              <w:t>МЕЖПРОМТЕХНОЛОГИЯ</w:t>
            </w:r>
            <w:r w:rsidRPr="00793AD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8F634C" w:rsidRPr="00E75449" w:rsidTr="004332C7">
        <w:trPr>
          <w:trHeight w:val="15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Default="008F634C" w:rsidP="005C59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34C" w:rsidRPr="00793ADD" w:rsidRDefault="008F634C" w:rsidP="005C5977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34C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"ПРОФИТ"</w:t>
            </w:r>
          </w:p>
        </w:tc>
      </w:tr>
      <w:tr w:rsidR="008F634C" w:rsidRPr="00E75449" w:rsidTr="004332C7">
        <w:trPr>
          <w:trHeight w:val="15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Default="008F634C" w:rsidP="005C59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8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34C" w:rsidRPr="00793ADD" w:rsidRDefault="008F634C" w:rsidP="005C5977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34C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8F634C">
              <w:rPr>
                <w:rFonts w:ascii="Times New Roman" w:hAnsi="Times New Roman" w:cs="Times New Roman"/>
                <w:sz w:val="24"/>
                <w:szCs w:val="24"/>
              </w:rPr>
              <w:t>Борзань</w:t>
            </w:r>
            <w:proofErr w:type="spellEnd"/>
            <w:r w:rsidRPr="008F634C">
              <w:rPr>
                <w:rFonts w:ascii="Times New Roman" w:hAnsi="Times New Roman" w:cs="Times New Roman"/>
                <w:sz w:val="24"/>
                <w:szCs w:val="24"/>
              </w:rPr>
              <w:t xml:space="preserve"> Леонид Романович</w:t>
            </w:r>
          </w:p>
        </w:tc>
      </w:tr>
      <w:tr w:rsidR="008F634C" w:rsidRPr="00E75449" w:rsidTr="004332C7">
        <w:trPr>
          <w:trHeight w:val="15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Default="008F634C" w:rsidP="005C59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34C" w:rsidRPr="00793ADD" w:rsidRDefault="008F634C" w:rsidP="005C5977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34C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"ОПТТОРГ"</w:t>
            </w:r>
          </w:p>
        </w:tc>
      </w:tr>
      <w:bookmarkEnd w:id="7"/>
    </w:tbl>
    <w:p w:rsidR="00FE162F" w:rsidRDefault="00FE162F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32C7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 xml:space="preserve">. По итогам рассмотрения </w:t>
      </w:r>
      <w:r w:rsidR="00E84F98">
        <w:rPr>
          <w:rFonts w:ascii="Times New Roman" w:hAnsi="Times New Roman" w:cs="Times New Roman"/>
          <w:b/>
          <w:sz w:val="24"/>
          <w:szCs w:val="24"/>
        </w:rPr>
        <w:t xml:space="preserve">второй части единственной заявки </w:t>
      </w:r>
      <w:r w:rsidRPr="00E75449">
        <w:rPr>
          <w:rFonts w:ascii="Times New Roman" w:hAnsi="Times New Roman" w:cs="Times New Roman"/>
          <w:b/>
          <w:sz w:val="24"/>
          <w:szCs w:val="24"/>
        </w:rPr>
        <w:t>путем голосования были приняты следующие решения:</w:t>
      </w:r>
    </w:p>
    <w:p w:rsidR="00A52C90" w:rsidRPr="001E54D8" w:rsidRDefault="00A52C90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E75449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9746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8F634C" w:rsidRPr="00E75449" w:rsidTr="00387034">
        <w:trPr>
          <w:trHeight w:val="40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Pr="00A52C90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bookmarkStart w:id="8" w:name="_Hlk376170615"/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34C" w:rsidRDefault="008F634C" w:rsidP="008F634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AD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r w:rsidRPr="008F634C">
              <w:rPr>
                <w:rFonts w:ascii="Times New Roman" w:hAnsi="Times New Roman" w:cs="Times New Roman"/>
                <w:sz w:val="24"/>
                <w:szCs w:val="24"/>
              </w:rPr>
              <w:t>"РОСМАРТ СИТИ"</w:t>
            </w:r>
            <w:r w:rsidRPr="00793AD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Pr="00BC6FF3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8F634C" w:rsidRPr="00E75449" w:rsidTr="00387034">
        <w:trPr>
          <w:trHeight w:val="40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Pr="00A52C90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34C" w:rsidRPr="00616B0F" w:rsidRDefault="008F634C" w:rsidP="008F634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AD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МЕЖПРОМТЕХНОЛОГИЯ</w:t>
            </w:r>
            <w:r w:rsidRPr="00793AD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8F634C" w:rsidRPr="00E75449" w:rsidTr="00387034">
        <w:trPr>
          <w:trHeight w:val="40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4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34C" w:rsidRPr="00793ADD" w:rsidRDefault="008F634C" w:rsidP="008F634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34C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"ПРОФИТ"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8F634C" w:rsidRPr="00E75449" w:rsidTr="00387034">
        <w:trPr>
          <w:trHeight w:val="40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8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34C" w:rsidRPr="00793ADD" w:rsidRDefault="008F634C" w:rsidP="008F634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34C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8F634C">
              <w:rPr>
                <w:rFonts w:ascii="Times New Roman" w:hAnsi="Times New Roman" w:cs="Times New Roman"/>
                <w:sz w:val="24"/>
                <w:szCs w:val="24"/>
              </w:rPr>
              <w:t>Борзань</w:t>
            </w:r>
            <w:proofErr w:type="spellEnd"/>
            <w:r w:rsidRPr="008F634C">
              <w:rPr>
                <w:rFonts w:ascii="Times New Roman" w:hAnsi="Times New Roman" w:cs="Times New Roman"/>
                <w:sz w:val="24"/>
                <w:szCs w:val="24"/>
              </w:rPr>
              <w:t xml:space="preserve"> Леонид Романович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8F634C" w:rsidRPr="00E75449" w:rsidTr="00387034">
        <w:trPr>
          <w:trHeight w:val="40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34C" w:rsidRPr="00793ADD" w:rsidRDefault="008F634C" w:rsidP="008F634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34C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"ОПТТОРГ"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bookmarkEnd w:id="8"/>
    </w:tbl>
    <w:p w:rsidR="00CA56DF" w:rsidRDefault="00CA56DF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7BEA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</w:t>
      </w:r>
      <w:r w:rsidR="004754BB" w:rsidRPr="00E75449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E75449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8F634C">
        <w:rPr>
          <w:rFonts w:ascii="Times New Roman" w:hAnsi="Times New Roman" w:cs="Times New Roman"/>
          <w:sz w:val="24"/>
          <w:szCs w:val="24"/>
        </w:rPr>
        <w:t>3</w:t>
      </w:r>
    </w:p>
    <w:p w:rsidR="004332C7" w:rsidRPr="00233870" w:rsidRDefault="004332C7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E75449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9" w:name="_Hlk381623162"/>
            <w:bookmarkStart w:id="10" w:name="OLE_LINK27"/>
            <w:bookmarkStart w:id="11" w:name="OLE_LINK28"/>
            <w:bookmarkStart w:id="12" w:name="OLE_LINK29"/>
            <w:bookmarkStart w:id="13" w:name="OLE_LINK21"/>
            <w:bookmarkStart w:id="14" w:name="OLE_LINK22"/>
            <w:bookmarkStart w:id="15" w:name="OLE_LINK26"/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9"/>
      <w:tr w:rsidR="00A52C90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7923C9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68197E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C90" w:rsidRPr="00E75449" w:rsidTr="001606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7923C9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6" w:name="_Hlk383283973"/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984CB1" w:rsidRDefault="005C5977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C90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3446A0" w:rsidRDefault="006E05D6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" w:name="_Hlk381283255"/>
            <w:bookmarkStart w:id="18" w:name="_Hlk383283989"/>
            <w:bookmarkEnd w:id="16"/>
            <w:proofErr w:type="spellStart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Чернышова</w:t>
            </w:r>
            <w:proofErr w:type="spellEnd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F95248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984CB1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C90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7E41B2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F95248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984CB1" w:rsidRDefault="00626ACC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C90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F95248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984CB1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C90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3F35A5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984CB1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10"/>
      <w:bookmarkEnd w:id="11"/>
      <w:bookmarkEnd w:id="12"/>
      <w:bookmarkEnd w:id="13"/>
      <w:bookmarkEnd w:id="14"/>
      <w:bookmarkEnd w:id="15"/>
      <w:bookmarkEnd w:id="17"/>
      <w:bookmarkEnd w:id="18"/>
    </w:tbl>
    <w:p w:rsidR="004332C7" w:rsidRDefault="004332C7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56109D" w:rsidRDefault="00A87D14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5C5977" w:rsidRDefault="005C5977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8F634C" w:rsidRDefault="008F634C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8F634C" w:rsidRDefault="008F634C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8F634C" w:rsidRDefault="008F634C" w:rsidP="008F63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634C" w:rsidRDefault="008F634C" w:rsidP="008F63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634C" w:rsidRDefault="008F634C" w:rsidP="008F63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634C" w:rsidRDefault="008F634C" w:rsidP="008F63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634C" w:rsidRDefault="008F634C" w:rsidP="008F63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634C" w:rsidRDefault="008F634C" w:rsidP="008F63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8F634C" w:rsidRPr="00233870" w:rsidRDefault="008F634C" w:rsidP="008F63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8F634C" w:rsidRPr="00E75449" w:rsidTr="00D827EE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7923C9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68197E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7923C9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3446A0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Чернышова</w:t>
            </w:r>
            <w:proofErr w:type="spellEnd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F95248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7E41B2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F95248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F95248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3F35A5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F634C" w:rsidRDefault="008F634C" w:rsidP="008F634C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8F634C" w:rsidRDefault="008F634C" w:rsidP="008F634C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387034" w:rsidRDefault="00387034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8F634C" w:rsidRDefault="008F634C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8F634C" w:rsidRDefault="008F634C" w:rsidP="008F63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8F634C" w:rsidRPr="00233870" w:rsidRDefault="008F634C" w:rsidP="008F63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8F634C" w:rsidRPr="00E75449" w:rsidTr="00D827EE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7923C9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68197E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7923C9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3446A0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Чернышова</w:t>
            </w:r>
            <w:proofErr w:type="spellEnd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F95248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7E41B2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F95248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F95248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3F35A5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F634C" w:rsidRDefault="008F634C" w:rsidP="008F634C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8F634C" w:rsidRDefault="008F634C" w:rsidP="008F634C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8F634C" w:rsidRDefault="008F634C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8F634C" w:rsidRDefault="008F634C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8F634C" w:rsidRDefault="008F634C" w:rsidP="008F63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634C" w:rsidRDefault="008F634C" w:rsidP="008F63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634C" w:rsidRDefault="008F634C" w:rsidP="008F63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634C" w:rsidRDefault="008F634C" w:rsidP="008F63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634C" w:rsidRDefault="008F634C" w:rsidP="008F63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8F634C" w:rsidRPr="00233870" w:rsidRDefault="008F634C" w:rsidP="008F63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8F634C" w:rsidRPr="00E75449" w:rsidTr="00D827EE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7923C9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68197E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7923C9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3446A0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Чернышова</w:t>
            </w:r>
            <w:proofErr w:type="spellEnd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F95248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7E41B2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F95248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F95248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3F35A5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F634C" w:rsidRDefault="008F634C" w:rsidP="008F634C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8F634C" w:rsidRDefault="008F634C" w:rsidP="008F634C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8F634C" w:rsidRDefault="008F634C" w:rsidP="008F634C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8F634C" w:rsidRDefault="008F634C" w:rsidP="008F634C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8F634C" w:rsidRDefault="008F634C" w:rsidP="008F63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8F634C" w:rsidRPr="00233870" w:rsidRDefault="008F634C" w:rsidP="008F63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8F634C" w:rsidRPr="00E75449" w:rsidTr="00D827EE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7923C9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68197E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7923C9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3446A0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Чернышова</w:t>
            </w:r>
            <w:proofErr w:type="spellEnd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F95248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7E41B2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F95248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F95248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34C" w:rsidRPr="00E75449" w:rsidTr="00D827E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3F35A5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Default="008F634C" w:rsidP="00D82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984CB1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4C" w:rsidRPr="00E75449" w:rsidRDefault="008F634C" w:rsidP="00D82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F634C" w:rsidRDefault="008F634C" w:rsidP="008F634C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8F634C" w:rsidRDefault="008F634C" w:rsidP="008F634C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8F634C" w:rsidRDefault="008F634C" w:rsidP="008F634C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8F634C" w:rsidRDefault="008F634C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5C5977" w:rsidRDefault="005C5977" w:rsidP="005C5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19" w:name="OLE_LINK17"/>
      <w:bookmarkStart w:id="20" w:name="OLE_LINK18"/>
      <w:r w:rsidRPr="00E75449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p w:rsidR="005C5977" w:rsidRPr="00E75449" w:rsidRDefault="005C5977" w:rsidP="005C5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19"/>
    <w:bookmarkEnd w:id="20"/>
    <w:p w:rsidR="005C5977" w:rsidRPr="00E75449" w:rsidRDefault="005C5977" w:rsidP="005C59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21" w:name="OLE_LINK19"/>
      <w:bookmarkStart w:id="22" w:name="OLE_LINK20"/>
      <w:r w:rsidRPr="00E75449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21"/>
      <w:bookmarkEnd w:id="22"/>
      <w:r w:rsidRPr="00E75449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5C5977" w:rsidRPr="00E75449" w:rsidRDefault="005C5977" w:rsidP="005C59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910"/>
        <w:gridCol w:w="5062"/>
        <w:gridCol w:w="2225"/>
        <w:gridCol w:w="1726"/>
      </w:tblGrid>
      <w:tr w:rsidR="005C5977" w:rsidRPr="00E75449" w:rsidTr="00F47487">
        <w:trPr>
          <w:trHeight w:val="70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977" w:rsidRPr="00E75449" w:rsidRDefault="005C5977" w:rsidP="00F4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977" w:rsidRPr="00E75449" w:rsidRDefault="005C5977" w:rsidP="00F4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977" w:rsidRPr="00E75449" w:rsidRDefault="005C5977" w:rsidP="00F4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977" w:rsidRPr="00E75449" w:rsidRDefault="005C5977" w:rsidP="00F4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8F634C" w:rsidRPr="00B3379D" w:rsidTr="00AB7E06">
        <w:trPr>
          <w:trHeight w:val="20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Pr="0069172A" w:rsidRDefault="008F634C" w:rsidP="008F63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3" w:name="_Hlk406427140"/>
            <w:r w:rsidRPr="0069172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34C" w:rsidRDefault="008F634C" w:rsidP="008F634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AD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r w:rsidRPr="008F634C">
              <w:rPr>
                <w:rFonts w:ascii="Times New Roman" w:hAnsi="Times New Roman" w:cs="Times New Roman"/>
                <w:sz w:val="24"/>
                <w:szCs w:val="24"/>
              </w:rPr>
              <w:t>"РОСМАРТ СИТИ"</w:t>
            </w:r>
            <w:r w:rsidRPr="00793AD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Pr="001F7319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34C">
              <w:rPr>
                <w:rFonts w:ascii="Times New Roman" w:hAnsi="Times New Roman" w:cs="Times New Roman"/>
                <w:sz w:val="24"/>
                <w:szCs w:val="24"/>
              </w:rPr>
              <w:t>486 000.00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Pr="0069172A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F634C" w:rsidRPr="00B3379D" w:rsidTr="00AB7E06">
        <w:trPr>
          <w:trHeight w:val="20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Pr="0069172A" w:rsidRDefault="008F634C" w:rsidP="008F63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34C" w:rsidRPr="00616B0F" w:rsidRDefault="008F634C" w:rsidP="008F634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AD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МЕЖПРОМТЕХНОЛОГИЯ</w:t>
            </w:r>
            <w:r w:rsidRPr="00793AD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Pr="00261B88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34C">
              <w:rPr>
                <w:rFonts w:ascii="Times New Roman" w:hAnsi="Times New Roman" w:cs="Times New Roman"/>
                <w:sz w:val="24"/>
                <w:szCs w:val="24"/>
              </w:rPr>
              <w:t>489 503.81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F634C" w:rsidRPr="00B3379D" w:rsidTr="00AB7E06">
        <w:trPr>
          <w:trHeight w:val="20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Default="008F634C" w:rsidP="008F63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34C" w:rsidRPr="00793ADD" w:rsidRDefault="008F634C" w:rsidP="008F634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34C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"ПРОФИТ"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Pr="005C5977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34C">
              <w:rPr>
                <w:rFonts w:ascii="Times New Roman" w:hAnsi="Times New Roman" w:cs="Times New Roman"/>
                <w:sz w:val="24"/>
                <w:szCs w:val="24"/>
              </w:rPr>
              <w:t>506 500.00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F634C" w:rsidRPr="00B3379D" w:rsidTr="00AB7E06">
        <w:trPr>
          <w:trHeight w:val="20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Default="008F634C" w:rsidP="008F63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34C" w:rsidRPr="00793ADD" w:rsidRDefault="008F634C" w:rsidP="008F634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34C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8F634C">
              <w:rPr>
                <w:rFonts w:ascii="Times New Roman" w:hAnsi="Times New Roman" w:cs="Times New Roman"/>
                <w:sz w:val="24"/>
                <w:szCs w:val="24"/>
              </w:rPr>
              <w:t>Борзань</w:t>
            </w:r>
            <w:proofErr w:type="spellEnd"/>
            <w:r w:rsidRPr="008F634C">
              <w:rPr>
                <w:rFonts w:ascii="Times New Roman" w:hAnsi="Times New Roman" w:cs="Times New Roman"/>
                <w:sz w:val="24"/>
                <w:szCs w:val="24"/>
              </w:rPr>
              <w:t xml:space="preserve"> Леонид Романович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Pr="005C5977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34C">
              <w:rPr>
                <w:rFonts w:ascii="Times New Roman" w:hAnsi="Times New Roman" w:cs="Times New Roman"/>
                <w:sz w:val="24"/>
                <w:szCs w:val="24"/>
              </w:rPr>
              <w:t>610 000.00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F634C" w:rsidRPr="00B3379D" w:rsidTr="00AB7E06">
        <w:trPr>
          <w:trHeight w:val="20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Default="008F634C" w:rsidP="008F63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34C" w:rsidRPr="00793ADD" w:rsidRDefault="008F634C" w:rsidP="008F634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34C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"ОПТТОРГ"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Pr="005C5977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34C">
              <w:rPr>
                <w:rFonts w:ascii="Times New Roman" w:hAnsi="Times New Roman" w:cs="Times New Roman"/>
                <w:sz w:val="24"/>
                <w:szCs w:val="24"/>
              </w:rPr>
              <w:t>671 250.00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34C" w:rsidRDefault="008F634C" w:rsidP="008F6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bookmarkStart w:id="24" w:name="_GoBack"/>
            <w:bookmarkEnd w:id="24"/>
          </w:p>
        </w:tc>
      </w:tr>
      <w:bookmarkEnd w:id="23"/>
    </w:tbl>
    <w:p w:rsidR="005C5977" w:rsidRDefault="005C5977" w:rsidP="005C5977">
      <w:pPr>
        <w:rPr>
          <w:rFonts w:ascii="Times New Roman" w:hAnsi="Times New Roman" w:cs="Times New Roman"/>
          <w:b/>
          <w:sz w:val="24"/>
          <w:szCs w:val="24"/>
        </w:rPr>
      </w:pPr>
    </w:p>
    <w:p w:rsidR="005C5977" w:rsidRPr="007D3BDF" w:rsidRDefault="005C5977" w:rsidP="005C5977">
      <w:pPr>
        <w:rPr>
          <w:rFonts w:ascii="Times New Roman" w:hAnsi="Times New Roman" w:cs="Times New Roman"/>
          <w:b/>
          <w:sz w:val="24"/>
          <w:szCs w:val="24"/>
        </w:rPr>
      </w:pPr>
      <w:r w:rsidRPr="007D3BDF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p w:rsidR="005C5977" w:rsidRDefault="005C5977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5C5977" w:rsidRPr="00387034" w:rsidRDefault="005C5977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5440C9" w:rsidRPr="005440C9" w:rsidRDefault="005440C9" w:rsidP="004332C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5440C9" w:rsidRPr="005440C9" w:rsidSect="00250490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E3F0D"/>
    <w:multiLevelType w:val="hybridMultilevel"/>
    <w:tmpl w:val="B48AB28A"/>
    <w:lvl w:ilvl="0" w:tplc="7C16B7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77F7"/>
    <w:rsid w:val="000346C7"/>
    <w:rsid w:val="000358F5"/>
    <w:rsid w:val="000429D0"/>
    <w:rsid w:val="000523E3"/>
    <w:rsid w:val="00056734"/>
    <w:rsid w:val="00061473"/>
    <w:rsid w:val="00065895"/>
    <w:rsid w:val="000674F8"/>
    <w:rsid w:val="00076223"/>
    <w:rsid w:val="000763A9"/>
    <w:rsid w:val="000770A1"/>
    <w:rsid w:val="00082E60"/>
    <w:rsid w:val="0008697A"/>
    <w:rsid w:val="00090A74"/>
    <w:rsid w:val="000932C5"/>
    <w:rsid w:val="000941ED"/>
    <w:rsid w:val="00097BEA"/>
    <w:rsid w:val="000A0904"/>
    <w:rsid w:val="000A7DE6"/>
    <w:rsid w:val="000B3834"/>
    <w:rsid w:val="000B41ED"/>
    <w:rsid w:val="000B6ABF"/>
    <w:rsid w:val="000D119F"/>
    <w:rsid w:val="000D579F"/>
    <w:rsid w:val="000D7417"/>
    <w:rsid w:val="000E0269"/>
    <w:rsid w:val="000E0FB9"/>
    <w:rsid w:val="000E5269"/>
    <w:rsid w:val="000E5876"/>
    <w:rsid w:val="000F0FA9"/>
    <w:rsid w:val="00104765"/>
    <w:rsid w:val="00110A2C"/>
    <w:rsid w:val="0011123C"/>
    <w:rsid w:val="0012016C"/>
    <w:rsid w:val="00121A2A"/>
    <w:rsid w:val="00124336"/>
    <w:rsid w:val="001278CB"/>
    <w:rsid w:val="00135AB5"/>
    <w:rsid w:val="00135BA2"/>
    <w:rsid w:val="00135D08"/>
    <w:rsid w:val="00142EDE"/>
    <w:rsid w:val="001452A8"/>
    <w:rsid w:val="00146E3D"/>
    <w:rsid w:val="001476EE"/>
    <w:rsid w:val="00152966"/>
    <w:rsid w:val="00154DED"/>
    <w:rsid w:val="00155F8B"/>
    <w:rsid w:val="00160665"/>
    <w:rsid w:val="001611C6"/>
    <w:rsid w:val="001710D8"/>
    <w:rsid w:val="001737C4"/>
    <w:rsid w:val="00175F00"/>
    <w:rsid w:val="001816F5"/>
    <w:rsid w:val="00185C35"/>
    <w:rsid w:val="001902B5"/>
    <w:rsid w:val="00192958"/>
    <w:rsid w:val="00195E2E"/>
    <w:rsid w:val="00197C47"/>
    <w:rsid w:val="001A14A1"/>
    <w:rsid w:val="001B0CD2"/>
    <w:rsid w:val="001B5DD4"/>
    <w:rsid w:val="001B6352"/>
    <w:rsid w:val="001B6356"/>
    <w:rsid w:val="001B64F0"/>
    <w:rsid w:val="001C0B38"/>
    <w:rsid w:val="001C2B30"/>
    <w:rsid w:val="001C4463"/>
    <w:rsid w:val="001C5C47"/>
    <w:rsid w:val="001C6499"/>
    <w:rsid w:val="001C68AE"/>
    <w:rsid w:val="001D1B7E"/>
    <w:rsid w:val="001D1E0A"/>
    <w:rsid w:val="001E0003"/>
    <w:rsid w:val="001E4E8C"/>
    <w:rsid w:val="001E54D8"/>
    <w:rsid w:val="001E7922"/>
    <w:rsid w:val="001F030F"/>
    <w:rsid w:val="001F5E3D"/>
    <w:rsid w:val="002033B6"/>
    <w:rsid w:val="00203B93"/>
    <w:rsid w:val="0020459E"/>
    <w:rsid w:val="0021193C"/>
    <w:rsid w:val="00222BFF"/>
    <w:rsid w:val="00223A66"/>
    <w:rsid w:val="00233870"/>
    <w:rsid w:val="00233DAC"/>
    <w:rsid w:val="00235E1F"/>
    <w:rsid w:val="00236853"/>
    <w:rsid w:val="00245261"/>
    <w:rsid w:val="002457B4"/>
    <w:rsid w:val="00250490"/>
    <w:rsid w:val="00251278"/>
    <w:rsid w:val="002556D0"/>
    <w:rsid w:val="0025736E"/>
    <w:rsid w:val="002649E1"/>
    <w:rsid w:val="00265945"/>
    <w:rsid w:val="00265BA6"/>
    <w:rsid w:val="00270E25"/>
    <w:rsid w:val="00272C73"/>
    <w:rsid w:val="00274A2D"/>
    <w:rsid w:val="002815DC"/>
    <w:rsid w:val="00283BB4"/>
    <w:rsid w:val="002842DB"/>
    <w:rsid w:val="002848CC"/>
    <w:rsid w:val="0028722A"/>
    <w:rsid w:val="0028787E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D3081"/>
    <w:rsid w:val="002D5E04"/>
    <w:rsid w:val="002E2057"/>
    <w:rsid w:val="002E2616"/>
    <w:rsid w:val="002E4AF9"/>
    <w:rsid w:val="002E7839"/>
    <w:rsid w:val="002F01BB"/>
    <w:rsid w:val="002F0D86"/>
    <w:rsid w:val="002F3234"/>
    <w:rsid w:val="002F6206"/>
    <w:rsid w:val="002F6E13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1410"/>
    <w:rsid w:val="00371D02"/>
    <w:rsid w:val="003734DB"/>
    <w:rsid w:val="00375299"/>
    <w:rsid w:val="00377641"/>
    <w:rsid w:val="00385285"/>
    <w:rsid w:val="0038616A"/>
    <w:rsid w:val="00387034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4EB3"/>
    <w:rsid w:val="003C53CC"/>
    <w:rsid w:val="003C6093"/>
    <w:rsid w:val="003C6A9A"/>
    <w:rsid w:val="003C6ADE"/>
    <w:rsid w:val="003D14EB"/>
    <w:rsid w:val="003D33E6"/>
    <w:rsid w:val="003D3789"/>
    <w:rsid w:val="003E2F39"/>
    <w:rsid w:val="003E3467"/>
    <w:rsid w:val="003E52D5"/>
    <w:rsid w:val="003F052E"/>
    <w:rsid w:val="003F1C8D"/>
    <w:rsid w:val="003F6B85"/>
    <w:rsid w:val="003F746E"/>
    <w:rsid w:val="00400DCD"/>
    <w:rsid w:val="00403CB8"/>
    <w:rsid w:val="004053C7"/>
    <w:rsid w:val="00405611"/>
    <w:rsid w:val="00411662"/>
    <w:rsid w:val="00414BB8"/>
    <w:rsid w:val="0041653B"/>
    <w:rsid w:val="0042267B"/>
    <w:rsid w:val="00423671"/>
    <w:rsid w:val="00425256"/>
    <w:rsid w:val="00426F41"/>
    <w:rsid w:val="004279C1"/>
    <w:rsid w:val="00431447"/>
    <w:rsid w:val="00431F7F"/>
    <w:rsid w:val="004332C7"/>
    <w:rsid w:val="004335BD"/>
    <w:rsid w:val="00440280"/>
    <w:rsid w:val="004428FE"/>
    <w:rsid w:val="00451F7E"/>
    <w:rsid w:val="00454BA1"/>
    <w:rsid w:val="004573C5"/>
    <w:rsid w:val="00460CB0"/>
    <w:rsid w:val="00462C55"/>
    <w:rsid w:val="0046594C"/>
    <w:rsid w:val="00466F61"/>
    <w:rsid w:val="00470B8D"/>
    <w:rsid w:val="00470FCA"/>
    <w:rsid w:val="00472957"/>
    <w:rsid w:val="004735D5"/>
    <w:rsid w:val="00473BF8"/>
    <w:rsid w:val="004754BB"/>
    <w:rsid w:val="00475741"/>
    <w:rsid w:val="004844D3"/>
    <w:rsid w:val="0049133E"/>
    <w:rsid w:val="00493294"/>
    <w:rsid w:val="00495C33"/>
    <w:rsid w:val="004968F5"/>
    <w:rsid w:val="004A5A6A"/>
    <w:rsid w:val="004A65D8"/>
    <w:rsid w:val="004B54CE"/>
    <w:rsid w:val="004B5905"/>
    <w:rsid w:val="004B6E69"/>
    <w:rsid w:val="004C16C2"/>
    <w:rsid w:val="004C3AAB"/>
    <w:rsid w:val="004D161B"/>
    <w:rsid w:val="004D17F5"/>
    <w:rsid w:val="004D56E3"/>
    <w:rsid w:val="004D6C77"/>
    <w:rsid w:val="004D79B7"/>
    <w:rsid w:val="004E094C"/>
    <w:rsid w:val="004E2E6B"/>
    <w:rsid w:val="004E5D9C"/>
    <w:rsid w:val="004F2452"/>
    <w:rsid w:val="004F2D41"/>
    <w:rsid w:val="004F4A3A"/>
    <w:rsid w:val="004F634D"/>
    <w:rsid w:val="004F664C"/>
    <w:rsid w:val="004F6CBE"/>
    <w:rsid w:val="004F70C4"/>
    <w:rsid w:val="0050347E"/>
    <w:rsid w:val="00503AB2"/>
    <w:rsid w:val="0051138B"/>
    <w:rsid w:val="00515A8C"/>
    <w:rsid w:val="005168DB"/>
    <w:rsid w:val="0052033E"/>
    <w:rsid w:val="0052256A"/>
    <w:rsid w:val="00524F70"/>
    <w:rsid w:val="00531D4A"/>
    <w:rsid w:val="00532B6D"/>
    <w:rsid w:val="00536437"/>
    <w:rsid w:val="00537266"/>
    <w:rsid w:val="005440C9"/>
    <w:rsid w:val="0054420E"/>
    <w:rsid w:val="0054513E"/>
    <w:rsid w:val="0054656A"/>
    <w:rsid w:val="00553722"/>
    <w:rsid w:val="0056109D"/>
    <w:rsid w:val="00565C31"/>
    <w:rsid w:val="00565CAC"/>
    <w:rsid w:val="00565FE2"/>
    <w:rsid w:val="00571F68"/>
    <w:rsid w:val="00573EDA"/>
    <w:rsid w:val="0057419A"/>
    <w:rsid w:val="00574C98"/>
    <w:rsid w:val="00577313"/>
    <w:rsid w:val="005817BC"/>
    <w:rsid w:val="00582E5A"/>
    <w:rsid w:val="0058595B"/>
    <w:rsid w:val="00586D1D"/>
    <w:rsid w:val="0058738F"/>
    <w:rsid w:val="00587BA8"/>
    <w:rsid w:val="00587CBA"/>
    <w:rsid w:val="00590026"/>
    <w:rsid w:val="005935CF"/>
    <w:rsid w:val="0059691A"/>
    <w:rsid w:val="005A0630"/>
    <w:rsid w:val="005A06AC"/>
    <w:rsid w:val="005A0AEE"/>
    <w:rsid w:val="005A0F73"/>
    <w:rsid w:val="005A2C73"/>
    <w:rsid w:val="005B5BDE"/>
    <w:rsid w:val="005B7D55"/>
    <w:rsid w:val="005C2FCF"/>
    <w:rsid w:val="005C5977"/>
    <w:rsid w:val="005D2C59"/>
    <w:rsid w:val="005D34E4"/>
    <w:rsid w:val="005D5D25"/>
    <w:rsid w:val="005D5EAF"/>
    <w:rsid w:val="005E03CB"/>
    <w:rsid w:val="005E3088"/>
    <w:rsid w:val="005E34A5"/>
    <w:rsid w:val="005E6DD6"/>
    <w:rsid w:val="005F0705"/>
    <w:rsid w:val="005F4F8B"/>
    <w:rsid w:val="00603715"/>
    <w:rsid w:val="00615021"/>
    <w:rsid w:val="00617C0D"/>
    <w:rsid w:val="006236DC"/>
    <w:rsid w:val="00626ACC"/>
    <w:rsid w:val="00633AD9"/>
    <w:rsid w:val="0063503B"/>
    <w:rsid w:val="0063654A"/>
    <w:rsid w:val="00637C28"/>
    <w:rsid w:val="00637FB3"/>
    <w:rsid w:val="00640684"/>
    <w:rsid w:val="006509C6"/>
    <w:rsid w:val="00653C5C"/>
    <w:rsid w:val="00654326"/>
    <w:rsid w:val="006634AE"/>
    <w:rsid w:val="00665CDA"/>
    <w:rsid w:val="006742AE"/>
    <w:rsid w:val="006748CB"/>
    <w:rsid w:val="006822CC"/>
    <w:rsid w:val="00683AFE"/>
    <w:rsid w:val="006925EF"/>
    <w:rsid w:val="00693051"/>
    <w:rsid w:val="00693421"/>
    <w:rsid w:val="0069549B"/>
    <w:rsid w:val="006A0223"/>
    <w:rsid w:val="006A0BB7"/>
    <w:rsid w:val="006A269B"/>
    <w:rsid w:val="006A2925"/>
    <w:rsid w:val="006B67E6"/>
    <w:rsid w:val="006B6ADA"/>
    <w:rsid w:val="006C18F7"/>
    <w:rsid w:val="006C3B7F"/>
    <w:rsid w:val="006C67CC"/>
    <w:rsid w:val="006C795F"/>
    <w:rsid w:val="006D0FC2"/>
    <w:rsid w:val="006D3C61"/>
    <w:rsid w:val="006D50C5"/>
    <w:rsid w:val="006D5478"/>
    <w:rsid w:val="006D5734"/>
    <w:rsid w:val="006D63BE"/>
    <w:rsid w:val="006D6844"/>
    <w:rsid w:val="006D6AF7"/>
    <w:rsid w:val="006E05D6"/>
    <w:rsid w:val="006E2E50"/>
    <w:rsid w:val="006E3034"/>
    <w:rsid w:val="006E3C56"/>
    <w:rsid w:val="006E50A8"/>
    <w:rsid w:val="006E6B33"/>
    <w:rsid w:val="006F2B64"/>
    <w:rsid w:val="006F593B"/>
    <w:rsid w:val="00700312"/>
    <w:rsid w:val="00702C8D"/>
    <w:rsid w:val="0070348A"/>
    <w:rsid w:val="00712B29"/>
    <w:rsid w:val="0071319D"/>
    <w:rsid w:val="00717382"/>
    <w:rsid w:val="0072128D"/>
    <w:rsid w:val="00741760"/>
    <w:rsid w:val="0074357A"/>
    <w:rsid w:val="007506E7"/>
    <w:rsid w:val="0075217A"/>
    <w:rsid w:val="00757911"/>
    <w:rsid w:val="007621FB"/>
    <w:rsid w:val="007623F6"/>
    <w:rsid w:val="007627A0"/>
    <w:rsid w:val="007638AD"/>
    <w:rsid w:val="0076574C"/>
    <w:rsid w:val="00767503"/>
    <w:rsid w:val="00771F55"/>
    <w:rsid w:val="00775AF0"/>
    <w:rsid w:val="00775C74"/>
    <w:rsid w:val="007776C6"/>
    <w:rsid w:val="0078082C"/>
    <w:rsid w:val="00783123"/>
    <w:rsid w:val="00791EDD"/>
    <w:rsid w:val="007A07F4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E0311"/>
    <w:rsid w:val="007E0A2B"/>
    <w:rsid w:val="007F1DC1"/>
    <w:rsid w:val="007F221A"/>
    <w:rsid w:val="007F2CBE"/>
    <w:rsid w:val="007F2F87"/>
    <w:rsid w:val="00801B91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4641"/>
    <w:rsid w:val="008548CD"/>
    <w:rsid w:val="00854F69"/>
    <w:rsid w:val="00855CDE"/>
    <w:rsid w:val="00862841"/>
    <w:rsid w:val="00864A6F"/>
    <w:rsid w:val="0087130C"/>
    <w:rsid w:val="0087183F"/>
    <w:rsid w:val="00875DD9"/>
    <w:rsid w:val="0088198F"/>
    <w:rsid w:val="008821B9"/>
    <w:rsid w:val="00891781"/>
    <w:rsid w:val="008917EB"/>
    <w:rsid w:val="00891D03"/>
    <w:rsid w:val="00895C20"/>
    <w:rsid w:val="008A3997"/>
    <w:rsid w:val="008A55F0"/>
    <w:rsid w:val="008A6841"/>
    <w:rsid w:val="008B2B76"/>
    <w:rsid w:val="008B2CB0"/>
    <w:rsid w:val="008B718F"/>
    <w:rsid w:val="008C0D83"/>
    <w:rsid w:val="008C0E4F"/>
    <w:rsid w:val="008C1B5C"/>
    <w:rsid w:val="008C6CC8"/>
    <w:rsid w:val="008D156A"/>
    <w:rsid w:val="008D3ED6"/>
    <w:rsid w:val="008E4BCF"/>
    <w:rsid w:val="008E6BCD"/>
    <w:rsid w:val="008E7BB7"/>
    <w:rsid w:val="008F634C"/>
    <w:rsid w:val="008F6BBF"/>
    <w:rsid w:val="008F6D01"/>
    <w:rsid w:val="00902991"/>
    <w:rsid w:val="00903C53"/>
    <w:rsid w:val="0090497B"/>
    <w:rsid w:val="00910CED"/>
    <w:rsid w:val="00911840"/>
    <w:rsid w:val="00912E2D"/>
    <w:rsid w:val="00916762"/>
    <w:rsid w:val="00925A5E"/>
    <w:rsid w:val="009304B7"/>
    <w:rsid w:val="009465F2"/>
    <w:rsid w:val="009509BA"/>
    <w:rsid w:val="009577B4"/>
    <w:rsid w:val="00961C32"/>
    <w:rsid w:val="0097132A"/>
    <w:rsid w:val="00974233"/>
    <w:rsid w:val="0097469C"/>
    <w:rsid w:val="00982665"/>
    <w:rsid w:val="009876C5"/>
    <w:rsid w:val="0099066A"/>
    <w:rsid w:val="0099102E"/>
    <w:rsid w:val="00993F52"/>
    <w:rsid w:val="00995EC5"/>
    <w:rsid w:val="009A0F61"/>
    <w:rsid w:val="009A4984"/>
    <w:rsid w:val="009B442B"/>
    <w:rsid w:val="009B490A"/>
    <w:rsid w:val="009B640A"/>
    <w:rsid w:val="009B7BBA"/>
    <w:rsid w:val="009B7D62"/>
    <w:rsid w:val="009C4F4A"/>
    <w:rsid w:val="009D2712"/>
    <w:rsid w:val="009E3052"/>
    <w:rsid w:val="009F0E44"/>
    <w:rsid w:val="009F27B0"/>
    <w:rsid w:val="009F3ABF"/>
    <w:rsid w:val="009F6FEB"/>
    <w:rsid w:val="00A04585"/>
    <w:rsid w:val="00A07352"/>
    <w:rsid w:val="00A10750"/>
    <w:rsid w:val="00A127C9"/>
    <w:rsid w:val="00A15E6F"/>
    <w:rsid w:val="00A231A4"/>
    <w:rsid w:val="00A25A35"/>
    <w:rsid w:val="00A3166E"/>
    <w:rsid w:val="00A32D42"/>
    <w:rsid w:val="00A34D86"/>
    <w:rsid w:val="00A35679"/>
    <w:rsid w:val="00A35F14"/>
    <w:rsid w:val="00A37881"/>
    <w:rsid w:val="00A444D3"/>
    <w:rsid w:val="00A45426"/>
    <w:rsid w:val="00A50903"/>
    <w:rsid w:val="00A52C90"/>
    <w:rsid w:val="00A532F9"/>
    <w:rsid w:val="00A56A53"/>
    <w:rsid w:val="00A61358"/>
    <w:rsid w:val="00A64489"/>
    <w:rsid w:val="00A64AF2"/>
    <w:rsid w:val="00A71A42"/>
    <w:rsid w:val="00A75214"/>
    <w:rsid w:val="00A7795B"/>
    <w:rsid w:val="00A77C6A"/>
    <w:rsid w:val="00A86FF4"/>
    <w:rsid w:val="00A87D14"/>
    <w:rsid w:val="00AA337F"/>
    <w:rsid w:val="00AA4045"/>
    <w:rsid w:val="00AA48A3"/>
    <w:rsid w:val="00AA7C6B"/>
    <w:rsid w:val="00AB30C0"/>
    <w:rsid w:val="00AC0D77"/>
    <w:rsid w:val="00AC6C7A"/>
    <w:rsid w:val="00AD13DF"/>
    <w:rsid w:val="00AD3A2A"/>
    <w:rsid w:val="00AD3C5E"/>
    <w:rsid w:val="00AD73F9"/>
    <w:rsid w:val="00AD7EEA"/>
    <w:rsid w:val="00AE18EC"/>
    <w:rsid w:val="00AE4B52"/>
    <w:rsid w:val="00AE5D47"/>
    <w:rsid w:val="00AF27A6"/>
    <w:rsid w:val="00AF2D93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205DA"/>
    <w:rsid w:val="00B2197D"/>
    <w:rsid w:val="00B26551"/>
    <w:rsid w:val="00B3379D"/>
    <w:rsid w:val="00B411CD"/>
    <w:rsid w:val="00B42293"/>
    <w:rsid w:val="00B42FEA"/>
    <w:rsid w:val="00B440FF"/>
    <w:rsid w:val="00B45300"/>
    <w:rsid w:val="00B54EB8"/>
    <w:rsid w:val="00B57007"/>
    <w:rsid w:val="00B62235"/>
    <w:rsid w:val="00B66DD0"/>
    <w:rsid w:val="00B73B78"/>
    <w:rsid w:val="00B766CA"/>
    <w:rsid w:val="00B80194"/>
    <w:rsid w:val="00B80653"/>
    <w:rsid w:val="00B82175"/>
    <w:rsid w:val="00B840CF"/>
    <w:rsid w:val="00B84694"/>
    <w:rsid w:val="00B86AAD"/>
    <w:rsid w:val="00B911B6"/>
    <w:rsid w:val="00B92338"/>
    <w:rsid w:val="00B923BD"/>
    <w:rsid w:val="00B92676"/>
    <w:rsid w:val="00B9407F"/>
    <w:rsid w:val="00B942F3"/>
    <w:rsid w:val="00B9749A"/>
    <w:rsid w:val="00B975FD"/>
    <w:rsid w:val="00BA0FD6"/>
    <w:rsid w:val="00BA328F"/>
    <w:rsid w:val="00BA3431"/>
    <w:rsid w:val="00BA7B68"/>
    <w:rsid w:val="00BB19B1"/>
    <w:rsid w:val="00BB69F3"/>
    <w:rsid w:val="00BC1177"/>
    <w:rsid w:val="00BC1BBF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5362"/>
    <w:rsid w:val="00BD639F"/>
    <w:rsid w:val="00BD6C32"/>
    <w:rsid w:val="00BD7DB2"/>
    <w:rsid w:val="00BE262D"/>
    <w:rsid w:val="00BE452B"/>
    <w:rsid w:val="00BE717F"/>
    <w:rsid w:val="00BE7D43"/>
    <w:rsid w:val="00BF19BE"/>
    <w:rsid w:val="00C01A3C"/>
    <w:rsid w:val="00C03D69"/>
    <w:rsid w:val="00C04645"/>
    <w:rsid w:val="00C07CD9"/>
    <w:rsid w:val="00C1460F"/>
    <w:rsid w:val="00C16CF8"/>
    <w:rsid w:val="00C1741C"/>
    <w:rsid w:val="00C17959"/>
    <w:rsid w:val="00C17D1A"/>
    <w:rsid w:val="00C25B6D"/>
    <w:rsid w:val="00C3275E"/>
    <w:rsid w:val="00C33058"/>
    <w:rsid w:val="00C3492F"/>
    <w:rsid w:val="00C34B81"/>
    <w:rsid w:val="00C36455"/>
    <w:rsid w:val="00C373BB"/>
    <w:rsid w:val="00C40133"/>
    <w:rsid w:val="00C411FD"/>
    <w:rsid w:val="00C472DB"/>
    <w:rsid w:val="00C50CD0"/>
    <w:rsid w:val="00C545AD"/>
    <w:rsid w:val="00C54714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1B3"/>
    <w:rsid w:val="00C9289C"/>
    <w:rsid w:val="00C953E9"/>
    <w:rsid w:val="00C9596E"/>
    <w:rsid w:val="00C97772"/>
    <w:rsid w:val="00CA16BF"/>
    <w:rsid w:val="00CA2757"/>
    <w:rsid w:val="00CA36CF"/>
    <w:rsid w:val="00CA56DF"/>
    <w:rsid w:val="00CA5935"/>
    <w:rsid w:val="00CA6DF5"/>
    <w:rsid w:val="00CB1478"/>
    <w:rsid w:val="00CB42C3"/>
    <w:rsid w:val="00CB4CD1"/>
    <w:rsid w:val="00CB5734"/>
    <w:rsid w:val="00CB6E5A"/>
    <w:rsid w:val="00CB7EE0"/>
    <w:rsid w:val="00CC1EFE"/>
    <w:rsid w:val="00CC324A"/>
    <w:rsid w:val="00CC5683"/>
    <w:rsid w:val="00CC731F"/>
    <w:rsid w:val="00CC77C6"/>
    <w:rsid w:val="00CD003F"/>
    <w:rsid w:val="00CD1149"/>
    <w:rsid w:val="00CD5140"/>
    <w:rsid w:val="00CE2218"/>
    <w:rsid w:val="00CE23E4"/>
    <w:rsid w:val="00CE315C"/>
    <w:rsid w:val="00CE3423"/>
    <w:rsid w:val="00CE4C40"/>
    <w:rsid w:val="00CF2262"/>
    <w:rsid w:val="00CF5391"/>
    <w:rsid w:val="00D010D8"/>
    <w:rsid w:val="00D103E1"/>
    <w:rsid w:val="00D11965"/>
    <w:rsid w:val="00D1365D"/>
    <w:rsid w:val="00D2117A"/>
    <w:rsid w:val="00D30EF2"/>
    <w:rsid w:val="00D37245"/>
    <w:rsid w:val="00D4283E"/>
    <w:rsid w:val="00D44618"/>
    <w:rsid w:val="00D44885"/>
    <w:rsid w:val="00D458A4"/>
    <w:rsid w:val="00D463B9"/>
    <w:rsid w:val="00D46757"/>
    <w:rsid w:val="00D47912"/>
    <w:rsid w:val="00D53B09"/>
    <w:rsid w:val="00D54589"/>
    <w:rsid w:val="00D5522C"/>
    <w:rsid w:val="00D55CD8"/>
    <w:rsid w:val="00D57361"/>
    <w:rsid w:val="00D65A2A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6086"/>
    <w:rsid w:val="00DC7F6F"/>
    <w:rsid w:val="00DD0213"/>
    <w:rsid w:val="00DD17C7"/>
    <w:rsid w:val="00DD3620"/>
    <w:rsid w:val="00DD3797"/>
    <w:rsid w:val="00DD6084"/>
    <w:rsid w:val="00DD7CDD"/>
    <w:rsid w:val="00DE0772"/>
    <w:rsid w:val="00DE1949"/>
    <w:rsid w:val="00DE7C1E"/>
    <w:rsid w:val="00DF14D6"/>
    <w:rsid w:val="00DF33FC"/>
    <w:rsid w:val="00DF44E7"/>
    <w:rsid w:val="00E00B9C"/>
    <w:rsid w:val="00E03B0C"/>
    <w:rsid w:val="00E06916"/>
    <w:rsid w:val="00E1286D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61D32"/>
    <w:rsid w:val="00E645AD"/>
    <w:rsid w:val="00E66389"/>
    <w:rsid w:val="00E74E40"/>
    <w:rsid w:val="00E75449"/>
    <w:rsid w:val="00E77BF7"/>
    <w:rsid w:val="00E81DDD"/>
    <w:rsid w:val="00E83BF2"/>
    <w:rsid w:val="00E84F98"/>
    <w:rsid w:val="00E91941"/>
    <w:rsid w:val="00E9245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0B6"/>
    <w:rsid w:val="00EE1204"/>
    <w:rsid w:val="00EE32F9"/>
    <w:rsid w:val="00EE37D4"/>
    <w:rsid w:val="00EE68E8"/>
    <w:rsid w:val="00EF3D97"/>
    <w:rsid w:val="00F10E01"/>
    <w:rsid w:val="00F14818"/>
    <w:rsid w:val="00F22EF2"/>
    <w:rsid w:val="00F24824"/>
    <w:rsid w:val="00F24D69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7D4D"/>
    <w:rsid w:val="00F71C04"/>
    <w:rsid w:val="00F73467"/>
    <w:rsid w:val="00F74613"/>
    <w:rsid w:val="00F81984"/>
    <w:rsid w:val="00F822B4"/>
    <w:rsid w:val="00F95243"/>
    <w:rsid w:val="00FA216D"/>
    <w:rsid w:val="00FA46C4"/>
    <w:rsid w:val="00FA55EA"/>
    <w:rsid w:val="00FB0434"/>
    <w:rsid w:val="00FB1C5A"/>
    <w:rsid w:val="00FB46B7"/>
    <w:rsid w:val="00FC0D2B"/>
    <w:rsid w:val="00FC6E1C"/>
    <w:rsid w:val="00FD49A9"/>
    <w:rsid w:val="00FE162F"/>
    <w:rsid w:val="00FE3E89"/>
    <w:rsid w:val="00FE47AF"/>
    <w:rsid w:val="00FE53CE"/>
    <w:rsid w:val="00FE7934"/>
    <w:rsid w:val="00FE7A28"/>
    <w:rsid w:val="00FE7C02"/>
    <w:rsid w:val="00FE7FF8"/>
    <w:rsid w:val="00FF0537"/>
    <w:rsid w:val="00FF3C2C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16F596"/>
  <w15:docId w15:val="{16FDD0D1-168D-43E1-BFAA-83CB2CCB8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5AB5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14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56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749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791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40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2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68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72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59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26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04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08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8378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538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4131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170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8176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8764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3226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4977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847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3681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6073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36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5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15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58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5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03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96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44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89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923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40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8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254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44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53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54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74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4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65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81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032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5923807DED04746A4A0604B773F87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0417D4-05EC-443C-8AFB-69B7DD24ED8D}"/>
      </w:docPartPr>
      <w:docPartBody>
        <w:p w:rsidR="000C5E1D" w:rsidRDefault="003C5DA9" w:rsidP="003C5DA9">
          <w:pPr>
            <w:pStyle w:val="D5923807DED04746A4A0604B773F872A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10F9A1A4E7484CCCA719C2D2ECF331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22DF19-4E79-4341-81B3-AF516D261DCB}"/>
      </w:docPartPr>
      <w:docPartBody>
        <w:p w:rsidR="000C5E1D" w:rsidRDefault="003C5DA9" w:rsidP="003C5DA9">
          <w:pPr>
            <w:pStyle w:val="10F9A1A4E7484CCCA719C2D2ECF331F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FB16CFE357B4EF1AEF56770EA2C83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FE447F-3440-42CB-8017-D2D7B0A256D4}"/>
      </w:docPartPr>
      <w:docPartBody>
        <w:p w:rsidR="000C5E1D" w:rsidRDefault="003C5DA9" w:rsidP="003C5DA9">
          <w:pPr>
            <w:pStyle w:val="6FB16CFE357B4EF1AEF56770EA2C835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1B668F2163EB455687B0D66283EAE5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D591FE-1038-4B09-91B6-59E6347B1F88}"/>
      </w:docPartPr>
      <w:docPartBody>
        <w:p w:rsidR="000C5E1D" w:rsidRDefault="003C5DA9" w:rsidP="003C5DA9">
          <w:pPr>
            <w:pStyle w:val="1B668F2163EB455687B0D66283EAE598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2D3F708728604CCAB8EBC8EF0FCBEF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DFBFC7-4F4E-4075-8343-729204AD1938}"/>
      </w:docPartPr>
      <w:docPartBody>
        <w:p w:rsidR="000C5E1D" w:rsidRDefault="003C5DA9" w:rsidP="003C5DA9">
          <w:pPr>
            <w:pStyle w:val="2D3F708728604CCAB8EBC8EF0FCBEF2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1C7605AC0304C3C9632D06636DDF4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21F1EE-1352-496E-8E33-58D63A763733}"/>
      </w:docPartPr>
      <w:docPartBody>
        <w:p w:rsidR="005E3412" w:rsidRDefault="00B23792" w:rsidP="00B23792">
          <w:pPr>
            <w:pStyle w:val="61C7605AC0304C3C9632D06636DDF457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B904D0FA4E3E45D792960B4D85CEC9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69CEE8-1127-4068-8F44-2E2681C8508D}"/>
      </w:docPartPr>
      <w:docPartBody>
        <w:p w:rsidR="005E3412" w:rsidRDefault="00B23792" w:rsidP="00B23792">
          <w:pPr>
            <w:pStyle w:val="B904D0FA4E3E45D792960B4D85CEC9DE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7113E"/>
    <w:rsid w:val="00075885"/>
    <w:rsid w:val="00087DEC"/>
    <w:rsid w:val="00092F21"/>
    <w:rsid w:val="00097F9F"/>
    <w:rsid w:val="000C1D13"/>
    <w:rsid w:val="000C5E1D"/>
    <w:rsid w:val="000E747F"/>
    <w:rsid w:val="000F1AA3"/>
    <w:rsid w:val="000F52B4"/>
    <w:rsid w:val="0010244A"/>
    <w:rsid w:val="00124C8F"/>
    <w:rsid w:val="0016711D"/>
    <w:rsid w:val="00191218"/>
    <w:rsid w:val="001C2F18"/>
    <w:rsid w:val="001C6387"/>
    <w:rsid w:val="001D614C"/>
    <w:rsid w:val="001E6111"/>
    <w:rsid w:val="00247745"/>
    <w:rsid w:val="0029333C"/>
    <w:rsid w:val="002A20A6"/>
    <w:rsid w:val="002B6D58"/>
    <w:rsid w:val="002B7422"/>
    <w:rsid w:val="002C1FD1"/>
    <w:rsid w:val="002E76D7"/>
    <w:rsid w:val="002F650D"/>
    <w:rsid w:val="00317031"/>
    <w:rsid w:val="003238C2"/>
    <w:rsid w:val="003276CC"/>
    <w:rsid w:val="003328B6"/>
    <w:rsid w:val="003534DC"/>
    <w:rsid w:val="00380C8A"/>
    <w:rsid w:val="003A75F5"/>
    <w:rsid w:val="003A796A"/>
    <w:rsid w:val="003B6C5D"/>
    <w:rsid w:val="003C5DA9"/>
    <w:rsid w:val="003E06A7"/>
    <w:rsid w:val="00403F6D"/>
    <w:rsid w:val="0041781E"/>
    <w:rsid w:val="0043797D"/>
    <w:rsid w:val="00492633"/>
    <w:rsid w:val="004B6F0E"/>
    <w:rsid w:val="004F4AEF"/>
    <w:rsid w:val="00512881"/>
    <w:rsid w:val="0058273A"/>
    <w:rsid w:val="00586140"/>
    <w:rsid w:val="005A00BA"/>
    <w:rsid w:val="005A2A1A"/>
    <w:rsid w:val="005D26D1"/>
    <w:rsid w:val="005E3412"/>
    <w:rsid w:val="005E3473"/>
    <w:rsid w:val="00601849"/>
    <w:rsid w:val="00611F62"/>
    <w:rsid w:val="00626E1F"/>
    <w:rsid w:val="006327DB"/>
    <w:rsid w:val="0067437D"/>
    <w:rsid w:val="006D4D35"/>
    <w:rsid w:val="007009FF"/>
    <w:rsid w:val="00704DF2"/>
    <w:rsid w:val="00725B6F"/>
    <w:rsid w:val="007B2B58"/>
    <w:rsid w:val="007C04D4"/>
    <w:rsid w:val="007C6D50"/>
    <w:rsid w:val="007F060B"/>
    <w:rsid w:val="00802781"/>
    <w:rsid w:val="008232E7"/>
    <w:rsid w:val="00824B9E"/>
    <w:rsid w:val="00864800"/>
    <w:rsid w:val="00873B4A"/>
    <w:rsid w:val="008A7FFE"/>
    <w:rsid w:val="008B5B80"/>
    <w:rsid w:val="008C1B7D"/>
    <w:rsid w:val="008C4E47"/>
    <w:rsid w:val="008C6D18"/>
    <w:rsid w:val="008D45CE"/>
    <w:rsid w:val="008F18E4"/>
    <w:rsid w:val="008F24C7"/>
    <w:rsid w:val="00902A9A"/>
    <w:rsid w:val="0091577E"/>
    <w:rsid w:val="00916272"/>
    <w:rsid w:val="00940440"/>
    <w:rsid w:val="0097020D"/>
    <w:rsid w:val="00982217"/>
    <w:rsid w:val="00995461"/>
    <w:rsid w:val="009B29D6"/>
    <w:rsid w:val="009C3834"/>
    <w:rsid w:val="00A15D65"/>
    <w:rsid w:val="00A45C81"/>
    <w:rsid w:val="00A60BDC"/>
    <w:rsid w:val="00A66768"/>
    <w:rsid w:val="00A71E4F"/>
    <w:rsid w:val="00A74F84"/>
    <w:rsid w:val="00A80559"/>
    <w:rsid w:val="00A91C57"/>
    <w:rsid w:val="00AA63D6"/>
    <w:rsid w:val="00AC6731"/>
    <w:rsid w:val="00AE7AEE"/>
    <w:rsid w:val="00B23792"/>
    <w:rsid w:val="00B9754D"/>
    <w:rsid w:val="00BB3ACD"/>
    <w:rsid w:val="00BB4E1B"/>
    <w:rsid w:val="00BD5A0B"/>
    <w:rsid w:val="00BE07C6"/>
    <w:rsid w:val="00BF27C0"/>
    <w:rsid w:val="00C020DC"/>
    <w:rsid w:val="00C058C1"/>
    <w:rsid w:val="00C06C33"/>
    <w:rsid w:val="00CD47CF"/>
    <w:rsid w:val="00CF23FB"/>
    <w:rsid w:val="00D04429"/>
    <w:rsid w:val="00D7220F"/>
    <w:rsid w:val="00D90831"/>
    <w:rsid w:val="00D9634F"/>
    <w:rsid w:val="00D9734A"/>
    <w:rsid w:val="00DB1655"/>
    <w:rsid w:val="00DC653E"/>
    <w:rsid w:val="00DE3189"/>
    <w:rsid w:val="00DE4006"/>
    <w:rsid w:val="00E127BA"/>
    <w:rsid w:val="00E360AA"/>
    <w:rsid w:val="00E52853"/>
    <w:rsid w:val="00E62BBA"/>
    <w:rsid w:val="00E82DA5"/>
    <w:rsid w:val="00E968AA"/>
    <w:rsid w:val="00EB3EF5"/>
    <w:rsid w:val="00EC4B5D"/>
    <w:rsid w:val="00ED1FD5"/>
    <w:rsid w:val="00EE0490"/>
    <w:rsid w:val="00EF6C5E"/>
    <w:rsid w:val="00F1700A"/>
    <w:rsid w:val="00F34687"/>
    <w:rsid w:val="00F7147E"/>
    <w:rsid w:val="00F81C8F"/>
    <w:rsid w:val="00FC380F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23792"/>
    <w:rPr>
      <w:color w:val="808080"/>
    </w:rPr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EA66533DE3EA4213AFC8AC11212FBA68">
    <w:name w:val="EA66533DE3EA4213AFC8AC11212FBA68"/>
    <w:rsid w:val="00CF23FB"/>
    <w:pPr>
      <w:spacing w:after="160" w:line="259" w:lineRule="auto"/>
    </w:pPr>
  </w:style>
  <w:style w:type="paragraph" w:customStyle="1" w:styleId="D1526EBA3651463F9282A99AE9BE45E9">
    <w:name w:val="D1526EBA3651463F9282A99AE9BE45E9"/>
    <w:rsid w:val="00CF23FB"/>
    <w:pPr>
      <w:spacing w:after="160" w:line="259" w:lineRule="auto"/>
    </w:pPr>
  </w:style>
  <w:style w:type="paragraph" w:customStyle="1" w:styleId="192A28E25BBA4A448A5912717FBEB51B">
    <w:name w:val="192A28E25BBA4A448A5912717FBEB51B"/>
    <w:rsid w:val="00CF23FB"/>
    <w:pPr>
      <w:spacing w:after="160" w:line="259" w:lineRule="auto"/>
    </w:pPr>
  </w:style>
  <w:style w:type="paragraph" w:customStyle="1" w:styleId="A8DD7EA5F9694B23A6356718D08F0F28">
    <w:name w:val="A8DD7EA5F9694B23A6356718D08F0F28"/>
    <w:rsid w:val="00CF23FB"/>
    <w:pPr>
      <w:spacing w:after="160" w:line="259" w:lineRule="auto"/>
    </w:pPr>
  </w:style>
  <w:style w:type="paragraph" w:customStyle="1" w:styleId="F0C347AEAEA24D968B66798C4320818D">
    <w:name w:val="F0C347AEAEA24D968B66798C4320818D"/>
    <w:rsid w:val="00CF23FB"/>
    <w:pPr>
      <w:spacing w:after="160" w:line="259" w:lineRule="auto"/>
    </w:pPr>
  </w:style>
  <w:style w:type="paragraph" w:customStyle="1" w:styleId="DC851F195DC4485FBCEF50C428493317">
    <w:name w:val="DC851F195DC4485FBCEF50C428493317"/>
    <w:rsid w:val="003C5DA9"/>
  </w:style>
  <w:style w:type="paragraph" w:customStyle="1" w:styleId="2798232924814D588C4B19E0C1CE3352">
    <w:name w:val="2798232924814D588C4B19E0C1CE3352"/>
    <w:rsid w:val="003C5DA9"/>
  </w:style>
  <w:style w:type="paragraph" w:customStyle="1" w:styleId="D5923807DED04746A4A0604B773F872A">
    <w:name w:val="D5923807DED04746A4A0604B773F872A"/>
    <w:rsid w:val="003C5DA9"/>
  </w:style>
  <w:style w:type="paragraph" w:customStyle="1" w:styleId="10F9A1A4E7484CCCA719C2D2ECF331F3">
    <w:name w:val="10F9A1A4E7484CCCA719C2D2ECF331F3"/>
    <w:rsid w:val="003C5DA9"/>
  </w:style>
  <w:style w:type="paragraph" w:customStyle="1" w:styleId="6FB16CFE357B4EF1AEF56770EA2C8356">
    <w:name w:val="6FB16CFE357B4EF1AEF56770EA2C8356"/>
    <w:rsid w:val="003C5DA9"/>
  </w:style>
  <w:style w:type="paragraph" w:customStyle="1" w:styleId="1B668F2163EB455687B0D66283EAE598">
    <w:name w:val="1B668F2163EB455687B0D66283EAE598"/>
    <w:rsid w:val="003C5DA9"/>
  </w:style>
  <w:style w:type="paragraph" w:customStyle="1" w:styleId="2D3F708728604CCAB8EBC8EF0FCBEF26">
    <w:name w:val="2D3F708728604CCAB8EBC8EF0FCBEF26"/>
    <w:rsid w:val="003C5DA9"/>
  </w:style>
  <w:style w:type="paragraph" w:customStyle="1" w:styleId="9427045FD8704F52B5168AF8D6C48D44">
    <w:name w:val="9427045FD8704F52B5168AF8D6C48D44"/>
    <w:rsid w:val="00A91C57"/>
  </w:style>
  <w:style w:type="paragraph" w:customStyle="1" w:styleId="885461BFDD0D41918344B651463FE02D">
    <w:name w:val="885461BFDD0D41918344B651463FE02D"/>
    <w:rsid w:val="00A91C57"/>
  </w:style>
  <w:style w:type="paragraph" w:customStyle="1" w:styleId="DE2BD7292D2B492B8EDAE32EFA29F884">
    <w:name w:val="DE2BD7292D2B492B8EDAE32EFA29F884"/>
    <w:rsid w:val="00E52853"/>
  </w:style>
  <w:style w:type="paragraph" w:customStyle="1" w:styleId="ACDFEE38CD814390BAA4B7202FDF2CE6">
    <w:name w:val="ACDFEE38CD814390BAA4B7202FDF2CE6"/>
    <w:rsid w:val="00E52853"/>
  </w:style>
  <w:style w:type="paragraph" w:customStyle="1" w:styleId="2698BA7CF8574D7DBFB9FF7C863997C9">
    <w:name w:val="2698BA7CF8574D7DBFB9FF7C863997C9"/>
    <w:rsid w:val="00873B4A"/>
  </w:style>
  <w:style w:type="paragraph" w:customStyle="1" w:styleId="0C2D3CD5E9C04266A556721F4D215A47">
    <w:name w:val="0C2D3CD5E9C04266A556721F4D215A47"/>
    <w:rsid w:val="00873B4A"/>
  </w:style>
  <w:style w:type="paragraph" w:customStyle="1" w:styleId="61C7605AC0304C3C9632D06636DDF457">
    <w:name w:val="61C7605AC0304C3C9632D06636DDF457"/>
    <w:rsid w:val="00B23792"/>
  </w:style>
  <w:style w:type="paragraph" w:customStyle="1" w:styleId="B904D0FA4E3E45D792960B4D85CEC9DE">
    <w:name w:val="B904D0FA4E3E45D792960B4D85CEC9DE"/>
    <w:rsid w:val="00B237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AFD85-D594-431A-9684-629EEA031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Егор Холин</cp:lastModifiedBy>
  <cp:revision>5</cp:revision>
  <cp:lastPrinted>2016-03-03T09:09:00Z</cp:lastPrinted>
  <dcterms:created xsi:type="dcterms:W3CDTF">2017-12-29T12:47:00Z</dcterms:created>
  <dcterms:modified xsi:type="dcterms:W3CDTF">2018-02-05T07:56:00Z</dcterms:modified>
</cp:coreProperties>
</file>