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6C521C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DF72CF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F72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1F7150" w:rsidRPr="006C521C" w:rsidRDefault="001F7150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1F7150" w:rsidRPr="006C521C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6C521C">
        <w:rPr>
          <w:rFonts w:ascii="Times New Roman" w:hAnsi="Times New Roman" w:cs="Times New Roman"/>
          <w:sz w:val="24"/>
          <w:szCs w:val="24"/>
        </w:rPr>
        <w:t xml:space="preserve">: </w:t>
      </w:r>
      <w:r w:rsidR="00B840CF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2F" w:rsidRPr="006C521C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02D04" w:rsidRPr="00DF72CF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6C521C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DF72CF" w:rsidRPr="00DF72CF">
        <w:rPr>
          <w:rFonts w:ascii="Times New Roman" w:hAnsi="Times New Roman" w:cs="Times New Roman"/>
          <w:b/>
          <w:bCs/>
          <w:sz w:val="24"/>
          <w:szCs w:val="24"/>
        </w:rPr>
        <w:t>0373200081218000014</w:t>
      </w:r>
    </w:p>
    <w:p w:rsidR="00FE162F" w:rsidRPr="00DF72CF" w:rsidRDefault="00E5602B" w:rsidP="004161C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F72CF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F122B" w:rsidRPr="00DF72CF">
        <w:rPr>
          <w:b/>
        </w:rPr>
        <w:t xml:space="preserve"> </w:t>
      </w:r>
      <w:r w:rsidR="00DF72CF" w:rsidRPr="00DF72CF">
        <w:rPr>
          <w:rFonts w:ascii="Times New Roman" w:hAnsi="Times New Roman" w:cs="Times New Roman"/>
          <w:b/>
          <w:sz w:val="24"/>
          <w:szCs w:val="24"/>
        </w:rPr>
        <w:t>182770137863677010100100020010000000</w:t>
      </w: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6C521C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6C521C" w:rsidRDefault="00302D04" w:rsidP="00F64AA6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DF72CF" w:rsidRPr="00DF72CF">
        <w:rPr>
          <w:rFonts w:ascii="Times New Roman" w:hAnsi="Times New Roman" w:cs="Times New Roman"/>
          <w:bCs/>
          <w:sz w:val="24"/>
          <w:szCs w:val="24"/>
        </w:rPr>
        <w:t>Поставка инвентаря для содержания дворовых территорий и объектов дорожного хозяйства в 2018 году</w:t>
      </w:r>
    </w:p>
    <w:bookmarkEnd w:id="0"/>
    <w:bookmarkEnd w:id="1"/>
    <w:bookmarkEnd w:id="2"/>
    <w:bookmarkEnd w:id="3"/>
    <w:bookmarkEnd w:id="4"/>
    <w:bookmarkEnd w:id="5"/>
    <w:bookmarkEnd w:id="6"/>
    <w:p w:rsidR="001F7150" w:rsidRPr="006C521C" w:rsidRDefault="00801B91" w:rsidP="00FC1D25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r w:rsidR="001F7150" w:rsidRPr="006C521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Басманного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105066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Адрес электронной почты: ss84959402747@gmail.com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Номер контактного телефона:  +7 (495) 607-69-32</w:t>
      </w:r>
    </w:p>
    <w:p w:rsidR="00BA3431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Сурнин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Сергей Юрьевич</w:t>
      </w:r>
    </w:p>
    <w:p w:rsidR="009465F2" w:rsidRPr="006C521C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Pr="006C521C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6C52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6C521C">
        <w:rPr>
          <w:rFonts w:ascii="Times New Roman" w:hAnsi="Times New Roman" w:cs="Times New Roman"/>
          <w:sz w:val="24"/>
          <w:szCs w:val="24"/>
        </w:rPr>
        <w:tab/>
      </w:r>
    </w:p>
    <w:p w:rsidR="00854641" w:rsidRPr="006C521C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6C521C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6C521C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C521C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6C521C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6C521C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DF72CF">
        <w:rPr>
          <w:rFonts w:ascii="Times New Roman" w:hAnsi="Times New Roman" w:cs="Times New Roman"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sz w:val="24"/>
          <w:szCs w:val="24"/>
        </w:rPr>
        <w:t>0</w:t>
      </w:r>
      <w:r w:rsidR="00DF72CF">
        <w:rPr>
          <w:rFonts w:ascii="Times New Roman" w:hAnsi="Times New Roman" w:cs="Times New Roman"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6C521C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6C521C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вторых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6C521C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6C521C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109D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6C521C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r w:rsidR="00DF72CF" w:rsidRPr="00DF72CF">
        <w:rPr>
          <w:rFonts w:ascii="Times New Roman" w:hAnsi="Times New Roman" w:cs="Times New Roman"/>
          <w:bCs/>
          <w:sz w:val="24"/>
          <w:szCs w:val="24"/>
        </w:rPr>
        <w:t>Поставка инвентаря для содержания дворовых территорий и объектов дорожного хозяйства в 2018 году</w:t>
      </w:r>
      <w:r w:rsidR="009A4D01" w:rsidRPr="006C521C">
        <w:rPr>
          <w:rFonts w:ascii="Times New Roman" w:hAnsi="Times New Roman" w:cs="Times New Roman"/>
          <w:sz w:val="24"/>
          <w:szCs w:val="24"/>
        </w:rPr>
        <w:tab/>
      </w:r>
    </w:p>
    <w:p w:rsidR="00DF72CF" w:rsidRPr="006C521C" w:rsidRDefault="00DF72CF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Pr="006C521C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2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6C521C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4754BB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A56DF"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DF72CF" w:rsidRPr="006C521C" w:rsidTr="001F7150">
        <w:trPr>
          <w:trHeight w:val="20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ИП Казаков Дмитрий Валерьевич</w:t>
              </w:r>
            </w:hyperlink>
          </w:p>
        </w:tc>
      </w:tr>
      <w:tr w:rsidR="00DF72CF" w:rsidRPr="006C521C" w:rsidTr="001F7150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"КОРСАР"</w:t>
              </w:r>
            </w:hyperlink>
          </w:p>
        </w:tc>
      </w:tr>
      <w:bookmarkEnd w:id="7"/>
      <w:tr w:rsidR="00DF72CF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</w:tr>
      <w:tr w:rsidR="00DF72CF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«ВАЛДАЙ»</w:t>
              </w:r>
            </w:hyperlink>
          </w:p>
        </w:tc>
      </w:tr>
      <w:tr w:rsidR="00DF72CF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"РОСМАРТ СИТИ"</w:t>
              </w:r>
            </w:hyperlink>
          </w:p>
        </w:tc>
      </w:tr>
      <w:tr w:rsidR="00DF72CF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СмартОфис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</w:tr>
      <w:tr w:rsidR="00DF72CF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"ПРОФТРУД"</w:t>
              </w:r>
            </w:hyperlink>
          </w:p>
        </w:tc>
      </w:tr>
    </w:tbl>
    <w:p w:rsidR="007A07F4" w:rsidRPr="006C521C" w:rsidRDefault="007A07F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6C521C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6C521C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6C521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6C521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lastRenderedPageBreak/>
        <w:t>следующие решения:</w:t>
      </w:r>
    </w:p>
    <w:p w:rsidR="001E54D8" w:rsidRPr="006C521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6C521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6C521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DF72CF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ИП Казаков Дмитрий Валерьевич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F72CF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"КОРСАР"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  <w:tr w:rsidR="00DF72CF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F72CF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«ВАЛДАЙ»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F72CF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"РОСМАРТ СИТИ"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F72CF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СмартОфис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F72CF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"ПРОФТРУД"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97469C" w:rsidRPr="006C521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6C521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П</w:t>
      </w:r>
      <w:r w:rsidR="004754BB" w:rsidRPr="006C521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6C521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DF72CF">
        <w:rPr>
          <w:rFonts w:ascii="Times New Roman" w:hAnsi="Times New Roman" w:cs="Times New Roman"/>
          <w:sz w:val="24"/>
          <w:szCs w:val="24"/>
        </w:rPr>
        <w:t>9</w:t>
      </w:r>
    </w:p>
    <w:p w:rsidR="00097BEA" w:rsidRPr="006C521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6C521C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FD49A9" w:rsidRPr="006C521C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5A2C73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801CA1" w:rsidP="000D321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4161C7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61050D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A25A35" w:rsidRPr="006C521C" w:rsidRDefault="00A25A3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09D" w:rsidRPr="006C521C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Pr="006C521C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DF72CF">
        <w:rPr>
          <w:rFonts w:ascii="Times New Roman" w:hAnsi="Times New Roman" w:cs="Times New Roman"/>
          <w:sz w:val="24"/>
          <w:szCs w:val="24"/>
        </w:rPr>
        <w:t>1</w:t>
      </w:r>
      <w:r w:rsidR="0061050D" w:rsidRPr="006C521C">
        <w:rPr>
          <w:rFonts w:ascii="Times New Roman" w:hAnsi="Times New Roman" w:cs="Times New Roman"/>
          <w:sz w:val="24"/>
          <w:szCs w:val="24"/>
        </w:rPr>
        <w:t>2</w:t>
      </w: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E6922" w:rsidRPr="006C521C" w:rsidTr="00F7612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4161C7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61050D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BE6922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Порядковый номер заявки: 2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Pr="006C521C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CA1" w:rsidRPr="006C521C" w:rsidRDefault="00801CA1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6C521C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9"/>
    <w:bookmarkEnd w:id="20"/>
    <w:p w:rsidR="00CD003F" w:rsidRPr="006C521C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6C521C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6C521C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F40006" w:rsidRPr="006C521C" w:rsidRDefault="00F40006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0E9" w:rsidRPr="006C521C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6C521C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6C521C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DF72CF" w:rsidRPr="006C521C" w:rsidTr="00D17037">
        <w:trPr>
          <w:trHeight w:val="549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406427140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ИП Казаков Дмитрий Валерьевич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752 717.00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F72CF" w:rsidRPr="006C521C" w:rsidTr="00D17037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"КОРСАР"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762 451.60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72CF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859 791.20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72CF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«ВАЛДАЙ»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908 460.60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F72CF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"РОСМАРТ СИТИ"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1 035 000.00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72CF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СмартОфис</w:t>
              </w:r>
              <w:proofErr w:type="spellEnd"/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1 182 088.00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72CF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tgtFrame="_blank" w:history="1">
              <w:r w:rsidRPr="00F939D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"ПРОФТРУД"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2CF" w:rsidRPr="006C521C" w:rsidRDefault="00DF72CF" w:rsidP="00DF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2CF">
              <w:rPr>
                <w:rFonts w:ascii="Times New Roman" w:hAnsi="Times New Roman" w:cs="Times New Roman"/>
                <w:sz w:val="24"/>
                <w:szCs w:val="24"/>
              </w:rPr>
              <w:t>1 323 599.20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2CF" w:rsidRPr="00516FCC" w:rsidRDefault="00DF72CF" w:rsidP="00DF72C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bookmarkEnd w:id="23"/>
    </w:tbl>
    <w:p w:rsidR="00687DBC" w:rsidRDefault="00687DBC" w:rsidP="00A87D14">
      <w:pPr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A87D14">
      <w:pPr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  <w:bookmarkStart w:id="24" w:name="_GoBack"/>
      <w:bookmarkEnd w:id="24"/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349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BA2"/>
    <w:rsid w:val="00135D08"/>
    <w:rsid w:val="00142E2D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193A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1F7150"/>
    <w:rsid w:val="002033B6"/>
    <w:rsid w:val="00203B93"/>
    <w:rsid w:val="0020459E"/>
    <w:rsid w:val="00207103"/>
    <w:rsid w:val="0021193C"/>
    <w:rsid w:val="00222BFF"/>
    <w:rsid w:val="00223A66"/>
    <w:rsid w:val="00233DAC"/>
    <w:rsid w:val="00235E1F"/>
    <w:rsid w:val="00236853"/>
    <w:rsid w:val="00244F75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1A51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2F78AF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1C7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122B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050D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87DBC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521C"/>
    <w:rsid w:val="006C67CC"/>
    <w:rsid w:val="006C795F"/>
    <w:rsid w:val="006D0FC2"/>
    <w:rsid w:val="006D3C61"/>
    <w:rsid w:val="006D50C5"/>
    <w:rsid w:val="006D5478"/>
    <w:rsid w:val="006D5693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8D7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1CA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00BB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229E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A4D01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16D10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1F58"/>
    <w:rsid w:val="00B02BCD"/>
    <w:rsid w:val="00B035C7"/>
    <w:rsid w:val="00B037EE"/>
    <w:rsid w:val="00B10151"/>
    <w:rsid w:val="00B11465"/>
    <w:rsid w:val="00B127DE"/>
    <w:rsid w:val="00B146B5"/>
    <w:rsid w:val="00B150DE"/>
    <w:rsid w:val="00B205DA"/>
    <w:rsid w:val="00B2197D"/>
    <w:rsid w:val="00B3379D"/>
    <w:rsid w:val="00B36F32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6922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65E1"/>
    <w:rsid w:val="00CA16BF"/>
    <w:rsid w:val="00CA1776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6B34"/>
    <w:rsid w:val="00CF2262"/>
    <w:rsid w:val="00CF5391"/>
    <w:rsid w:val="00D010D8"/>
    <w:rsid w:val="00D103E1"/>
    <w:rsid w:val="00D11965"/>
    <w:rsid w:val="00D1365D"/>
    <w:rsid w:val="00D2117A"/>
    <w:rsid w:val="00D22FF0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DF72CF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602B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106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AA6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1D25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CA517"/>
  <w15:docId w15:val="{2A0B26B6-73F5-4A8E-80D4-35CAC268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41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55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350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3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56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67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1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06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374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566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298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213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6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14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5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9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1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0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3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4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7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6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8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3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0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0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2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87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1045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61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85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27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58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82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393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346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42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1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45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66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094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3" Type="http://schemas.openxmlformats.org/officeDocument/2006/relationships/hyperlink" Target="https://gz.lot-online.ru/organization/additional-view/31323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8" Type="http://schemas.openxmlformats.org/officeDocument/2006/relationships/hyperlink" Target="https://gz.lot-online.ru/organization/additional-view/296339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6" Type="http://schemas.openxmlformats.org/officeDocument/2006/relationships/hyperlink" Target="https://gz.lot-online.ru/organization/additional-view/313115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organization/additional-view/312078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7" Type="http://schemas.openxmlformats.org/officeDocument/2006/relationships/hyperlink" Target="https://gz.lot-online.ru/organization/additional-view/312078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hyperlink" Target="https://gz.lot-online.ru/organization/additional-view/313115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7" Type="http://schemas.openxmlformats.org/officeDocument/2006/relationships/hyperlink" Target="https://gz.lot-online.ru/organization/additional-view/312552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5" Type="http://schemas.openxmlformats.org/officeDocument/2006/relationships/hyperlink" Target="https://gz.lot-online.ru/organization/additional-view/296339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01321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0" Type="http://schemas.openxmlformats.org/officeDocument/2006/relationships/hyperlink" Target="https://gz.lot-online.ru/organization/additional-view/31323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1323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1" Type="http://schemas.openxmlformats.org/officeDocument/2006/relationships/hyperlink" Target="https://gz.lot-online.ru/organization/additional-view/296339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4" Type="http://schemas.openxmlformats.org/officeDocument/2006/relationships/hyperlink" Target="https://gz.lot-online.ru/organization/additional-view/312552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30094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3" Type="http://schemas.openxmlformats.org/officeDocument/2006/relationships/hyperlink" Target="https://gz.lot-online.ru/organization/additional-view/301321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8" Type="http://schemas.openxmlformats.org/officeDocument/2006/relationships/glossaryDocument" Target="glossary/document.xml"/><Relationship Id="rId10" Type="http://schemas.openxmlformats.org/officeDocument/2006/relationships/hyperlink" Target="https://gz.lot-online.ru/organization/additional-view/312552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9" Type="http://schemas.openxmlformats.org/officeDocument/2006/relationships/hyperlink" Target="https://gz.lot-online.ru/organization/additional-view/313115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1321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hyperlink" Target="https://gz.lot-online.ru/organization/additional-view/312078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2" Type="http://schemas.openxmlformats.org/officeDocument/2006/relationships/hyperlink" Target="https://gz.lot-online.ru/organization/additional-view/300943/?procedureId=1575&amp;backurl=L3Byb2NlZHVyZS9wcm90b2NvbC9lZGl0P3Byb2NlZHVyZUlkPTE1NzUmdHlwZT1FbGVjdHJvbmljQXVjdGlvblJlcXVlc3RGaW5hbFByb3RvY29sJmJhY2t1cmw9YUhSMGNITTZMeTluZWk1c2IzUXRiMjVzYVc1bExuSjFMM0J5YjJObFpIVnlaUzlqWVhSaGJHOW5MM0J5YjJObFpIVnlaWE12Y0dWeWMyOXVZV3d2Y21WemRXeDA=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1C0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14DE5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7F1A75"/>
    <w:rsid w:val="00802781"/>
    <w:rsid w:val="008232E7"/>
    <w:rsid w:val="00824B9E"/>
    <w:rsid w:val="00864800"/>
    <w:rsid w:val="00873B4A"/>
    <w:rsid w:val="00895FAC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377BE"/>
    <w:rsid w:val="00A45C81"/>
    <w:rsid w:val="00A60BDC"/>
    <w:rsid w:val="00A66768"/>
    <w:rsid w:val="00A74F84"/>
    <w:rsid w:val="00A80559"/>
    <w:rsid w:val="00A91C57"/>
    <w:rsid w:val="00AA63D6"/>
    <w:rsid w:val="00AC6731"/>
    <w:rsid w:val="00AE7AEE"/>
    <w:rsid w:val="00B23792"/>
    <w:rsid w:val="00B664AA"/>
    <w:rsid w:val="00B86B11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13AFC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1383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ED385-709D-48F7-959F-D065FFE7D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2317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Мария</cp:lastModifiedBy>
  <cp:revision>12</cp:revision>
  <cp:lastPrinted>2016-03-03T09:09:00Z</cp:lastPrinted>
  <dcterms:created xsi:type="dcterms:W3CDTF">2018-01-18T08:31:00Z</dcterms:created>
  <dcterms:modified xsi:type="dcterms:W3CDTF">2018-02-05T06:57:00Z</dcterms:modified>
</cp:coreProperties>
</file>