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0321500000219000398)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17.01.20 12:34:50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192263522186326350100104790013250000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510 200,00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EA-39754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 / 2357002705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507 649,00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EA-39751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507 649,00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 / 2357002705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507 649,00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 / 2357002705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507 649,00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 / 2357002705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507 649,00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507 649,00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507 649,00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EA-39751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"РУБИКОН" / 2372022791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507 649,00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"НИКА", предложивший цену контракта 507 649,00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