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3229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42A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E02D7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E5FF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B42A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3C0B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7E5FF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D3C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3977CB" w:rsidRDefault="001C0B38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02D04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4D44AF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4D44A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A555F">
        <w:rPr>
          <w:rFonts w:ascii="Times New Roman" w:hAnsi="Times New Roman" w:cs="Times New Roman"/>
          <w:b/>
          <w:sz w:val="24"/>
          <w:szCs w:val="24"/>
        </w:rPr>
        <w:t>3</w:t>
      </w:r>
    </w:p>
    <w:p w:rsidR="003378CC" w:rsidRPr="004D44AF" w:rsidRDefault="003378CC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2D04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44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4B7" w:rsidRPr="004D44AF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4D44A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3C0B" w:rsidRPr="003D3C0B">
        <w:rPr>
          <w:rFonts w:ascii="Times New Roman" w:hAnsi="Times New Roman" w:cs="Times New Roman"/>
          <w:b/>
          <w:sz w:val="24"/>
          <w:szCs w:val="24"/>
        </w:rPr>
        <w:t>037320008121</w:t>
      </w:r>
      <w:r w:rsidR="00812C11">
        <w:rPr>
          <w:rFonts w:ascii="Times New Roman" w:hAnsi="Times New Roman" w:cs="Times New Roman"/>
          <w:b/>
          <w:sz w:val="24"/>
          <w:szCs w:val="24"/>
        </w:rPr>
        <w:t>8</w:t>
      </w:r>
      <w:r w:rsidR="003D3C0B" w:rsidRPr="003D3C0B">
        <w:rPr>
          <w:rFonts w:ascii="Times New Roman" w:hAnsi="Times New Roman" w:cs="Times New Roman"/>
          <w:b/>
          <w:sz w:val="24"/>
          <w:szCs w:val="24"/>
        </w:rPr>
        <w:t>00</w:t>
      </w:r>
      <w:r w:rsidR="00812C11">
        <w:rPr>
          <w:rFonts w:ascii="Times New Roman" w:hAnsi="Times New Roman" w:cs="Times New Roman"/>
          <w:b/>
          <w:sz w:val="24"/>
          <w:szCs w:val="24"/>
        </w:rPr>
        <w:t>0</w:t>
      </w:r>
      <w:r w:rsidR="007E5FF1">
        <w:rPr>
          <w:rFonts w:ascii="Times New Roman" w:hAnsi="Times New Roman" w:cs="Times New Roman"/>
          <w:b/>
          <w:sz w:val="24"/>
          <w:szCs w:val="24"/>
        </w:rPr>
        <w:t>0</w:t>
      </w:r>
      <w:r w:rsidR="00812C11">
        <w:rPr>
          <w:rFonts w:ascii="Times New Roman" w:hAnsi="Times New Roman" w:cs="Times New Roman"/>
          <w:b/>
          <w:sz w:val="24"/>
          <w:szCs w:val="24"/>
        </w:rPr>
        <w:t>1</w:t>
      </w:r>
      <w:r w:rsidR="00710E7A">
        <w:rPr>
          <w:rFonts w:ascii="Times New Roman" w:hAnsi="Times New Roman" w:cs="Times New Roman"/>
          <w:b/>
          <w:sz w:val="24"/>
          <w:szCs w:val="24"/>
        </w:rPr>
        <w:t>1</w:t>
      </w:r>
    </w:p>
    <w:p w:rsidR="00DF09C5" w:rsidRPr="004D44AF" w:rsidRDefault="00DF09C5" w:rsidP="00427B8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09C5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27B8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427B87" w:rsidRPr="00427B87">
        <w:rPr>
          <w:rFonts w:ascii="Times New Roman" w:hAnsi="Times New Roman" w:cs="Times New Roman"/>
          <w:b/>
          <w:color w:val="000000"/>
          <w:sz w:val="24"/>
          <w:szCs w:val="24"/>
        </w:rPr>
        <w:t>182770488012177040100101120010000000</w:t>
      </w: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E75449" w:rsidRDefault="00302D04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1. Наименование аукциона в электронной форме</w:t>
      </w:r>
      <w:r w:rsidRPr="0047699B">
        <w:rPr>
          <w:rFonts w:ascii="Times New Roman" w:hAnsi="Times New Roman" w:cs="Times New Roman"/>
          <w:bCs/>
          <w:sz w:val="24"/>
          <w:szCs w:val="24"/>
        </w:rPr>
        <w:t xml:space="preserve">: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809438388"/>
          <w:placeholder>
            <w:docPart w:val="EB4C593C932B420980E5EB5772543334"/>
          </w:placeholder>
          <w:text/>
        </w:sdtPr>
        <w:sdtEndPr/>
        <w:sdtContent>
          <w:bookmarkStart w:id="1" w:name="OLE_LINK118"/>
          <w:bookmarkStart w:id="2" w:name="OLE_LINK117"/>
          <w:bookmarkStart w:id="3" w:name="OLE_LINK116"/>
          <w:bookmarkStart w:id="4" w:name="OLE_LINK115"/>
          <w:bookmarkStart w:id="5" w:name="OLE_LINK114"/>
          <w:bookmarkStart w:id="6" w:name="OLE_LINK113"/>
          <w:bookmarkStart w:id="7" w:name="OLE_LINK112"/>
          <w:bookmarkStart w:id="8" w:name="OLE_LINK2"/>
          <w:bookmarkStart w:id="9" w:name="OLE_LINK1"/>
          <w:bookmarkStart w:id="10" w:name="OLE_LINK8"/>
          <w:bookmarkStart w:id="11" w:name="OLE_LINK7"/>
          <w:bookmarkStart w:id="12" w:name="OLE_LINK6"/>
          <w:bookmarkStart w:id="13" w:name="OLE_LINK41"/>
          <w:bookmarkStart w:id="14" w:name="OLE_LINK40"/>
          <w:bookmarkStart w:id="15" w:name="OLE_LINK39"/>
          <w:bookmarkStart w:id="16" w:name="OLE_LINK38"/>
          <w:bookmarkStart w:id="17" w:name="OLE_LINK37"/>
          <w:bookmarkStart w:id="18" w:name="OLE_LINK35"/>
          <w:bookmarkStart w:id="19" w:name="OLE_LINK11"/>
          <w:bookmarkStart w:id="20" w:name="OLE_LINK10"/>
          <w:bookmarkStart w:id="21" w:name="OLE_LINK9"/>
          <w:bookmarkStart w:id="22" w:name="OLE_LINK36"/>
          <w:bookmarkStart w:id="23" w:name="OLE_LINK34"/>
          <w:bookmarkStart w:id="24" w:name="OLE_LINK33"/>
          <w:bookmarkStart w:id="25" w:name="OLE_LINK32"/>
          <w:bookmarkStart w:id="26" w:name="OLE_LINK31"/>
          <w:bookmarkStart w:id="27" w:name="OLE_LINK30"/>
          <w:bookmarkStart w:id="28" w:name="OLE_LINK105"/>
          <w:bookmarkStart w:id="29" w:name="OLE_LINK104"/>
          <w:bookmarkStart w:id="30" w:name="OLE_LINK103"/>
          <w:r w:rsidR="00710E7A" w:rsidRPr="00710E7A">
            <w:rPr>
              <w:rFonts w:ascii="Times New Roman" w:hAnsi="Times New Roman"/>
              <w:bCs/>
              <w:sz w:val="24"/>
              <w:szCs w:val="24"/>
            </w:rPr>
            <w:t>Поставка инвентаря, инструмента для нужд ГБУ "</w:t>
          </w:r>
          <w:proofErr w:type="spellStart"/>
          <w:r w:rsidR="00710E7A" w:rsidRPr="00710E7A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710E7A" w:rsidRPr="00710E7A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Хамовники" в 2018 году</w:t>
          </w:r>
        </w:sdtContent>
      </w:sdt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bookmarkEnd w:id="1"/>
    <w:bookmarkEnd w:id="2"/>
    <w:bookmarkEnd w:id="3"/>
    <w:bookmarkEnd w:id="4"/>
    <w:bookmarkEnd w:id="5"/>
    <w:bookmarkEnd w:id="6"/>
    <w:bookmarkEnd w:id="7"/>
    <w:p w:rsidR="0047699B" w:rsidRDefault="0047699B" w:rsidP="009756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56F8" w:rsidRPr="009756F8" w:rsidRDefault="00001896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9167E9">
        <w:rPr>
          <w:rFonts w:ascii="Times New Roman" w:hAnsi="Times New Roman"/>
          <w:b/>
          <w:sz w:val="24"/>
          <w:szCs w:val="24"/>
        </w:rPr>
        <w:t xml:space="preserve"> </w:t>
      </w:r>
      <w:r w:rsidRPr="00E80B79">
        <w:rPr>
          <w:rFonts w:ascii="Times New Roman" w:hAnsi="Times New Roman"/>
          <w:b/>
          <w:sz w:val="24"/>
          <w:szCs w:val="24"/>
        </w:rPr>
        <w:t xml:space="preserve">Государственный заказчик: </w:t>
      </w:r>
      <w:r w:rsidR="009756F8" w:rsidRPr="009756F8">
        <w:rPr>
          <w:rFonts w:ascii="Times New Roman" w:hAnsi="Times New Roman" w:cs="Times New Roman"/>
          <w:sz w:val="24"/>
          <w:szCs w:val="24"/>
        </w:rPr>
        <w:t>Государственный заказчик: Государственное бюджетное учреждение города Москвы «Жилищник района Хамовники»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Место нахождения: 119048, г.</w:t>
      </w:r>
      <w:r w:rsidR="002126AC">
        <w:rPr>
          <w:rFonts w:ascii="Times New Roman" w:hAnsi="Times New Roman" w:cs="Times New Roman"/>
          <w:sz w:val="24"/>
          <w:szCs w:val="24"/>
        </w:rPr>
        <w:t xml:space="preserve"> </w:t>
      </w:r>
      <w:r w:rsidRPr="009756F8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9756F8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9756F8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Почтовый адрес: 119048, г.</w:t>
      </w:r>
      <w:r w:rsidR="002126AC">
        <w:rPr>
          <w:rFonts w:ascii="Times New Roman" w:hAnsi="Times New Roman" w:cs="Times New Roman"/>
          <w:sz w:val="24"/>
          <w:szCs w:val="24"/>
        </w:rPr>
        <w:t xml:space="preserve"> </w:t>
      </w:r>
      <w:r w:rsidRPr="009756F8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9756F8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9756F8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Адрес электронной почты: plan09@bk.ru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Номер контактного телефона: +7 (499) 242-53-24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Факс: +7 (499) 242-53-24</w:t>
      </w:r>
      <w:r w:rsidRPr="009756F8">
        <w:rPr>
          <w:rFonts w:ascii="Times New Roman" w:hAnsi="Times New Roman" w:cs="Times New Roman"/>
          <w:sz w:val="24"/>
          <w:szCs w:val="24"/>
        </w:rPr>
        <w:tab/>
      </w:r>
    </w:p>
    <w:p w:rsidR="00C01A3C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Контактное лицо: Никольская Алла Владимировна</w:t>
      </w:r>
    </w:p>
    <w:p w:rsidR="00166FDC" w:rsidRPr="00002662" w:rsidRDefault="00166FDC" w:rsidP="00166FDC">
      <w:pPr>
        <w:spacing w:after="0" w:line="4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7032E" w:rsidRDefault="00BA170D" w:rsidP="008703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70D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7032E"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802A31A30C434B46880B352393EF5451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A828CA6D5E6D46E486A281E686884ED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41F3AAC8ACC94B2FB8501CE0953FA110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контактного телефона</w:t>
      </w:r>
      <w:r w:rsidRPr="00F65122">
        <w:t xml:space="preserve"> </w:t>
      </w:r>
      <w:r w:rsidRPr="00F65122">
        <w:rPr>
          <w:rFonts w:ascii="Times New Roman" w:hAnsi="Times New Roman" w:cs="Times New Roman"/>
          <w:sz w:val="24"/>
          <w:szCs w:val="24"/>
        </w:rPr>
        <w:t>+7 (499) 267-37-34</w:t>
      </w:r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Факс</w:t>
      </w:r>
      <w:r w:rsidRPr="00F65122">
        <w:t xml:space="preserve"> </w:t>
      </w:r>
      <w:r w:rsidRPr="00F65122">
        <w:rPr>
          <w:rFonts w:ascii="Times New Roman" w:hAnsi="Times New Roman" w:cs="Times New Roman"/>
          <w:sz w:val="24"/>
          <w:szCs w:val="24"/>
        </w:rPr>
        <w:t>+7 (499) 267-37-34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123C" w:rsidRDefault="0087032E" w:rsidP="008703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111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4B0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EC5946">
        <w:rPr>
          <w:rFonts w:ascii="Times New Roman" w:hAnsi="Times New Roman" w:cs="Times New Roman"/>
          <w:sz w:val="24"/>
          <w:szCs w:val="24"/>
        </w:rPr>
        <w:t>05</w:t>
      </w:r>
      <w:r w:rsidR="003D3C0B">
        <w:rPr>
          <w:rFonts w:ascii="Times New Roman" w:hAnsi="Times New Roman" w:cs="Times New Roman"/>
          <w:sz w:val="24"/>
          <w:szCs w:val="24"/>
        </w:rPr>
        <w:t>.</w:t>
      </w:r>
      <w:r w:rsidR="00215210">
        <w:rPr>
          <w:rFonts w:ascii="Times New Roman" w:hAnsi="Times New Roman" w:cs="Times New Roman"/>
          <w:sz w:val="24"/>
          <w:szCs w:val="24"/>
        </w:rPr>
        <w:t>0</w:t>
      </w:r>
      <w:r w:rsidR="00EC5946">
        <w:rPr>
          <w:rFonts w:ascii="Times New Roman" w:hAnsi="Times New Roman" w:cs="Times New Roman"/>
          <w:sz w:val="24"/>
          <w:szCs w:val="24"/>
        </w:rPr>
        <w:t>2</w:t>
      </w:r>
      <w:r w:rsidR="003D3C0B">
        <w:rPr>
          <w:rFonts w:ascii="Times New Roman" w:hAnsi="Times New Roman" w:cs="Times New Roman"/>
          <w:sz w:val="24"/>
          <w:szCs w:val="24"/>
        </w:rPr>
        <w:t>.201</w:t>
      </w:r>
      <w:r w:rsidR="00215210">
        <w:rPr>
          <w:rFonts w:ascii="Times New Roman" w:hAnsi="Times New Roman" w:cs="Times New Roman"/>
          <w:sz w:val="24"/>
          <w:szCs w:val="24"/>
        </w:rPr>
        <w:t>8</w:t>
      </w:r>
      <w:r w:rsidR="003D3C0B">
        <w:rPr>
          <w:rFonts w:ascii="Times New Roman" w:hAnsi="Times New Roman" w:cs="Times New Roman"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D3C0B" w:rsidRDefault="003D3C0B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3C0B" w:rsidRDefault="00302D04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621888078"/>
          <w:placeholder>
            <w:docPart w:val="5E6E6F1990AE42F1B9508A845F6D2D36"/>
          </w:placeholder>
          <w:text/>
        </w:sdtPr>
        <w:sdtEndPr/>
        <w:sdtContent>
          <w:r w:rsidR="00710E7A" w:rsidRPr="00710E7A">
            <w:rPr>
              <w:rFonts w:ascii="Times New Roman" w:hAnsi="Times New Roman"/>
              <w:bCs/>
              <w:sz w:val="24"/>
              <w:szCs w:val="24"/>
            </w:rPr>
            <w:t>Поставка инвентаря, инструмента для нужд ГБУ "</w:t>
          </w:r>
          <w:proofErr w:type="spellStart"/>
          <w:r w:rsidR="00710E7A" w:rsidRPr="00710E7A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710E7A" w:rsidRPr="00710E7A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Хамовники" в 2018 году</w:t>
          </w:r>
        </w:sdtContent>
      </w:sdt>
    </w:p>
    <w:p w:rsidR="00675AA1" w:rsidRDefault="00675AA1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4D8" w:rsidRDefault="004754BB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  <w:r w:rsidR="0020784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47699B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4B0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710E7A" w:rsidRPr="00E75449" w:rsidTr="005E2E36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8C6EF5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0E7A" w:rsidRPr="008C6EF5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bookmarkEnd w:id="31"/>
      <w:tr w:rsidR="00710E7A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710E7A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Торговый дом «МЕЖПРОМТЕХНОЛОГИЯ»</w:t>
            </w:r>
          </w:p>
        </w:tc>
      </w:tr>
      <w:tr w:rsidR="00710E7A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«ИНДУСТРИЯ ЛКМ»</w:t>
            </w:r>
          </w:p>
        </w:tc>
      </w:tr>
      <w:tr w:rsidR="00710E7A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427B87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</w:tr>
      <w:tr w:rsidR="00710E7A" w:rsidRPr="008C6EF5" w:rsidTr="00710E7A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«ПЕРСПЕКТИВА»</w:t>
            </w:r>
          </w:p>
        </w:tc>
      </w:tr>
      <w:tr w:rsidR="00710E7A" w:rsidRPr="008C6EF5" w:rsidTr="00710E7A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</w:tr>
      <w:tr w:rsidR="00710E7A" w:rsidRPr="008C6EF5" w:rsidTr="005E2E36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</w:tbl>
    <w:p w:rsidR="00E67C4D" w:rsidRDefault="00E67C4D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D2269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710E7A" w:rsidRPr="00E75449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8C6EF5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8C6EF5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bookmarkEnd w:id="32"/>
      <w:tr w:rsidR="00710E7A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10E7A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Торговый дом «МЕЖПРОМТЕХНОЛОГИЯ»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A64778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10E7A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A64778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10E7A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427B87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A64778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10E7A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«ПЕРСПЕКТИВА»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A64778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F1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10E7A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120F19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710E7A" w:rsidRPr="00BC6FF3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5B389D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120F19" w:rsidRDefault="00710E7A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E67C4D" w:rsidRDefault="00E67C4D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B76" w:rsidRPr="0071603F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710E7A">
        <w:rPr>
          <w:rFonts w:ascii="Times New Roman" w:hAnsi="Times New Roman" w:cs="Times New Roman"/>
          <w:sz w:val="24"/>
          <w:szCs w:val="24"/>
        </w:rPr>
        <w:t>4</w:t>
      </w:r>
    </w:p>
    <w:p w:rsidR="00097BEA" w:rsidRPr="0087130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3" w:name="_Hlk381623162"/>
            <w:bookmarkStart w:id="34" w:name="OLE_LINK27"/>
            <w:bookmarkStart w:id="35" w:name="OLE_LINK28"/>
            <w:bookmarkStart w:id="36" w:name="OLE_LINK29"/>
            <w:bookmarkStart w:id="37" w:name="OLE_LINK21"/>
            <w:bookmarkStart w:id="38" w:name="OLE_LINK22"/>
            <w:bookmarkStart w:id="39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33"/>
      <w:tr w:rsidR="00466DFD" w:rsidRPr="00710E7A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40" w:name="_Hlk383283973"/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_Hlk381283255"/>
            <w:bookmarkStart w:id="42" w:name="_Hlk383283989"/>
            <w:bookmarkEnd w:id="40"/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384C6C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710E7A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710E7A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4"/>
      <w:bookmarkEnd w:id="35"/>
      <w:bookmarkEnd w:id="36"/>
      <w:bookmarkEnd w:id="37"/>
      <w:bookmarkEnd w:id="38"/>
      <w:bookmarkEnd w:id="39"/>
      <w:bookmarkEnd w:id="41"/>
      <w:bookmarkEnd w:id="42"/>
    </w:tbl>
    <w:p w:rsidR="004D44AF" w:rsidRPr="00710E7A" w:rsidRDefault="004D44AF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554" w:rsidRPr="00710E7A" w:rsidRDefault="006B4554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E464CC" w:rsidRPr="00710E7A" w:rsidRDefault="00E464CC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10E7A" w:rsidRPr="00710E7A">
        <w:rPr>
          <w:rFonts w:ascii="Times New Roman" w:hAnsi="Times New Roman" w:cs="Times New Roman"/>
          <w:sz w:val="24"/>
          <w:szCs w:val="24"/>
        </w:rPr>
        <w:t>3</w:t>
      </w:r>
    </w:p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464CC" w:rsidRPr="00710E7A" w:rsidTr="00A62385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466DFD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384C6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710E7A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710E7A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710E7A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64F85" w:rsidRPr="00710E7A" w:rsidRDefault="00064F85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F85" w:rsidRPr="00710E7A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10E7A" w:rsidRPr="00710E7A">
        <w:rPr>
          <w:rFonts w:ascii="Times New Roman" w:hAnsi="Times New Roman" w:cs="Times New Roman"/>
          <w:sz w:val="24"/>
          <w:szCs w:val="24"/>
        </w:rPr>
        <w:t>5</w:t>
      </w:r>
    </w:p>
    <w:p w:rsidR="00064F85" w:rsidRPr="00710E7A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64F85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710E7A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4F85" w:rsidRPr="00710E7A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F85" w:rsidRPr="00710E7A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64F85" w:rsidRPr="00710E7A" w:rsidRDefault="00064F85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C2833" w:rsidRPr="00710E7A" w:rsidSect="00250490">
          <w:pgSz w:w="12240" w:h="15840"/>
          <w:pgMar w:top="284" w:right="566" w:bottom="851" w:left="1417" w:header="720" w:footer="720" w:gutter="0"/>
          <w:cols w:space="720"/>
          <w:noEndnote/>
        </w:sect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>Порядковый номер заявки: 1</w:t>
      </w:r>
      <w:r w:rsidR="00710E7A" w:rsidRPr="00710E7A">
        <w:rPr>
          <w:rFonts w:ascii="Times New Roman" w:hAnsi="Times New Roman" w:cs="Times New Roman"/>
          <w:sz w:val="24"/>
          <w:szCs w:val="24"/>
        </w:rPr>
        <w:t>2</w:t>
      </w: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675AA1" w:rsidRPr="00710E7A" w:rsidRDefault="00675AA1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>Порядковый номер заявки: 6</w:t>
      </w: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BC2833" w:rsidRPr="00710E7A" w:rsidRDefault="00BC2833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C2833" w:rsidRPr="00710E7A" w:rsidSect="00250490">
          <w:pgSz w:w="12240" w:h="15840"/>
          <w:pgMar w:top="284" w:right="566" w:bottom="851" w:left="1417" w:header="720" w:footer="720" w:gutter="0"/>
          <w:cols w:space="720"/>
          <w:noEndnote/>
        </w:sect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10E7A" w:rsidRPr="00710E7A">
        <w:rPr>
          <w:rFonts w:ascii="Times New Roman" w:hAnsi="Times New Roman" w:cs="Times New Roman"/>
          <w:sz w:val="24"/>
          <w:szCs w:val="24"/>
        </w:rPr>
        <w:t>1</w:t>
      </w: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710E7A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710E7A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710E7A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710E7A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BC2833" w:rsidRPr="00710E7A" w:rsidRDefault="00BC2833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>Порядковый номер заявки: 13</w:t>
      </w: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710E7A" w:rsidRPr="00710E7A" w:rsidTr="0054367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>Порядковый номер заявки: 9</w:t>
      </w: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710E7A" w:rsidRPr="00710E7A" w:rsidTr="0054367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ФИО члена комиссии</w:t>
            </w:r>
          </w:p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E7A" w:rsidRPr="00710E7A" w:rsidTr="0054367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</w:pPr>
            <w:r w:rsidRPr="00710E7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E7A" w:rsidRPr="00710E7A" w:rsidRDefault="00710E7A" w:rsidP="005436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710E7A" w:rsidRPr="00710E7A" w:rsidRDefault="00710E7A" w:rsidP="00710E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6C9" w:rsidRPr="00710E7A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0E7A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43" w:name="OLE_LINK18"/>
      <w:bookmarkStart w:id="44" w:name="OLE_LINK17"/>
      <w:r w:rsidRPr="00710E7A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43"/>
    <w:bookmarkEnd w:id="44"/>
    <w:p w:rsidR="001E26C9" w:rsidRPr="00710E7A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E7A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45" w:name="OLE_LINK20"/>
      <w:bookmarkStart w:id="46" w:name="OLE_LINK19"/>
      <w:r w:rsidRPr="00710E7A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45"/>
      <w:bookmarkEnd w:id="46"/>
      <w:r w:rsidRPr="00710E7A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1E26C9" w:rsidRPr="00710E7A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826"/>
        <w:gridCol w:w="5146"/>
        <w:gridCol w:w="2128"/>
        <w:gridCol w:w="1823"/>
      </w:tblGrid>
      <w:tr w:rsidR="001E26C9" w:rsidRPr="00710E7A" w:rsidTr="001E26C9">
        <w:trPr>
          <w:trHeight w:val="703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Pr="00710E7A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710E7A" w:rsidRPr="00710E7A" w:rsidTr="00E04A90">
        <w:trPr>
          <w:trHeight w:val="390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710E7A" w:rsidRDefault="00710E7A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_Hlk406427140"/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8C6EF5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710E7A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804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8C6EF5" w:rsidRDefault="00710E7A" w:rsidP="005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10E7A" w:rsidRPr="00710E7A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710E7A" w:rsidRDefault="00710E7A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710E7A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896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10E7A" w:rsidRPr="005B389D" w:rsidRDefault="00710E7A" w:rsidP="005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bookmarkEnd w:id="47"/>
      </w:tr>
      <w:tr w:rsidR="00710E7A" w:rsidRPr="00710E7A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Торговый дом «МЕЖПРОМТЕХНОЛОГИЯ»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1 204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5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10E7A" w:rsidRPr="00710E7A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«ИНДУСТРИЯ ЛКМ»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967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1 214 096,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5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10E7A" w:rsidRPr="00710E7A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427B87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="00710E7A" w:rsidRPr="005B389D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710E7A" w:rsidRDefault="00710E7A" w:rsidP="00710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1 517 620,</w:t>
            </w:r>
            <w:r w:rsidRPr="00710E7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7A" w:rsidRPr="005B389D" w:rsidRDefault="00710E7A" w:rsidP="0054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8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1E26C9" w:rsidRPr="00710E7A" w:rsidRDefault="001E26C9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0CB" w:rsidRDefault="002C70CB" w:rsidP="002C70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0E7A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2C70CB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6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1EFD"/>
    <w:rsid w:val="000277F7"/>
    <w:rsid w:val="000346C7"/>
    <w:rsid w:val="000358F5"/>
    <w:rsid w:val="00040F3C"/>
    <w:rsid w:val="000429D0"/>
    <w:rsid w:val="00045D9A"/>
    <w:rsid w:val="000523E3"/>
    <w:rsid w:val="00056734"/>
    <w:rsid w:val="00061473"/>
    <w:rsid w:val="000630AB"/>
    <w:rsid w:val="00064F85"/>
    <w:rsid w:val="00065895"/>
    <w:rsid w:val="000674F8"/>
    <w:rsid w:val="00076223"/>
    <w:rsid w:val="000763A9"/>
    <w:rsid w:val="000770A1"/>
    <w:rsid w:val="0008025F"/>
    <w:rsid w:val="00082E60"/>
    <w:rsid w:val="0008697A"/>
    <w:rsid w:val="00090A74"/>
    <w:rsid w:val="000932C5"/>
    <w:rsid w:val="000941ED"/>
    <w:rsid w:val="00097BEA"/>
    <w:rsid w:val="000A0904"/>
    <w:rsid w:val="000A7DE6"/>
    <w:rsid w:val="000B365D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5BB2"/>
    <w:rsid w:val="00104765"/>
    <w:rsid w:val="00105359"/>
    <w:rsid w:val="00110A2C"/>
    <w:rsid w:val="0011123C"/>
    <w:rsid w:val="0012016C"/>
    <w:rsid w:val="00121A2A"/>
    <w:rsid w:val="00121BF2"/>
    <w:rsid w:val="00124336"/>
    <w:rsid w:val="001278CB"/>
    <w:rsid w:val="00135BA2"/>
    <w:rsid w:val="00135D08"/>
    <w:rsid w:val="00142EDE"/>
    <w:rsid w:val="001445B1"/>
    <w:rsid w:val="001452A8"/>
    <w:rsid w:val="001476EE"/>
    <w:rsid w:val="00152966"/>
    <w:rsid w:val="00154DED"/>
    <w:rsid w:val="00155F8B"/>
    <w:rsid w:val="0016031E"/>
    <w:rsid w:val="00160665"/>
    <w:rsid w:val="001611C6"/>
    <w:rsid w:val="00166FDC"/>
    <w:rsid w:val="001710D8"/>
    <w:rsid w:val="001737C4"/>
    <w:rsid w:val="00175F00"/>
    <w:rsid w:val="001816F5"/>
    <w:rsid w:val="0018192B"/>
    <w:rsid w:val="00185C35"/>
    <w:rsid w:val="001902B5"/>
    <w:rsid w:val="0019516B"/>
    <w:rsid w:val="00195E2E"/>
    <w:rsid w:val="00197C47"/>
    <w:rsid w:val="001A015E"/>
    <w:rsid w:val="001A14A1"/>
    <w:rsid w:val="001A282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D1F28"/>
    <w:rsid w:val="001E0003"/>
    <w:rsid w:val="001E26C9"/>
    <w:rsid w:val="001E4E8C"/>
    <w:rsid w:val="001E54D8"/>
    <w:rsid w:val="001E7922"/>
    <w:rsid w:val="001F030F"/>
    <w:rsid w:val="001F33F7"/>
    <w:rsid w:val="001F5E3D"/>
    <w:rsid w:val="002033B6"/>
    <w:rsid w:val="00203B93"/>
    <w:rsid w:val="0020459E"/>
    <w:rsid w:val="00207844"/>
    <w:rsid w:val="002126AC"/>
    <w:rsid w:val="00215210"/>
    <w:rsid w:val="00222BFF"/>
    <w:rsid w:val="00223A66"/>
    <w:rsid w:val="00233DAC"/>
    <w:rsid w:val="00235E1F"/>
    <w:rsid w:val="00236853"/>
    <w:rsid w:val="00241B2E"/>
    <w:rsid w:val="00245261"/>
    <w:rsid w:val="00245328"/>
    <w:rsid w:val="002457B4"/>
    <w:rsid w:val="00250490"/>
    <w:rsid w:val="00251278"/>
    <w:rsid w:val="0025736E"/>
    <w:rsid w:val="002649E1"/>
    <w:rsid w:val="00265945"/>
    <w:rsid w:val="00265BA6"/>
    <w:rsid w:val="00266E60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22B3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0CB"/>
    <w:rsid w:val="002C78F7"/>
    <w:rsid w:val="002C7A91"/>
    <w:rsid w:val="002D22E3"/>
    <w:rsid w:val="002E2057"/>
    <w:rsid w:val="002E2FB0"/>
    <w:rsid w:val="002E620F"/>
    <w:rsid w:val="002F01BB"/>
    <w:rsid w:val="002F0D86"/>
    <w:rsid w:val="002F3234"/>
    <w:rsid w:val="002F6206"/>
    <w:rsid w:val="002F6E13"/>
    <w:rsid w:val="00300FFB"/>
    <w:rsid w:val="00302D04"/>
    <w:rsid w:val="003044AA"/>
    <w:rsid w:val="00307598"/>
    <w:rsid w:val="00312A9D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378CC"/>
    <w:rsid w:val="00340A47"/>
    <w:rsid w:val="00341CBF"/>
    <w:rsid w:val="003435CC"/>
    <w:rsid w:val="0034426A"/>
    <w:rsid w:val="0035196A"/>
    <w:rsid w:val="00357A91"/>
    <w:rsid w:val="00362924"/>
    <w:rsid w:val="00370B40"/>
    <w:rsid w:val="003734DB"/>
    <w:rsid w:val="00375299"/>
    <w:rsid w:val="00377641"/>
    <w:rsid w:val="00384C6C"/>
    <w:rsid w:val="00385285"/>
    <w:rsid w:val="003856B7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42AC"/>
    <w:rsid w:val="003B6A60"/>
    <w:rsid w:val="003B7FDC"/>
    <w:rsid w:val="003C1569"/>
    <w:rsid w:val="003C15F0"/>
    <w:rsid w:val="003C1E17"/>
    <w:rsid w:val="003C53CC"/>
    <w:rsid w:val="003C6093"/>
    <w:rsid w:val="003C6A9A"/>
    <w:rsid w:val="003C6ADE"/>
    <w:rsid w:val="003D14EB"/>
    <w:rsid w:val="003D33E6"/>
    <w:rsid w:val="003D3C0B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05DB6"/>
    <w:rsid w:val="00411662"/>
    <w:rsid w:val="00414BB8"/>
    <w:rsid w:val="0041653B"/>
    <w:rsid w:val="00416B66"/>
    <w:rsid w:val="0042267B"/>
    <w:rsid w:val="00423671"/>
    <w:rsid w:val="00425256"/>
    <w:rsid w:val="00426F41"/>
    <w:rsid w:val="004279C1"/>
    <w:rsid w:val="00427B87"/>
    <w:rsid w:val="00431447"/>
    <w:rsid w:val="00440280"/>
    <w:rsid w:val="00451F7E"/>
    <w:rsid w:val="004531DC"/>
    <w:rsid w:val="00453D15"/>
    <w:rsid w:val="00454BA1"/>
    <w:rsid w:val="004573C5"/>
    <w:rsid w:val="00460CB0"/>
    <w:rsid w:val="00462C55"/>
    <w:rsid w:val="0046594C"/>
    <w:rsid w:val="00466DFD"/>
    <w:rsid w:val="00466F61"/>
    <w:rsid w:val="00470B8D"/>
    <w:rsid w:val="00470FCA"/>
    <w:rsid w:val="00472957"/>
    <w:rsid w:val="004735D5"/>
    <w:rsid w:val="00473BF8"/>
    <w:rsid w:val="004754BB"/>
    <w:rsid w:val="0047699B"/>
    <w:rsid w:val="00482035"/>
    <w:rsid w:val="004844D3"/>
    <w:rsid w:val="0049133E"/>
    <w:rsid w:val="00493294"/>
    <w:rsid w:val="004968F5"/>
    <w:rsid w:val="004A5A6A"/>
    <w:rsid w:val="004A65D8"/>
    <w:rsid w:val="004B0BB4"/>
    <w:rsid w:val="004B54CE"/>
    <w:rsid w:val="004B5905"/>
    <w:rsid w:val="004B6E69"/>
    <w:rsid w:val="004C16C2"/>
    <w:rsid w:val="004C3AAB"/>
    <w:rsid w:val="004D161B"/>
    <w:rsid w:val="004D44AF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1138B"/>
    <w:rsid w:val="00511913"/>
    <w:rsid w:val="00515A8C"/>
    <w:rsid w:val="005168DB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4A13"/>
    <w:rsid w:val="00577313"/>
    <w:rsid w:val="005817BC"/>
    <w:rsid w:val="00582112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5CF9"/>
    <w:rsid w:val="005B5BDE"/>
    <w:rsid w:val="005B7D55"/>
    <w:rsid w:val="005C2FCF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7CED"/>
    <w:rsid w:val="00651536"/>
    <w:rsid w:val="00653C5C"/>
    <w:rsid w:val="00654326"/>
    <w:rsid w:val="00665CDA"/>
    <w:rsid w:val="006742AE"/>
    <w:rsid w:val="006748CB"/>
    <w:rsid w:val="00675AA1"/>
    <w:rsid w:val="006766F9"/>
    <w:rsid w:val="00680037"/>
    <w:rsid w:val="00683AFE"/>
    <w:rsid w:val="006925EF"/>
    <w:rsid w:val="00693051"/>
    <w:rsid w:val="00693421"/>
    <w:rsid w:val="0069549B"/>
    <w:rsid w:val="006A0223"/>
    <w:rsid w:val="006A0BB7"/>
    <w:rsid w:val="006A269B"/>
    <w:rsid w:val="006B4554"/>
    <w:rsid w:val="006B67E6"/>
    <w:rsid w:val="006B6ADA"/>
    <w:rsid w:val="006C18F7"/>
    <w:rsid w:val="006C3B7F"/>
    <w:rsid w:val="006C67CC"/>
    <w:rsid w:val="006C795F"/>
    <w:rsid w:val="006D0FC2"/>
    <w:rsid w:val="006D3C61"/>
    <w:rsid w:val="006D3FFA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1338"/>
    <w:rsid w:val="00702C8D"/>
    <w:rsid w:val="0070348A"/>
    <w:rsid w:val="00710E7A"/>
    <w:rsid w:val="00712B29"/>
    <w:rsid w:val="0071319D"/>
    <w:rsid w:val="0071603F"/>
    <w:rsid w:val="00717382"/>
    <w:rsid w:val="0072128D"/>
    <w:rsid w:val="00741760"/>
    <w:rsid w:val="007506E7"/>
    <w:rsid w:val="0075217A"/>
    <w:rsid w:val="00752CDF"/>
    <w:rsid w:val="00757911"/>
    <w:rsid w:val="00761FAC"/>
    <w:rsid w:val="007638AD"/>
    <w:rsid w:val="0076574C"/>
    <w:rsid w:val="00767503"/>
    <w:rsid w:val="00771F55"/>
    <w:rsid w:val="00775AF0"/>
    <w:rsid w:val="00775D28"/>
    <w:rsid w:val="007776C6"/>
    <w:rsid w:val="0078082C"/>
    <w:rsid w:val="00783123"/>
    <w:rsid w:val="00791EDD"/>
    <w:rsid w:val="00795732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E0E25"/>
    <w:rsid w:val="007E5FF1"/>
    <w:rsid w:val="007F1736"/>
    <w:rsid w:val="007F1DC1"/>
    <w:rsid w:val="007F2CBE"/>
    <w:rsid w:val="007F2F87"/>
    <w:rsid w:val="00805162"/>
    <w:rsid w:val="008109B1"/>
    <w:rsid w:val="008117A0"/>
    <w:rsid w:val="008119AD"/>
    <w:rsid w:val="00812C11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7032E"/>
    <w:rsid w:val="0087130C"/>
    <w:rsid w:val="0087183F"/>
    <w:rsid w:val="00875DD9"/>
    <w:rsid w:val="008764D2"/>
    <w:rsid w:val="00880D85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D1770"/>
    <w:rsid w:val="008E4BCF"/>
    <w:rsid w:val="008E7BB7"/>
    <w:rsid w:val="008F0A4D"/>
    <w:rsid w:val="008F6BBF"/>
    <w:rsid w:val="008F6D01"/>
    <w:rsid w:val="00902991"/>
    <w:rsid w:val="00903C53"/>
    <w:rsid w:val="00910CED"/>
    <w:rsid w:val="00911840"/>
    <w:rsid w:val="00912E2D"/>
    <w:rsid w:val="009167E9"/>
    <w:rsid w:val="00925A5E"/>
    <w:rsid w:val="009304B7"/>
    <w:rsid w:val="009509BA"/>
    <w:rsid w:val="009577B4"/>
    <w:rsid w:val="00961C32"/>
    <w:rsid w:val="00967E6E"/>
    <w:rsid w:val="0097132A"/>
    <w:rsid w:val="00974233"/>
    <w:rsid w:val="0097469C"/>
    <w:rsid w:val="009756F8"/>
    <w:rsid w:val="0098028D"/>
    <w:rsid w:val="00982665"/>
    <w:rsid w:val="009876C5"/>
    <w:rsid w:val="0099102E"/>
    <w:rsid w:val="00993F52"/>
    <w:rsid w:val="00995EC5"/>
    <w:rsid w:val="009A0F61"/>
    <w:rsid w:val="009A4984"/>
    <w:rsid w:val="009A555F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1334"/>
    <w:rsid w:val="00A07352"/>
    <w:rsid w:val="00A10750"/>
    <w:rsid w:val="00A127C9"/>
    <w:rsid w:val="00A15E6F"/>
    <w:rsid w:val="00A231A4"/>
    <w:rsid w:val="00A3166E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778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6037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50C5C"/>
    <w:rsid w:val="00B54EB8"/>
    <w:rsid w:val="00B57007"/>
    <w:rsid w:val="00B62235"/>
    <w:rsid w:val="00B66DD0"/>
    <w:rsid w:val="00B73B78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170D"/>
    <w:rsid w:val="00BA328F"/>
    <w:rsid w:val="00BA7B68"/>
    <w:rsid w:val="00BB69F3"/>
    <w:rsid w:val="00BC214E"/>
    <w:rsid w:val="00BC2698"/>
    <w:rsid w:val="00BC2833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C4A"/>
    <w:rsid w:val="00BE7D43"/>
    <w:rsid w:val="00BF19BE"/>
    <w:rsid w:val="00C01A3C"/>
    <w:rsid w:val="00C04645"/>
    <w:rsid w:val="00C0531A"/>
    <w:rsid w:val="00C07CD9"/>
    <w:rsid w:val="00C12A10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10D8"/>
    <w:rsid w:val="00D103E1"/>
    <w:rsid w:val="00D11965"/>
    <w:rsid w:val="00D1365D"/>
    <w:rsid w:val="00D2117A"/>
    <w:rsid w:val="00D22691"/>
    <w:rsid w:val="00D30EF2"/>
    <w:rsid w:val="00D37245"/>
    <w:rsid w:val="00D414C3"/>
    <w:rsid w:val="00D4283E"/>
    <w:rsid w:val="00D44618"/>
    <w:rsid w:val="00D44885"/>
    <w:rsid w:val="00D458A4"/>
    <w:rsid w:val="00D463B9"/>
    <w:rsid w:val="00D46757"/>
    <w:rsid w:val="00D47912"/>
    <w:rsid w:val="00D53B09"/>
    <w:rsid w:val="00D548FE"/>
    <w:rsid w:val="00D5522C"/>
    <w:rsid w:val="00D55CD8"/>
    <w:rsid w:val="00D57361"/>
    <w:rsid w:val="00D65A2A"/>
    <w:rsid w:val="00D70D8F"/>
    <w:rsid w:val="00D714D3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0C65"/>
    <w:rsid w:val="00DC4773"/>
    <w:rsid w:val="00DC7F6F"/>
    <w:rsid w:val="00DD0213"/>
    <w:rsid w:val="00DD17C7"/>
    <w:rsid w:val="00DD3620"/>
    <w:rsid w:val="00DD3797"/>
    <w:rsid w:val="00DD6084"/>
    <w:rsid w:val="00DE0772"/>
    <w:rsid w:val="00DE1949"/>
    <w:rsid w:val="00DE7C1E"/>
    <w:rsid w:val="00DF09C5"/>
    <w:rsid w:val="00DF14D6"/>
    <w:rsid w:val="00DF33FC"/>
    <w:rsid w:val="00DF44E7"/>
    <w:rsid w:val="00E00B9C"/>
    <w:rsid w:val="00E02D73"/>
    <w:rsid w:val="00E03B0C"/>
    <w:rsid w:val="00E04246"/>
    <w:rsid w:val="00E15DC5"/>
    <w:rsid w:val="00E15F76"/>
    <w:rsid w:val="00E1656E"/>
    <w:rsid w:val="00E32E02"/>
    <w:rsid w:val="00E341CB"/>
    <w:rsid w:val="00E36471"/>
    <w:rsid w:val="00E364B4"/>
    <w:rsid w:val="00E3703B"/>
    <w:rsid w:val="00E40177"/>
    <w:rsid w:val="00E4352F"/>
    <w:rsid w:val="00E45BF1"/>
    <w:rsid w:val="00E45FA8"/>
    <w:rsid w:val="00E464CC"/>
    <w:rsid w:val="00E506FA"/>
    <w:rsid w:val="00E50B15"/>
    <w:rsid w:val="00E53045"/>
    <w:rsid w:val="00E536B0"/>
    <w:rsid w:val="00E549A2"/>
    <w:rsid w:val="00E5558C"/>
    <w:rsid w:val="00E61D32"/>
    <w:rsid w:val="00E645AD"/>
    <w:rsid w:val="00E66389"/>
    <w:rsid w:val="00E67C4D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5946"/>
    <w:rsid w:val="00EC6E9E"/>
    <w:rsid w:val="00EC75C9"/>
    <w:rsid w:val="00ED0260"/>
    <w:rsid w:val="00ED0B42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1BCB"/>
    <w:rsid w:val="00F14818"/>
    <w:rsid w:val="00F22EF2"/>
    <w:rsid w:val="00F24824"/>
    <w:rsid w:val="00F3188C"/>
    <w:rsid w:val="00F32A6F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55B9"/>
    <w:rsid w:val="00F67D4D"/>
    <w:rsid w:val="00F71C04"/>
    <w:rsid w:val="00F74613"/>
    <w:rsid w:val="00F75090"/>
    <w:rsid w:val="00F81984"/>
    <w:rsid w:val="00F95243"/>
    <w:rsid w:val="00FA02CA"/>
    <w:rsid w:val="00FA216D"/>
    <w:rsid w:val="00FA2F53"/>
    <w:rsid w:val="00FA46C4"/>
    <w:rsid w:val="00FB0434"/>
    <w:rsid w:val="00FB1C5A"/>
    <w:rsid w:val="00FB46B7"/>
    <w:rsid w:val="00FC0D2B"/>
    <w:rsid w:val="00FC6E1C"/>
    <w:rsid w:val="00FD7899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  <w:style w:type="character" w:customStyle="1" w:styleId="ng-scope">
    <w:name w:val="ng-scope"/>
    <w:basedOn w:val="a0"/>
    <w:rsid w:val="00E15D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  <w:style w:type="character" w:customStyle="1" w:styleId="ng-scope">
    <w:name w:val="ng-scope"/>
    <w:basedOn w:val="a0"/>
    <w:rsid w:val="00E15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8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57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13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04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76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829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93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053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0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59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897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451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963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43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69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7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4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22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5724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727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83698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02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44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57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545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234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307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69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229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3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6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2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0119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40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16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543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11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19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457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406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7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34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22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2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59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76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80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15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756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8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578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298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488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326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5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04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0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39517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50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707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908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4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785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332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469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2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132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61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27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199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4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45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57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602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065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42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5568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95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157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257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4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809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00943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organization/additional-view/300943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organization/additional-view/300943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4C593C932B420980E5EB57725433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C60D4-9AE0-46E7-9E46-F794AD1D6D5A}"/>
      </w:docPartPr>
      <w:docPartBody>
        <w:p w:rsidR="00F34687" w:rsidRDefault="007B2B58" w:rsidP="007B2B58">
          <w:pPr>
            <w:pStyle w:val="EB4C593C932B420980E5EB577254333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5E6E6F1990AE42F1B9508A845F6D2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AA1B-D47A-4385-8913-91297E7CF702}"/>
      </w:docPartPr>
      <w:docPartBody>
        <w:p w:rsidR="00352FF6" w:rsidRDefault="009C197B" w:rsidP="009C197B">
          <w:pPr>
            <w:pStyle w:val="5E6E6F1990AE42F1B9508A845F6D2D36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802A31A30C434B46880B352393EF54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06E296-FA8D-4FF1-AE60-935FB9F12B13}"/>
      </w:docPartPr>
      <w:docPartBody>
        <w:p w:rsidR="00851ACB" w:rsidRDefault="0079057E" w:rsidP="0079057E">
          <w:pPr>
            <w:pStyle w:val="802A31A30C434B46880B352393EF5451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A828CA6D5E6D46E486A281E686884E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66E8D-8413-4E0A-9BB1-9F4B9C09324B}"/>
      </w:docPartPr>
      <w:docPartBody>
        <w:p w:rsidR="00851ACB" w:rsidRDefault="0079057E" w:rsidP="0079057E">
          <w:pPr>
            <w:pStyle w:val="A828CA6D5E6D46E486A281E686884ED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41F3AAC8ACC94B2FB8501CE0953FA1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70FE79-6CF6-4CDE-BCAC-BE2D63A09F76}"/>
      </w:docPartPr>
      <w:docPartBody>
        <w:p w:rsidR="00851ACB" w:rsidRDefault="0079057E" w:rsidP="0079057E">
          <w:pPr>
            <w:pStyle w:val="41F3AAC8ACC94B2FB8501CE0953FA110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87DEC"/>
    <w:rsid w:val="0009009C"/>
    <w:rsid w:val="00097F9F"/>
    <w:rsid w:val="000C1D13"/>
    <w:rsid w:val="000E1972"/>
    <w:rsid w:val="000E747F"/>
    <w:rsid w:val="000F52B4"/>
    <w:rsid w:val="0010244A"/>
    <w:rsid w:val="00124C8F"/>
    <w:rsid w:val="0016711D"/>
    <w:rsid w:val="00174BBE"/>
    <w:rsid w:val="00191218"/>
    <w:rsid w:val="001C2F18"/>
    <w:rsid w:val="001E172A"/>
    <w:rsid w:val="001E6111"/>
    <w:rsid w:val="0029333C"/>
    <w:rsid w:val="002A20A6"/>
    <w:rsid w:val="002B6D58"/>
    <w:rsid w:val="002C1FD1"/>
    <w:rsid w:val="002F650D"/>
    <w:rsid w:val="00317031"/>
    <w:rsid w:val="00317426"/>
    <w:rsid w:val="003238C2"/>
    <w:rsid w:val="003314A5"/>
    <w:rsid w:val="003378CC"/>
    <w:rsid w:val="00352FF6"/>
    <w:rsid w:val="003534DC"/>
    <w:rsid w:val="00373545"/>
    <w:rsid w:val="00380C8A"/>
    <w:rsid w:val="0038661A"/>
    <w:rsid w:val="003A75F5"/>
    <w:rsid w:val="003A796A"/>
    <w:rsid w:val="003B3EAF"/>
    <w:rsid w:val="003B6C5D"/>
    <w:rsid w:val="003C28A2"/>
    <w:rsid w:val="003E06A7"/>
    <w:rsid w:val="003F090D"/>
    <w:rsid w:val="00403F6D"/>
    <w:rsid w:val="0041781E"/>
    <w:rsid w:val="00450670"/>
    <w:rsid w:val="00492633"/>
    <w:rsid w:val="004B6F0E"/>
    <w:rsid w:val="004F4AEF"/>
    <w:rsid w:val="004F6810"/>
    <w:rsid w:val="005053B9"/>
    <w:rsid w:val="00512881"/>
    <w:rsid w:val="00575FC5"/>
    <w:rsid w:val="00576279"/>
    <w:rsid w:val="0058273A"/>
    <w:rsid w:val="00586140"/>
    <w:rsid w:val="005A00BA"/>
    <w:rsid w:val="005A23B9"/>
    <w:rsid w:val="005A2A1A"/>
    <w:rsid w:val="005E1FBB"/>
    <w:rsid w:val="00601849"/>
    <w:rsid w:val="00626E1F"/>
    <w:rsid w:val="006327DB"/>
    <w:rsid w:val="00694C44"/>
    <w:rsid w:val="006B20A8"/>
    <w:rsid w:val="006D4D35"/>
    <w:rsid w:val="007009FF"/>
    <w:rsid w:val="00704DF2"/>
    <w:rsid w:val="00725B6F"/>
    <w:rsid w:val="0079057E"/>
    <w:rsid w:val="007B06E9"/>
    <w:rsid w:val="007B2B58"/>
    <w:rsid w:val="007C04D4"/>
    <w:rsid w:val="007C6D50"/>
    <w:rsid w:val="00805047"/>
    <w:rsid w:val="008160EA"/>
    <w:rsid w:val="0082215C"/>
    <w:rsid w:val="008232E7"/>
    <w:rsid w:val="00824B9E"/>
    <w:rsid w:val="00835760"/>
    <w:rsid w:val="0083632A"/>
    <w:rsid w:val="00851ACB"/>
    <w:rsid w:val="0085414E"/>
    <w:rsid w:val="008851FA"/>
    <w:rsid w:val="008A27B1"/>
    <w:rsid w:val="008A7FFE"/>
    <w:rsid w:val="008B5B80"/>
    <w:rsid w:val="008C4E47"/>
    <w:rsid w:val="008D45CE"/>
    <w:rsid w:val="008E2814"/>
    <w:rsid w:val="008F18E4"/>
    <w:rsid w:val="008F24C7"/>
    <w:rsid w:val="008F3726"/>
    <w:rsid w:val="00902A9A"/>
    <w:rsid w:val="0091577E"/>
    <w:rsid w:val="00916272"/>
    <w:rsid w:val="00940440"/>
    <w:rsid w:val="00995461"/>
    <w:rsid w:val="009B29D6"/>
    <w:rsid w:val="009C197B"/>
    <w:rsid w:val="00A44ACE"/>
    <w:rsid w:val="00A45C81"/>
    <w:rsid w:val="00A60554"/>
    <w:rsid w:val="00A60BDC"/>
    <w:rsid w:val="00A74F84"/>
    <w:rsid w:val="00A80559"/>
    <w:rsid w:val="00A821B8"/>
    <w:rsid w:val="00AA63D6"/>
    <w:rsid w:val="00AC6731"/>
    <w:rsid w:val="00AE7AEE"/>
    <w:rsid w:val="00B13FB4"/>
    <w:rsid w:val="00B44BC3"/>
    <w:rsid w:val="00B509E3"/>
    <w:rsid w:val="00B9754D"/>
    <w:rsid w:val="00BB4E1B"/>
    <w:rsid w:val="00BD2F47"/>
    <w:rsid w:val="00BD5A0B"/>
    <w:rsid w:val="00BE07C6"/>
    <w:rsid w:val="00BF27C0"/>
    <w:rsid w:val="00C0183F"/>
    <w:rsid w:val="00C020DC"/>
    <w:rsid w:val="00C058C1"/>
    <w:rsid w:val="00C06AD7"/>
    <w:rsid w:val="00C11F3E"/>
    <w:rsid w:val="00CD47CF"/>
    <w:rsid w:val="00D7220F"/>
    <w:rsid w:val="00D90831"/>
    <w:rsid w:val="00D9634F"/>
    <w:rsid w:val="00DB1655"/>
    <w:rsid w:val="00DC653E"/>
    <w:rsid w:val="00DE3189"/>
    <w:rsid w:val="00DE4006"/>
    <w:rsid w:val="00E127BA"/>
    <w:rsid w:val="00E82DA5"/>
    <w:rsid w:val="00E968AA"/>
    <w:rsid w:val="00EB3EF5"/>
    <w:rsid w:val="00EC4B5D"/>
    <w:rsid w:val="00EC6F7A"/>
    <w:rsid w:val="00ED1FD5"/>
    <w:rsid w:val="00EE0490"/>
    <w:rsid w:val="00EF6C5E"/>
    <w:rsid w:val="00F1065B"/>
    <w:rsid w:val="00F1700A"/>
    <w:rsid w:val="00F34687"/>
    <w:rsid w:val="00F51C2B"/>
    <w:rsid w:val="00F7147E"/>
    <w:rsid w:val="00F81C8F"/>
    <w:rsid w:val="00FA5AE1"/>
    <w:rsid w:val="00FA6912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057E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F7CE8E31A26444CFAA9C13069D34AD93">
    <w:name w:val="F7CE8E31A26444CFAA9C13069D34AD93"/>
    <w:rsid w:val="00317426"/>
  </w:style>
  <w:style w:type="paragraph" w:customStyle="1" w:styleId="78A04068E3324BDD9DEB043F78843EE4">
    <w:name w:val="78A04068E3324BDD9DEB043F78843EE4"/>
    <w:rsid w:val="00317426"/>
  </w:style>
  <w:style w:type="paragraph" w:customStyle="1" w:styleId="BD62B048E72A4933B7079A9E9408D963">
    <w:name w:val="BD62B048E72A4933B7079A9E9408D963"/>
    <w:rsid w:val="00317426"/>
  </w:style>
  <w:style w:type="paragraph" w:customStyle="1" w:styleId="5CB8FC2BF94F4D928BF849CD1D4619A6">
    <w:name w:val="5CB8FC2BF94F4D928BF849CD1D4619A6"/>
    <w:rsid w:val="00317426"/>
  </w:style>
  <w:style w:type="paragraph" w:customStyle="1" w:styleId="847DBF0BD53640A887D9CCE40CCC01F9">
    <w:name w:val="847DBF0BD53640A887D9CCE40CCC01F9"/>
    <w:rsid w:val="00317426"/>
  </w:style>
  <w:style w:type="paragraph" w:customStyle="1" w:styleId="C4F8A6D0AFDC4F7C991DFD913B406F8C">
    <w:name w:val="C4F8A6D0AFDC4F7C991DFD913B406F8C"/>
    <w:rsid w:val="00317426"/>
  </w:style>
  <w:style w:type="paragraph" w:customStyle="1" w:styleId="F492A8096307440CAD262D96072F7A46">
    <w:name w:val="F492A8096307440CAD262D96072F7A46"/>
    <w:rsid w:val="00317426"/>
  </w:style>
  <w:style w:type="paragraph" w:customStyle="1" w:styleId="9DD86068F7E8462E9C96DBF5C07BF083">
    <w:name w:val="9DD86068F7E8462E9C96DBF5C07BF083"/>
    <w:rsid w:val="008F3726"/>
  </w:style>
  <w:style w:type="paragraph" w:customStyle="1" w:styleId="9D1D0DD189954C938F41DBB32861CBEB">
    <w:name w:val="9D1D0DD189954C938F41DBB32861CBEB"/>
    <w:rsid w:val="008F3726"/>
  </w:style>
  <w:style w:type="paragraph" w:customStyle="1" w:styleId="E54B9128AAE94B53B6F728DE87B85B2F">
    <w:name w:val="E54B9128AAE94B53B6F728DE87B85B2F"/>
    <w:rsid w:val="008F3726"/>
  </w:style>
  <w:style w:type="paragraph" w:customStyle="1" w:styleId="6BE1C740BDE5438795F852AC79D51E31">
    <w:name w:val="6BE1C740BDE5438795F852AC79D51E31"/>
    <w:rsid w:val="008F3726"/>
  </w:style>
  <w:style w:type="paragraph" w:customStyle="1" w:styleId="A806D9CCCBDA48FE860A44985A0EDA6B">
    <w:name w:val="A806D9CCCBDA48FE860A44985A0EDA6B"/>
    <w:rsid w:val="008F3726"/>
  </w:style>
  <w:style w:type="paragraph" w:customStyle="1" w:styleId="2AC8D827395D4D98917025FC791A4F27">
    <w:name w:val="2AC8D827395D4D98917025FC791A4F27"/>
    <w:rsid w:val="008F3726"/>
  </w:style>
  <w:style w:type="paragraph" w:customStyle="1" w:styleId="E9F923B70AE048F9A0BD3CEA14099319">
    <w:name w:val="E9F923B70AE048F9A0BD3CEA14099319"/>
    <w:rsid w:val="008F3726"/>
  </w:style>
  <w:style w:type="paragraph" w:customStyle="1" w:styleId="BEAED48CE61C4ABD9E5D854339CD9B87">
    <w:name w:val="BEAED48CE61C4ABD9E5D854339CD9B87"/>
    <w:rsid w:val="00694C44"/>
  </w:style>
  <w:style w:type="paragraph" w:customStyle="1" w:styleId="0B91BD7A5123421CA83A6A4FBA859F63">
    <w:name w:val="0B91BD7A5123421CA83A6A4FBA859F63"/>
    <w:rsid w:val="00694C44"/>
  </w:style>
  <w:style w:type="paragraph" w:customStyle="1" w:styleId="15B9B58D2A634F11915F94C209EEEAC8">
    <w:name w:val="15B9B58D2A634F11915F94C209EEEAC8"/>
    <w:rsid w:val="00694C44"/>
  </w:style>
  <w:style w:type="paragraph" w:customStyle="1" w:styleId="5305BA1995394FB8B6DE1D64DFF10564">
    <w:name w:val="5305BA1995394FB8B6DE1D64DFF10564"/>
    <w:rsid w:val="00694C44"/>
  </w:style>
  <w:style w:type="paragraph" w:customStyle="1" w:styleId="AD2A7DF574CE44C894B4A0B06136B745">
    <w:name w:val="AD2A7DF574CE44C894B4A0B06136B745"/>
    <w:rsid w:val="00694C44"/>
  </w:style>
  <w:style w:type="paragraph" w:customStyle="1" w:styleId="AA1B2049A61B46ACB40F5B2D42D59D5E">
    <w:name w:val="AA1B2049A61B46ACB40F5B2D42D59D5E"/>
    <w:rsid w:val="00694C44"/>
  </w:style>
  <w:style w:type="paragraph" w:customStyle="1" w:styleId="EB717D6D60DA48CEB15391FB679ED028">
    <w:name w:val="EB717D6D60DA48CEB15391FB679ED028"/>
    <w:rsid w:val="00694C44"/>
  </w:style>
  <w:style w:type="paragraph" w:customStyle="1" w:styleId="DD5BD67FC9464998BFC941E8098B40FF">
    <w:name w:val="DD5BD67FC9464998BFC941E8098B40FF"/>
    <w:rsid w:val="00B44BC3"/>
  </w:style>
  <w:style w:type="paragraph" w:customStyle="1" w:styleId="63272CC32D044A92B96F5B949B8E83CF">
    <w:name w:val="63272CC32D044A92B96F5B949B8E83CF"/>
    <w:rsid w:val="003F090D"/>
  </w:style>
  <w:style w:type="paragraph" w:customStyle="1" w:styleId="4F29102768DD4E928BF4CDFA093245A8">
    <w:name w:val="4F29102768DD4E928BF4CDFA093245A8"/>
    <w:rsid w:val="003F090D"/>
  </w:style>
  <w:style w:type="paragraph" w:customStyle="1" w:styleId="F54C6A9321464D2C8ED2E6A470F4C4BE">
    <w:name w:val="F54C6A9321464D2C8ED2E6A470F4C4BE"/>
    <w:rsid w:val="005A23B9"/>
  </w:style>
  <w:style w:type="paragraph" w:customStyle="1" w:styleId="EDE8574F75954BB9B6C6E3210BE63B08">
    <w:name w:val="EDE8574F75954BB9B6C6E3210BE63B08"/>
    <w:rsid w:val="005A23B9"/>
  </w:style>
  <w:style w:type="paragraph" w:customStyle="1" w:styleId="06FEA477AA9341E587177984A802B61E">
    <w:name w:val="06FEA477AA9341E587177984A802B61E"/>
    <w:rsid w:val="005A23B9"/>
  </w:style>
  <w:style w:type="paragraph" w:customStyle="1" w:styleId="37BB2BAF0AE0472AB7F571E66233BC1D">
    <w:name w:val="37BB2BAF0AE0472AB7F571E66233BC1D"/>
    <w:rsid w:val="005A23B9"/>
  </w:style>
  <w:style w:type="paragraph" w:customStyle="1" w:styleId="0C3D8CF144E340129CE25FB8F10F4781">
    <w:name w:val="0C3D8CF144E340129CE25FB8F10F4781"/>
    <w:rsid w:val="005A23B9"/>
  </w:style>
  <w:style w:type="paragraph" w:customStyle="1" w:styleId="79BF800B36F14EBD8D02CB0AE9DF1E48">
    <w:name w:val="79BF800B36F14EBD8D02CB0AE9DF1E48"/>
    <w:rsid w:val="005A23B9"/>
  </w:style>
  <w:style w:type="paragraph" w:customStyle="1" w:styleId="5E6E6F1990AE42F1B9508A845F6D2D36">
    <w:name w:val="5E6E6F1990AE42F1B9508A845F6D2D36"/>
    <w:rsid w:val="009C197B"/>
    <w:pPr>
      <w:spacing w:after="160" w:line="259" w:lineRule="auto"/>
    </w:pPr>
  </w:style>
  <w:style w:type="paragraph" w:customStyle="1" w:styleId="802A31A30C434B46880B352393EF5451">
    <w:name w:val="802A31A30C434B46880B352393EF5451"/>
    <w:rsid w:val="0079057E"/>
    <w:pPr>
      <w:spacing w:after="160" w:line="259" w:lineRule="auto"/>
    </w:pPr>
  </w:style>
  <w:style w:type="paragraph" w:customStyle="1" w:styleId="A828CA6D5E6D46E486A281E686884ED3">
    <w:name w:val="A828CA6D5E6D46E486A281E686884ED3"/>
    <w:rsid w:val="0079057E"/>
    <w:pPr>
      <w:spacing w:after="160" w:line="259" w:lineRule="auto"/>
    </w:pPr>
  </w:style>
  <w:style w:type="paragraph" w:customStyle="1" w:styleId="41F3AAC8ACC94B2FB8501CE0953FA110">
    <w:name w:val="41F3AAC8ACC94B2FB8501CE0953FA110"/>
    <w:rsid w:val="0079057E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E5B1E-E4BA-4C6E-ABCC-CB499609B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Специалист</cp:lastModifiedBy>
  <cp:revision>3</cp:revision>
  <cp:lastPrinted>2017-05-16T07:44:00Z</cp:lastPrinted>
  <dcterms:created xsi:type="dcterms:W3CDTF">2018-02-05T07:41:00Z</dcterms:created>
  <dcterms:modified xsi:type="dcterms:W3CDTF">2018-02-05T07:45:00Z</dcterms:modified>
</cp:coreProperties>
</file>