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BF7D5F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BF7D5F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32299D" w:rsidRPr="00BF7D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42AC" w:rsidRPr="00BF7D5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8719E2" w:rsidRPr="00BF7D5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E02D73" w:rsidRPr="00BF7D5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E5FF1" w:rsidRPr="00BF7D5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B42AC" w:rsidRPr="00BF7D5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D3C0B" w:rsidRPr="00BF7D5F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7E5FF1" w:rsidRPr="00BF7D5F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D3C0B" w:rsidRPr="00BF7D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1B9" w:rsidRPr="00BF7D5F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3977CB" w:rsidRPr="00BF7D5F" w:rsidRDefault="001C0B38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ab/>
      </w:r>
    </w:p>
    <w:p w:rsidR="00302D04" w:rsidRPr="00BF7D5F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 xml:space="preserve"> </w:t>
      </w:r>
      <w:r w:rsidRPr="00BF7D5F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BF7D5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A555F" w:rsidRPr="00BF7D5F">
        <w:rPr>
          <w:rFonts w:ascii="Times New Roman" w:hAnsi="Times New Roman" w:cs="Times New Roman"/>
          <w:b/>
          <w:sz w:val="24"/>
          <w:szCs w:val="24"/>
        </w:rPr>
        <w:t>3</w:t>
      </w:r>
    </w:p>
    <w:p w:rsidR="003378CC" w:rsidRPr="00BF7D5F" w:rsidRDefault="003378CC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2D04" w:rsidRPr="00BF7D5F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302D04" w:rsidRPr="00BF7D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04B7" w:rsidRPr="00BF7D5F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BF7D5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BF7D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19E2" w:rsidRPr="00BF7D5F">
        <w:rPr>
          <w:rFonts w:ascii="Times New Roman" w:hAnsi="Times New Roman" w:cs="Times New Roman"/>
          <w:b/>
          <w:sz w:val="24"/>
          <w:szCs w:val="24"/>
        </w:rPr>
        <w:t>0373200081218000008</w:t>
      </w:r>
    </w:p>
    <w:p w:rsidR="00DF09C5" w:rsidRPr="00BF7D5F" w:rsidRDefault="00DF09C5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 xml:space="preserve">Идентификационный код закупки: </w:t>
      </w:r>
      <w:r w:rsidR="008719E2" w:rsidRPr="00BF7D5F">
        <w:rPr>
          <w:rFonts w:ascii="Times New Roman" w:hAnsi="Times New Roman" w:cs="Times New Roman"/>
          <w:b/>
          <w:color w:val="000000"/>
          <w:sz w:val="24"/>
          <w:szCs w:val="24"/>
        </w:rPr>
        <w:t>182770488012177040100101110010000000</w:t>
      </w:r>
    </w:p>
    <w:p w:rsidR="00CA56DF" w:rsidRPr="00BF7D5F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7D5F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Pr="00BF7D5F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BF7D5F" w:rsidRDefault="00302D04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b/>
          <w:bCs/>
          <w:sz w:val="24"/>
          <w:szCs w:val="24"/>
        </w:rPr>
        <w:t>1. Наименование аукциона в электронной форме</w:t>
      </w:r>
      <w:r w:rsidRPr="00BF7D5F">
        <w:rPr>
          <w:rFonts w:ascii="Times New Roman" w:hAnsi="Times New Roman" w:cs="Times New Roman"/>
          <w:bCs/>
          <w:sz w:val="24"/>
          <w:szCs w:val="24"/>
        </w:rPr>
        <w:t xml:space="preserve">: </w:t>
      </w:r>
      <w:sdt>
        <w:sdtPr>
          <w:rPr>
            <w:rFonts w:ascii="Times New Roman" w:hAnsi="Times New Roman"/>
            <w:bCs/>
            <w:sz w:val="24"/>
            <w:szCs w:val="24"/>
          </w:rPr>
          <w:alias w:val="Simple"/>
          <w:tag w:val="Simple"/>
          <w:id w:val="809438388"/>
          <w:placeholder>
            <w:docPart w:val="EB4C593C932B420980E5EB5772543334"/>
          </w:placeholder>
          <w:text/>
        </w:sdtPr>
        <w:sdtEndPr/>
        <w:sdtContent>
          <w:bookmarkStart w:id="0" w:name="OLE_LINK112"/>
          <w:bookmarkStart w:id="1" w:name="OLE_LINK113"/>
          <w:bookmarkStart w:id="2" w:name="OLE_LINK114"/>
          <w:bookmarkStart w:id="3" w:name="OLE_LINK115"/>
          <w:bookmarkStart w:id="4" w:name="OLE_LINK116"/>
          <w:bookmarkStart w:id="5" w:name="OLE_LINK117"/>
          <w:bookmarkStart w:id="6" w:name="OLE_LINK118"/>
          <w:bookmarkStart w:id="7" w:name="OLE_LINK103"/>
          <w:bookmarkStart w:id="8" w:name="OLE_LINK104"/>
          <w:bookmarkStart w:id="9" w:name="OLE_LINK105"/>
          <w:bookmarkStart w:id="10" w:name="OLE_LINK30"/>
          <w:bookmarkStart w:id="11" w:name="OLE_LINK31"/>
          <w:bookmarkStart w:id="12" w:name="OLE_LINK32"/>
          <w:bookmarkStart w:id="13" w:name="OLE_LINK33"/>
          <w:bookmarkStart w:id="14" w:name="OLE_LINK34"/>
          <w:bookmarkStart w:id="15" w:name="OLE_LINK36"/>
          <w:bookmarkStart w:id="16" w:name="OLE_LINK9"/>
          <w:bookmarkStart w:id="17" w:name="OLE_LINK10"/>
          <w:bookmarkStart w:id="18" w:name="OLE_LINK11"/>
          <w:bookmarkStart w:id="19" w:name="OLE_LINK35"/>
          <w:bookmarkStart w:id="20" w:name="OLE_LINK37"/>
          <w:bookmarkStart w:id="21" w:name="OLE_LINK38"/>
          <w:bookmarkStart w:id="22" w:name="OLE_LINK39"/>
          <w:bookmarkStart w:id="23" w:name="OLE_LINK40"/>
          <w:bookmarkStart w:id="24" w:name="OLE_LINK41"/>
          <w:bookmarkStart w:id="25" w:name="OLE_LINK6"/>
          <w:bookmarkStart w:id="26" w:name="OLE_LINK7"/>
          <w:bookmarkStart w:id="27" w:name="OLE_LINK8"/>
          <w:bookmarkStart w:id="28" w:name="OLE_LINK1"/>
          <w:bookmarkStart w:id="29" w:name="OLE_LINK2"/>
          <w:r w:rsidR="008719E2" w:rsidRPr="00BF7D5F">
            <w:rPr>
              <w:rFonts w:ascii="Times New Roman" w:hAnsi="Times New Roman"/>
              <w:bCs/>
              <w:sz w:val="24"/>
              <w:szCs w:val="24"/>
            </w:rPr>
            <w:t>Поставка уборочного инвентаря для нужд ГБУ "</w:t>
          </w:r>
          <w:proofErr w:type="spellStart"/>
          <w:r w:rsidR="008719E2" w:rsidRPr="00BF7D5F">
            <w:rPr>
              <w:rFonts w:ascii="Times New Roman" w:hAnsi="Times New Roman"/>
              <w:bCs/>
              <w:sz w:val="24"/>
              <w:szCs w:val="24"/>
            </w:rPr>
            <w:t>Жилищник</w:t>
          </w:r>
          <w:proofErr w:type="spellEnd"/>
          <w:r w:rsidR="008719E2" w:rsidRPr="00BF7D5F">
            <w:rPr>
              <w:rFonts w:ascii="Times New Roman" w:hAnsi="Times New Roman"/>
              <w:bCs/>
              <w:sz w:val="24"/>
              <w:szCs w:val="24"/>
            </w:rPr>
            <w:t xml:space="preserve"> района Хамовники" в 2018 году.</w:t>
          </w:r>
        </w:sdtContent>
      </w:sdt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bookmarkEnd w:id="0"/>
    <w:bookmarkEnd w:id="1"/>
    <w:bookmarkEnd w:id="2"/>
    <w:bookmarkEnd w:id="3"/>
    <w:bookmarkEnd w:id="4"/>
    <w:bookmarkEnd w:id="5"/>
    <w:bookmarkEnd w:id="6"/>
    <w:p w:rsidR="0047699B" w:rsidRPr="00BF7D5F" w:rsidRDefault="0047699B" w:rsidP="009756F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756F8" w:rsidRPr="00BF7D5F" w:rsidRDefault="00001896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/>
          <w:b/>
          <w:sz w:val="24"/>
          <w:szCs w:val="24"/>
        </w:rPr>
        <w:t>2.</w:t>
      </w:r>
      <w:r w:rsidR="009167E9" w:rsidRPr="00BF7D5F">
        <w:rPr>
          <w:rFonts w:ascii="Times New Roman" w:hAnsi="Times New Roman"/>
          <w:b/>
          <w:sz w:val="24"/>
          <w:szCs w:val="24"/>
        </w:rPr>
        <w:t xml:space="preserve"> </w:t>
      </w:r>
      <w:r w:rsidRPr="00BF7D5F">
        <w:rPr>
          <w:rFonts w:ascii="Times New Roman" w:hAnsi="Times New Roman"/>
          <w:b/>
          <w:sz w:val="24"/>
          <w:szCs w:val="24"/>
        </w:rPr>
        <w:t xml:space="preserve">Государственный заказчик: </w:t>
      </w:r>
      <w:r w:rsidR="009756F8" w:rsidRPr="00BF7D5F">
        <w:rPr>
          <w:rFonts w:ascii="Times New Roman" w:hAnsi="Times New Roman" w:cs="Times New Roman"/>
          <w:sz w:val="24"/>
          <w:szCs w:val="24"/>
        </w:rPr>
        <w:t>Государственный заказчик: Государственное бюджетное учреждение города Москвы «Жилищник района Хамовники»</w:t>
      </w:r>
    </w:p>
    <w:p w:rsidR="009756F8" w:rsidRPr="00BF7D5F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Место нахождения: 119048, г.</w:t>
      </w:r>
      <w:r w:rsidR="002126AC" w:rsidRPr="00BF7D5F">
        <w:rPr>
          <w:rFonts w:ascii="Times New Roman" w:hAnsi="Times New Roman" w:cs="Times New Roman"/>
          <w:sz w:val="24"/>
          <w:szCs w:val="24"/>
        </w:rPr>
        <w:t xml:space="preserve"> </w:t>
      </w:r>
      <w:r w:rsidRPr="00BF7D5F">
        <w:rPr>
          <w:rFonts w:ascii="Times New Roman" w:hAnsi="Times New Roman" w:cs="Times New Roman"/>
          <w:sz w:val="24"/>
          <w:szCs w:val="24"/>
        </w:rPr>
        <w:t xml:space="preserve">Москва, ул. 3-я </w:t>
      </w:r>
      <w:proofErr w:type="spellStart"/>
      <w:r w:rsidRPr="00BF7D5F">
        <w:rPr>
          <w:rFonts w:ascii="Times New Roman" w:hAnsi="Times New Roman" w:cs="Times New Roman"/>
          <w:sz w:val="24"/>
          <w:szCs w:val="24"/>
        </w:rPr>
        <w:t>Фрунзенская</w:t>
      </w:r>
      <w:proofErr w:type="spellEnd"/>
      <w:r w:rsidRPr="00BF7D5F">
        <w:rPr>
          <w:rFonts w:ascii="Times New Roman" w:hAnsi="Times New Roman" w:cs="Times New Roman"/>
          <w:sz w:val="24"/>
          <w:szCs w:val="24"/>
        </w:rPr>
        <w:t>, дом 19</w:t>
      </w:r>
    </w:p>
    <w:p w:rsidR="009756F8" w:rsidRPr="00BF7D5F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Почтовый адрес: 119048, г.</w:t>
      </w:r>
      <w:r w:rsidR="002126AC" w:rsidRPr="00BF7D5F">
        <w:rPr>
          <w:rFonts w:ascii="Times New Roman" w:hAnsi="Times New Roman" w:cs="Times New Roman"/>
          <w:sz w:val="24"/>
          <w:szCs w:val="24"/>
        </w:rPr>
        <w:t xml:space="preserve"> </w:t>
      </w:r>
      <w:r w:rsidRPr="00BF7D5F">
        <w:rPr>
          <w:rFonts w:ascii="Times New Roman" w:hAnsi="Times New Roman" w:cs="Times New Roman"/>
          <w:sz w:val="24"/>
          <w:szCs w:val="24"/>
        </w:rPr>
        <w:t xml:space="preserve">Москва, ул. 3-я </w:t>
      </w:r>
      <w:proofErr w:type="spellStart"/>
      <w:r w:rsidRPr="00BF7D5F">
        <w:rPr>
          <w:rFonts w:ascii="Times New Roman" w:hAnsi="Times New Roman" w:cs="Times New Roman"/>
          <w:sz w:val="24"/>
          <w:szCs w:val="24"/>
        </w:rPr>
        <w:t>Фрунзенская</w:t>
      </w:r>
      <w:proofErr w:type="spellEnd"/>
      <w:r w:rsidRPr="00BF7D5F">
        <w:rPr>
          <w:rFonts w:ascii="Times New Roman" w:hAnsi="Times New Roman" w:cs="Times New Roman"/>
          <w:sz w:val="24"/>
          <w:szCs w:val="24"/>
        </w:rPr>
        <w:t>, дом 19</w:t>
      </w:r>
    </w:p>
    <w:p w:rsidR="009756F8" w:rsidRPr="00BF7D5F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Адрес электронной почты: plan09@bk.ru</w:t>
      </w:r>
    </w:p>
    <w:p w:rsidR="009756F8" w:rsidRPr="00BF7D5F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Номер контактного телефона: +7 (499) 242-53-24</w:t>
      </w:r>
    </w:p>
    <w:p w:rsidR="009756F8" w:rsidRPr="00BF7D5F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Факс: +7 (499) 242-53-24</w:t>
      </w:r>
      <w:r w:rsidRPr="00BF7D5F">
        <w:rPr>
          <w:rFonts w:ascii="Times New Roman" w:hAnsi="Times New Roman" w:cs="Times New Roman"/>
          <w:sz w:val="24"/>
          <w:szCs w:val="24"/>
        </w:rPr>
        <w:tab/>
      </w:r>
    </w:p>
    <w:p w:rsidR="00C01A3C" w:rsidRPr="00BF7D5F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Контактное лицо: Никольская Алла Владимировна</w:t>
      </w:r>
    </w:p>
    <w:p w:rsidR="00166FDC" w:rsidRPr="00BF7D5F" w:rsidRDefault="00166FDC" w:rsidP="00166FDC">
      <w:pPr>
        <w:spacing w:after="0" w:line="4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7032E" w:rsidRPr="00BF7D5F" w:rsidRDefault="00BA170D" w:rsidP="008703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b/>
          <w:bCs/>
          <w:sz w:val="24"/>
          <w:szCs w:val="24"/>
        </w:rPr>
        <w:t>Уполномоченное учреждение</w:t>
      </w:r>
      <w:r w:rsidR="0011123C" w:rsidRPr="00BF7D5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7032E" w:rsidRPr="00BF7D5F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7032E" w:rsidRPr="00BF7D5F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802A31A30C434B46880B352393EF5451"/>
          </w:placeholder>
          <w:text/>
        </w:sdtPr>
        <w:sdtEndPr/>
        <w:sdtContent>
          <w:r w:rsidRPr="00BF7D5F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BF7D5F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BF7D5F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BF7D5F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BF7D5F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7032E" w:rsidRPr="00BF7D5F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A828CA6D5E6D46E486A281E686884ED3"/>
          </w:placeholder>
          <w:text/>
        </w:sdtPr>
        <w:sdtEndPr/>
        <w:sdtContent>
          <w:r w:rsidRPr="00BF7D5F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BF7D5F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BF7D5F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BF7D5F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BF7D5F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7032E" w:rsidRPr="00BF7D5F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41F3AAC8ACC94B2FB8501CE0953FA110"/>
          </w:placeholder>
          <w:text/>
        </w:sdtPr>
        <w:sdtEndPr/>
        <w:sdtContent>
          <w:r w:rsidRPr="00BF7D5F"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7032E" w:rsidRPr="00BF7D5F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Номер контактного телефона</w:t>
      </w:r>
      <w:r w:rsidRPr="00BF7D5F">
        <w:t xml:space="preserve"> </w:t>
      </w:r>
      <w:r w:rsidRPr="00BF7D5F">
        <w:rPr>
          <w:rFonts w:ascii="Times New Roman" w:hAnsi="Times New Roman" w:cs="Times New Roman"/>
          <w:sz w:val="24"/>
          <w:szCs w:val="24"/>
        </w:rPr>
        <w:t>+7 (499) 267-37-34</w:t>
      </w:r>
    </w:p>
    <w:p w:rsidR="0087032E" w:rsidRPr="00BF7D5F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Факс</w:t>
      </w:r>
      <w:r w:rsidRPr="00BF7D5F">
        <w:t xml:space="preserve"> </w:t>
      </w:r>
      <w:r w:rsidRPr="00BF7D5F">
        <w:rPr>
          <w:rFonts w:ascii="Times New Roman" w:hAnsi="Times New Roman" w:cs="Times New Roman"/>
          <w:sz w:val="24"/>
          <w:szCs w:val="24"/>
        </w:rPr>
        <w:t>+7 (499) 267-37-34</w:t>
      </w:r>
      <w:r w:rsidRPr="00BF7D5F">
        <w:rPr>
          <w:rFonts w:ascii="Times New Roman" w:hAnsi="Times New Roman" w:cs="Times New Roman"/>
          <w:sz w:val="24"/>
          <w:szCs w:val="24"/>
        </w:rPr>
        <w:tab/>
      </w:r>
    </w:p>
    <w:p w:rsidR="0011123C" w:rsidRPr="00BF7D5F" w:rsidRDefault="0087032E" w:rsidP="008703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BF7D5F"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 w:rsidRPr="00BF7D5F"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11123C" w:rsidRPr="00BF7D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BF7D5F" w:rsidRDefault="00302D04" w:rsidP="00FE7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BF7D5F" w:rsidRDefault="00302D04" w:rsidP="004B0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 xml:space="preserve"> </w:t>
      </w:r>
      <w:r w:rsidRPr="00BF7D5F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BF7D5F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BF7D5F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BF7D5F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EC5946" w:rsidRPr="00BF7D5F">
        <w:rPr>
          <w:rFonts w:ascii="Times New Roman" w:hAnsi="Times New Roman" w:cs="Times New Roman"/>
          <w:sz w:val="24"/>
          <w:szCs w:val="24"/>
        </w:rPr>
        <w:t>0</w:t>
      </w:r>
      <w:r w:rsidR="008719E2" w:rsidRPr="00BF7D5F">
        <w:rPr>
          <w:rFonts w:ascii="Times New Roman" w:hAnsi="Times New Roman" w:cs="Times New Roman"/>
          <w:sz w:val="24"/>
          <w:szCs w:val="24"/>
        </w:rPr>
        <w:t>6</w:t>
      </w:r>
      <w:r w:rsidR="003D3C0B" w:rsidRPr="00BF7D5F">
        <w:rPr>
          <w:rFonts w:ascii="Times New Roman" w:hAnsi="Times New Roman" w:cs="Times New Roman"/>
          <w:sz w:val="24"/>
          <w:szCs w:val="24"/>
        </w:rPr>
        <w:t>.</w:t>
      </w:r>
      <w:r w:rsidR="00215210" w:rsidRPr="00BF7D5F">
        <w:rPr>
          <w:rFonts w:ascii="Times New Roman" w:hAnsi="Times New Roman" w:cs="Times New Roman"/>
          <w:sz w:val="24"/>
          <w:szCs w:val="24"/>
        </w:rPr>
        <w:t>0</w:t>
      </w:r>
      <w:r w:rsidR="00EC5946" w:rsidRPr="00BF7D5F">
        <w:rPr>
          <w:rFonts w:ascii="Times New Roman" w:hAnsi="Times New Roman" w:cs="Times New Roman"/>
          <w:sz w:val="24"/>
          <w:szCs w:val="24"/>
        </w:rPr>
        <w:t>2</w:t>
      </w:r>
      <w:r w:rsidR="003D3C0B" w:rsidRPr="00BF7D5F">
        <w:rPr>
          <w:rFonts w:ascii="Times New Roman" w:hAnsi="Times New Roman" w:cs="Times New Roman"/>
          <w:sz w:val="24"/>
          <w:szCs w:val="24"/>
        </w:rPr>
        <w:t>.201</w:t>
      </w:r>
      <w:r w:rsidR="00215210" w:rsidRPr="00BF7D5F">
        <w:rPr>
          <w:rFonts w:ascii="Times New Roman" w:hAnsi="Times New Roman" w:cs="Times New Roman"/>
          <w:sz w:val="24"/>
          <w:szCs w:val="24"/>
        </w:rPr>
        <w:t>8</w:t>
      </w:r>
      <w:r w:rsidR="003D3C0B" w:rsidRPr="00BF7D5F">
        <w:rPr>
          <w:rFonts w:ascii="Times New Roman" w:hAnsi="Times New Roman" w:cs="Times New Roman"/>
          <w:sz w:val="24"/>
          <w:szCs w:val="24"/>
        </w:rPr>
        <w:t xml:space="preserve"> </w:t>
      </w:r>
      <w:r w:rsidR="008821B9" w:rsidRPr="00BF7D5F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D3C0B" w:rsidRPr="00BF7D5F" w:rsidRDefault="003D3C0B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2D04" w:rsidRPr="00BF7D5F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4.</w:t>
      </w:r>
      <w:r w:rsidRPr="00BF7D5F">
        <w:rPr>
          <w:rFonts w:ascii="Times New Roman" w:hAnsi="Times New Roman" w:cs="Times New Roman"/>
          <w:sz w:val="24"/>
          <w:szCs w:val="24"/>
        </w:rPr>
        <w:t xml:space="preserve"> </w:t>
      </w:r>
      <w:r w:rsidRPr="00BF7D5F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BF7D5F">
        <w:rPr>
          <w:rFonts w:ascii="Times New Roman" w:hAnsi="Times New Roman" w:cs="Times New Roman"/>
          <w:b/>
          <w:sz w:val="24"/>
          <w:szCs w:val="24"/>
        </w:rPr>
        <w:t>вторых</w:t>
      </w:r>
      <w:r w:rsidRPr="00BF7D5F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BF7D5F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BF7D5F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3C0B" w:rsidRPr="00BF7D5F" w:rsidRDefault="00302D04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BF7D5F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BF7D5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 w:rsidRPr="00BF7D5F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 </w:t>
      </w:r>
      <w:sdt>
        <w:sdtPr>
          <w:rPr>
            <w:rFonts w:ascii="Times New Roman" w:hAnsi="Times New Roman"/>
            <w:bCs/>
            <w:sz w:val="24"/>
            <w:szCs w:val="24"/>
          </w:rPr>
          <w:alias w:val="Simple"/>
          <w:tag w:val="Simple"/>
          <w:id w:val="621888078"/>
          <w:placeholder>
            <w:docPart w:val="5E6E6F1990AE42F1B9508A845F6D2D36"/>
          </w:placeholder>
          <w:text/>
        </w:sdtPr>
        <w:sdtEndPr/>
        <w:sdtContent>
          <w:r w:rsidR="008719E2" w:rsidRPr="00BF7D5F">
            <w:rPr>
              <w:rFonts w:ascii="Times New Roman" w:hAnsi="Times New Roman"/>
              <w:bCs/>
              <w:sz w:val="24"/>
              <w:szCs w:val="24"/>
            </w:rPr>
            <w:t>Поставка уборочного инвентаря для нужд ГБУ "</w:t>
          </w:r>
          <w:proofErr w:type="spellStart"/>
          <w:r w:rsidR="008719E2" w:rsidRPr="00BF7D5F">
            <w:rPr>
              <w:rFonts w:ascii="Times New Roman" w:hAnsi="Times New Roman"/>
              <w:bCs/>
              <w:sz w:val="24"/>
              <w:szCs w:val="24"/>
            </w:rPr>
            <w:t>Жилищник</w:t>
          </w:r>
          <w:proofErr w:type="spellEnd"/>
          <w:r w:rsidR="008719E2" w:rsidRPr="00BF7D5F">
            <w:rPr>
              <w:rFonts w:ascii="Times New Roman" w:hAnsi="Times New Roman"/>
              <w:bCs/>
              <w:sz w:val="24"/>
              <w:szCs w:val="24"/>
            </w:rPr>
            <w:t xml:space="preserve"> района Хамовники" в 2018 году.</w:t>
          </w:r>
        </w:sdtContent>
      </w:sdt>
    </w:p>
    <w:p w:rsidR="00675AA1" w:rsidRPr="00BF7D5F" w:rsidRDefault="00675AA1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4D8" w:rsidRPr="00BF7D5F" w:rsidRDefault="004754BB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BF7D5F">
        <w:rPr>
          <w:rFonts w:ascii="Times New Roman" w:hAnsi="Times New Roman" w:cs="Times New Roman"/>
          <w:b/>
          <w:sz w:val="24"/>
          <w:szCs w:val="24"/>
        </w:rPr>
        <w:t>2</w:t>
      </w:r>
      <w:r w:rsidRPr="00BF7D5F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  <w:r w:rsidR="00207844" w:rsidRPr="00BF7D5F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BF7D5F" w:rsidTr="0047699B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BF7D5F" w:rsidRDefault="00CA56DF" w:rsidP="004B0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BF7D5F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BF7D5F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8719E2" w:rsidRPr="00BF7D5F" w:rsidTr="005E2E36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_Hlk376170497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</w:tr>
      <w:bookmarkEnd w:id="30"/>
      <w:tr w:rsidR="008719E2" w:rsidRPr="00BF7D5F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Степочкин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Валерьевич</w:t>
            </w:r>
          </w:p>
        </w:tc>
      </w:tr>
      <w:tr w:rsidR="008719E2" w:rsidRPr="00BF7D5F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"ПОЛЛИ"</w:t>
            </w:r>
          </w:p>
        </w:tc>
      </w:tr>
      <w:tr w:rsidR="008719E2" w:rsidRPr="00BF7D5F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tr w:rsidR="008719E2" w:rsidRPr="00BF7D5F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«ИНДУСТРИЯ ЛКМ»</w:t>
            </w:r>
          </w:p>
        </w:tc>
      </w:tr>
      <w:tr w:rsidR="008719E2" w:rsidRPr="00BF7D5F" w:rsidTr="008719E2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8719E2" w:rsidRPr="00BF7D5F" w:rsidTr="008719E2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</w:tr>
      <w:tr w:rsidR="008719E2" w:rsidRPr="00BF7D5F" w:rsidTr="005E2E36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"МАГНА БЕНЕС"</w:t>
            </w:r>
          </w:p>
        </w:tc>
      </w:tr>
    </w:tbl>
    <w:p w:rsidR="00E67C4D" w:rsidRPr="00BF7D5F" w:rsidRDefault="00E67C4D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BF7D5F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BF7D5F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BF7D5F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 w:rsidRPr="00BF7D5F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BF7D5F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Pr="00BF7D5F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BF7D5F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jc w:val="center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BF7D5F" w:rsidTr="00D2269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56DF" w:rsidRPr="00BF7D5F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BF7D5F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21B9" w:rsidRPr="00BF7D5F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BF7D5F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BF7D5F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A56DF" w:rsidRPr="00BF7D5F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BF7D5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BF7D5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BF7D5F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8719E2" w:rsidRPr="00BF7D5F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_Hlk376170615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bookmarkEnd w:id="31"/>
      <w:tr w:rsidR="008719E2" w:rsidRPr="00BF7D5F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Степочкин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Валерьевич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8719E2" w:rsidRPr="00BF7D5F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"ПОЛЛИ"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8719E2" w:rsidRPr="00BF7D5F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8719E2" w:rsidRPr="00BF7D5F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«ИНДУСТРИЯ ЛКМ»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8719E2" w:rsidRPr="00BF7D5F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8719E2" w:rsidRPr="00BF7D5F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8719E2" w:rsidRPr="00BF7D5F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"МАГНА БЕНЕС"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</w:tbl>
    <w:p w:rsidR="00E67C4D" w:rsidRPr="00BF7D5F" w:rsidRDefault="00E67C4D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2B76" w:rsidRPr="00BF7D5F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П</w:t>
      </w:r>
      <w:r w:rsidR="004754BB" w:rsidRPr="00BF7D5F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BF7D5F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BF7D5F">
        <w:rPr>
          <w:rFonts w:ascii="Times New Roman" w:hAnsi="Times New Roman" w:cs="Times New Roman"/>
          <w:sz w:val="24"/>
          <w:szCs w:val="24"/>
        </w:rPr>
        <w:t xml:space="preserve"> </w:t>
      </w:r>
      <w:r w:rsidR="008719E2" w:rsidRPr="00BF7D5F">
        <w:rPr>
          <w:rFonts w:ascii="Times New Roman" w:hAnsi="Times New Roman" w:cs="Times New Roman"/>
          <w:sz w:val="24"/>
          <w:szCs w:val="24"/>
        </w:rPr>
        <w:t>3</w:t>
      </w:r>
    </w:p>
    <w:p w:rsidR="00097BEA" w:rsidRPr="00BF7D5F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BF7D5F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BF7D5F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2" w:name="_Hlk381623162"/>
            <w:bookmarkStart w:id="33" w:name="OLE_LINK27"/>
            <w:bookmarkStart w:id="34" w:name="OLE_LINK28"/>
            <w:bookmarkStart w:id="35" w:name="OLE_LINK29"/>
            <w:bookmarkStart w:id="36" w:name="OLE_LINK21"/>
            <w:bookmarkStart w:id="37" w:name="OLE_LINK22"/>
            <w:bookmarkStart w:id="38" w:name="OLE_LINK26"/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BF7D5F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BF7D5F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BF7D5F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</w:t>
            </w:r>
            <w:bookmarkStart w:id="39" w:name="_GoBack"/>
            <w:bookmarkEnd w:id="39"/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BF7D5F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32"/>
      <w:tr w:rsidR="00466DFD" w:rsidRPr="00BF7D5F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BF7D5F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40" w:name="_Hlk383283973"/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BF7D5F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1" w:name="_Hlk381283255"/>
            <w:bookmarkStart w:id="42" w:name="_Hlk383283989"/>
            <w:bookmarkEnd w:id="40"/>
            <w:r w:rsidRPr="00BF7D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BF7D5F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BF7D5F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384C6C" w:rsidP="00466DFD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BF7D5F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F7D5F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3"/>
      <w:bookmarkEnd w:id="34"/>
      <w:bookmarkEnd w:id="35"/>
      <w:bookmarkEnd w:id="36"/>
      <w:bookmarkEnd w:id="37"/>
      <w:bookmarkEnd w:id="38"/>
      <w:bookmarkEnd w:id="41"/>
      <w:bookmarkEnd w:id="42"/>
    </w:tbl>
    <w:p w:rsidR="004D44AF" w:rsidRPr="00BF7D5F" w:rsidRDefault="004D44AF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4554" w:rsidRPr="00BF7D5F" w:rsidRDefault="006B4554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E464CC" w:rsidRPr="00BF7D5F" w:rsidRDefault="00E464CC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4CC" w:rsidRPr="00BF7D5F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752CDF" w:rsidRPr="00BF7D5F">
        <w:rPr>
          <w:rFonts w:ascii="Times New Roman" w:hAnsi="Times New Roman" w:cs="Times New Roman"/>
          <w:sz w:val="24"/>
          <w:szCs w:val="24"/>
        </w:rPr>
        <w:t>1</w:t>
      </w:r>
    </w:p>
    <w:p w:rsidR="00E464CC" w:rsidRPr="00BF7D5F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464CC" w:rsidRPr="00BF7D5F" w:rsidTr="00A62385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464CC" w:rsidRPr="00BF7D5F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BF7D5F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BF7D5F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BF7D5F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E464CC" w:rsidRPr="00BF7D5F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466DFD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BF7D5F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BF7D5F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BF7D5F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BF7D5F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384C6C" w:rsidP="00A62385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BF7D5F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F7D5F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464CC" w:rsidRPr="00BF7D5F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4CC" w:rsidRPr="00BF7D5F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064F85" w:rsidRPr="00BF7D5F" w:rsidRDefault="00064F85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4F85" w:rsidRPr="00BF7D5F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8719E2" w:rsidRPr="00BF7D5F">
        <w:rPr>
          <w:rFonts w:ascii="Times New Roman" w:hAnsi="Times New Roman" w:cs="Times New Roman"/>
          <w:sz w:val="24"/>
          <w:szCs w:val="24"/>
        </w:rPr>
        <w:t>1</w:t>
      </w:r>
      <w:r w:rsidRPr="00BF7D5F">
        <w:rPr>
          <w:rFonts w:ascii="Times New Roman" w:hAnsi="Times New Roman" w:cs="Times New Roman"/>
          <w:sz w:val="24"/>
          <w:szCs w:val="24"/>
        </w:rPr>
        <w:t>7</w:t>
      </w:r>
    </w:p>
    <w:p w:rsidR="00064F85" w:rsidRPr="00BF7D5F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064F85" w:rsidRPr="00BF7D5F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064F85" w:rsidRPr="00BF7D5F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BF7D5F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BF7D5F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BF7D5F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064F85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F7D5F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64F85" w:rsidRPr="00BF7D5F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16"/>
          <w:szCs w:val="24"/>
        </w:rPr>
      </w:pPr>
    </w:p>
    <w:p w:rsidR="00064F85" w:rsidRPr="00BF7D5F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064F85" w:rsidRPr="00BF7D5F" w:rsidRDefault="00064F85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16"/>
          <w:szCs w:val="24"/>
        </w:rPr>
      </w:pP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Порядковый номер заявки: 11</w:t>
      </w: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16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BF7D5F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675AA1" w:rsidRPr="00BF7D5F" w:rsidRDefault="00675AA1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8719E2" w:rsidRPr="00BF7D5F">
        <w:rPr>
          <w:rFonts w:ascii="Times New Roman" w:hAnsi="Times New Roman" w:cs="Times New Roman"/>
          <w:sz w:val="24"/>
          <w:szCs w:val="24"/>
        </w:rPr>
        <w:t>9</w:t>
      </w: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BF7D5F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8719E2" w:rsidRPr="00BF7D5F">
        <w:rPr>
          <w:rFonts w:ascii="Times New Roman" w:hAnsi="Times New Roman" w:cs="Times New Roman"/>
          <w:sz w:val="24"/>
          <w:szCs w:val="24"/>
        </w:rPr>
        <w:t>4</w:t>
      </w: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BF7D5F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F7D5F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F7D5F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BF7D5F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BC2833" w:rsidRPr="00BF7D5F" w:rsidRDefault="00BC2833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Порядковый номер заявки: 8</w:t>
      </w:r>
    </w:p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8719E2" w:rsidRPr="00BF7D5F" w:rsidTr="005D773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8719E2" w:rsidRPr="00BF7D5F" w:rsidRDefault="008719E2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Порядковый номер заявки: 20</w:t>
      </w:r>
    </w:p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8719E2" w:rsidRPr="00BF7D5F" w:rsidTr="005D773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ФИО члена комиссии</w:t>
            </w:r>
          </w:p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E2" w:rsidRPr="00BF7D5F" w:rsidTr="005D773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</w:pPr>
            <w:r w:rsidRPr="00BF7D5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9E2" w:rsidRPr="00BF7D5F" w:rsidRDefault="008719E2" w:rsidP="005D7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9E2" w:rsidRPr="00BF7D5F" w:rsidRDefault="008719E2" w:rsidP="008719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8719E2" w:rsidRPr="00BF7D5F" w:rsidRDefault="008719E2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19E2" w:rsidRPr="00BF7D5F" w:rsidRDefault="008719E2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26C9" w:rsidRPr="00BF7D5F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7D5F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43" w:name="OLE_LINK18"/>
      <w:bookmarkStart w:id="44" w:name="OLE_LINK17"/>
      <w:r w:rsidRPr="00BF7D5F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43"/>
    <w:bookmarkEnd w:id="44"/>
    <w:p w:rsidR="001E26C9" w:rsidRPr="00BF7D5F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5F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45" w:name="OLE_LINK20"/>
      <w:bookmarkStart w:id="46" w:name="OLE_LINK19"/>
      <w:r w:rsidRPr="00BF7D5F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45"/>
      <w:bookmarkEnd w:id="46"/>
      <w:r w:rsidRPr="00BF7D5F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1E26C9" w:rsidRPr="00BF7D5F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826"/>
        <w:gridCol w:w="5146"/>
        <w:gridCol w:w="2128"/>
        <w:gridCol w:w="1823"/>
      </w:tblGrid>
      <w:tr w:rsidR="001E26C9" w:rsidRPr="00BF7D5F" w:rsidTr="001E26C9">
        <w:trPr>
          <w:trHeight w:val="703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BF7D5F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BF7D5F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BF7D5F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BF7D5F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8719E2" w:rsidRPr="00BF7D5F" w:rsidTr="008719E2">
        <w:trPr>
          <w:trHeight w:val="390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7" w:name="_Hlk406427140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637 469,97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719E2" w:rsidRPr="00BF7D5F" w:rsidTr="008719E2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Степочкин</w:t>
            </w:r>
            <w:proofErr w:type="spellEnd"/>
            <w:r w:rsidRPr="00BF7D5F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Валерьевич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649 971,40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bookmarkEnd w:id="47"/>
      </w:tr>
      <w:tr w:rsidR="008719E2" w:rsidRPr="00BF7D5F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"ПОЛЛИ"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874 997,14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8719E2" w:rsidRPr="00BF7D5F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900 000,00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719E2" w:rsidRPr="00BF7D5F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«ИНДУСТРИЯ ЛКМ»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961 740,00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19E2" w:rsidRPr="00BF7D5F" w:rsidRDefault="008719E2" w:rsidP="0087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1E26C9" w:rsidRPr="00BF7D5F" w:rsidRDefault="001E26C9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70CB" w:rsidRDefault="002C70CB" w:rsidP="002C70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D5F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2C70CB" w:rsidSect="008719E2">
      <w:pgSz w:w="12240" w:h="15840"/>
      <w:pgMar w:top="284" w:right="566" w:bottom="709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6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1EFD"/>
    <w:rsid w:val="000277F7"/>
    <w:rsid w:val="000346C7"/>
    <w:rsid w:val="000358F5"/>
    <w:rsid w:val="00040F3C"/>
    <w:rsid w:val="000429D0"/>
    <w:rsid w:val="00045D9A"/>
    <w:rsid w:val="000523E3"/>
    <w:rsid w:val="00056734"/>
    <w:rsid w:val="00061473"/>
    <w:rsid w:val="000630AB"/>
    <w:rsid w:val="00064F85"/>
    <w:rsid w:val="00065895"/>
    <w:rsid w:val="000674F8"/>
    <w:rsid w:val="00076223"/>
    <w:rsid w:val="000763A9"/>
    <w:rsid w:val="000770A1"/>
    <w:rsid w:val="0008025F"/>
    <w:rsid w:val="00082E60"/>
    <w:rsid w:val="0008697A"/>
    <w:rsid w:val="00090A74"/>
    <w:rsid w:val="000932C5"/>
    <w:rsid w:val="000941ED"/>
    <w:rsid w:val="00097BEA"/>
    <w:rsid w:val="000A0904"/>
    <w:rsid w:val="000A7DE6"/>
    <w:rsid w:val="000B365D"/>
    <w:rsid w:val="000B3834"/>
    <w:rsid w:val="000B41ED"/>
    <w:rsid w:val="000B6ABF"/>
    <w:rsid w:val="000D119F"/>
    <w:rsid w:val="000D579F"/>
    <w:rsid w:val="000D7417"/>
    <w:rsid w:val="000E0FB9"/>
    <w:rsid w:val="000E5269"/>
    <w:rsid w:val="000E5876"/>
    <w:rsid w:val="000F0FA9"/>
    <w:rsid w:val="000F5BB2"/>
    <w:rsid w:val="00104765"/>
    <w:rsid w:val="00105359"/>
    <w:rsid w:val="00110A2C"/>
    <w:rsid w:val="0011123C"/>
    <w:rsid w:val="0012016C"/>
    <w:rsid w:val="00121A2A"/>
    <w:rsid w:val="00121BF2"/>
    <w:rsid w:val="00124336"/>
    <w:rsid w:val="001278CB"/>
    <w:rsid w:val="00135BA2"/>
    <w:rsid w:val="00135D08"/>
    <w:rsid w:val="00142EDE"/>
    <w:rsid w:val="001445B1"/>
    <w:rsid w:val="001452A8"/>
    <w:rsid w:val="001476EE"/>
    <w:rsid w:val="00152966"/>
    <w:rsid w:val="00154DED"/>
    <w:rsid w:val="00155F8B"/>
    <w:rsid w:val="0016031E"/>
    <w:rsid w:val="00160665"/>
    <w:rsid w:val="001611C6"/>
    <w:rsid w:val="00166FDC"/>
    <w:rsid w:val="001710D8"/>
    <w:rsid w:val="001737C4"/>
    <w:rsid w:val="00175F00"/>
    <w:rsid w:val="001816F5"/>
    <w:rsid w:val="0018192B"/>
    <w:rsid w:val="00185C35"/>
    <w:rsid w:val="001902B5"/>
    <w:rsid w:val="0019516B"/>
    <w:rsid w:val="00195E2E"/>
    <w:rsid w:val="00197C47"/>
    <w:rsid w:val="001A015E"/>
    <w:rsid w:val="001A14A1"/>
    <w:rsid w:val="001A2820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D1F28"/>
    <w:rsid w:val="001E0003"/>
    <w:rsid w:val="001E26C9"/>
    <w:rsid w:val="001E4E8C"/>
    <w:rsid w:val="001E54D8"/>
    <w:rsid w:val="001E7922"/>
    <w:rsid w:val="001F030F"/>
    <w:rsid w:val="001F33F7"/>
    <w:rsid w:val="001F5E3D"/>
    <w:rsid w:val="002033B6"/>
    <w:rsid w:val="00203B93"/>
    <w:rsid w:val="0020459E"/>
    <w:rsid w:val="00207844"/>
    <w:rsid w:val="002126AC"/>
    <w:rsid w:val="00215210"/>
    <w:rsid w:val="00222BFF"/>
    <w:rsid w:val="00223A66"/>
    <w:rsid w:val="00233DAC"/>
    <w:rsid w:val="00235E1F"/>
    <w:rsid w:val="00236853"/>
    <w:rsid w:val="00241B2E"/>
    <w:rsid w:val="00245261"/>
    <w:rsid w:val="00245328"/>
    <w:rsid w:val="002457B4"/>
    <w:rsid w:val="00250490"/>
    <w:rsid w:val="00251278"/>
    <w:rsid w:val="0025736E"/>
    <w:rsid w:val="002649E1"/>
    <w:rsid w:val="00265945"/>
    <w:rsid w:val="00265BA6"/>
    <w:rsid w:val="00266E60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22B3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0CB"/>
    <w:rsid w:val="002C78F7"/>
    <w:rsid w:val="002C7A91"/>
    <w:rsid w:val="002D22E3"/>
    <w:rsid w:val="002E2057"/>
    <w:rsid w:val="002E2FB0"/>
    <w:rsid w:val="002E620F"/>
    <w:rsid w:val="002F01BB"/>
    <w:rsid w:val="002F0D86"/>
    <w:rsid w:val="002F3234"/>
    <w:rsid w:val="002F6206"/>
    <w:rsid w:val="002F6E13"/>
    <w:rsid w:val="00300FFB"/>
    <w:rsid w:val="00302D04"/>
    <w:rsid w:val="003044AA"/>
    <w:rsid w:val="00307598"/>
    <w:rsid w:val="00312A9D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378CC"/>
    <w:rsid w:val="00340A47"/>
    <w:rsid w:val="00341CBF"/>
    <w:rsid w:val="003435CC"/>
    <w:rsid w:val="0034426A"/>
    <w:rsid w:val="0035196A"/>
    <w:rsid w:val="00357A91"/>
    <w:rsid w:val="00362924"/>
    <w:rsid w:val="00370B40"/>
    <w:rsid w:val="003734DB"/>
    <w:rsid w:val="00375299"/>
    <w:rsid w:val="00377641"/>
    <w:rsid w:val="00384C6C"/>
    <w:rsid w:val="00385285"/>
    <w:rsid w:val="003856B7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42AC"/>
    <w:rsid w:val="003B6A60"/>
    <w:rsid w:val="003B7FDC"/>
    <w:rsid w:val="003C1569"/>
    <w:rsid w:val="003C15F0"/>
    <w:rsid w:val="003C1E17"/>
    <w:rsid w:val="003C53CC"/>
    <w:rsid w:val="003C6093"/>
    <w:rsid w:val="003C6A9A"/>
    <w:rsid w:val="003C6ADE"/>
    <w:rsid w:val="003D14EB"/>
    <w:rsid w:val="003D33E6"/>
    <w:rsid w:val="003D3C0B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05DB6"/>
    <w:rsid w:val="00411662"/>
    <w:rsid w:val="00414BB8"/>
    <w:rsid w:val="0041653B"/>
    <w:rsid w:val="00416B66"/>
    <w:rsid w:val="0042267B"/>
    <w:rsid w:val="00423671"/>
    <w:rsid w:val="00425256"/>
    <w:rsid w:val="00426F41"/>
    <w:rsid w:val="004279C1"/>
    <w:rsid w:val="00431447"/>
    <w:rsid w:val="00440280"/>
    <w:rsid w:val="00451F7E"/>
    <w:rsid w:val="004531DC"/>
    <w:rsid w:val="00453D15"/>
    <w:rsid w:val="00454BA1"/>
    <w:rsid w:val="004573C5"/>
    <w:rsid w:val="00460CB0"/>
    <w:rsid w:val="00462C55"/>
    <w:rsid w:val="0046594C"/>
    <w:rsid w:val="00466DFD"/>
    <w:rsid w:val="00466F61"/>
    <w:rsid w:val="00470B8D"/>
    <w:rsid w:val="00470FCA"/>
    <w:rsid w:val="00472957"/>
    <w:rsid w:val="004735D5"/>
    <w:rsid w:val="00473BF8"/>
    <w:rsid w:val="004754BB"/>
    <w:rsid w:val="0047699B"/>
    <w:rsid w:val="00482035"/>
    <w:rsid w:val="004844D3"/>
    <w:rsid w:val="0049133E"/>
    <w:rsid w:val="00493294"/>
    <w:rsid w:val="004968F5"/>
    <w:rsid w:val="004A5A6A"/>
    <w:rsid w:val="004A65D8"/>
    <w:rsid w:val="004B0BB4"/>
    <w:rsid w:val="004B54CE"/>
    <w:rsid w:val="004B5905"/>
    <w:rsid w:val="004B6E69"/>
    <w:rsid w:val="004C16C2"/>
    <w:rsid w:val="004C3AAB"/>
    <w:rsid w:val="004D161B"/>
    <w:rsid w:val="004D44AF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1138B"/>
    <w:rsid w:val="00511913"/>
    <w:rsid w:val="00515A8C"/>
    <w:rsid w:val="005168DB"/>
    <w:rsid w:val="0052033E"/>
    <w:rsid w:val="00524F70"/>
    <w:rsid w:val="00531D4A"/>
    <w:rsid w:val="00532B6D"/>
    <w:rsid w:val="00536437"/>
    <w:rsid w:val="00537266"/>
    <w:rsid w:val="0054656A"/>
    <w:rsid w:val="00553722"/>
    <w:rsid w:val="00565C31"/>
    <w:rsid w:val="00565CAC"/>
    <w:rsid w:val="00565FE2"/>
    <w:rsid w:val="00571F68"/>
    <w:rsid w:val="00573EDA"/>
    <w:rsid w:val="0057419A"/>
    <w:rsid w:val="00574A13"/>
    <w:rsid w:val="00577313"/>
    <w:rsid w:val="005817BC"/>
    <w:rsid w:val="00582112"/>
    <w:rsid w:val="00582E5A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A5CF9"/>
    <w:rsid w:val="005B5BDE"/>
    <w:rsid w:val="005B7D55"/>
    <w:rsid w:val="005C2FCF"/>
    <w:rsid w:val="005D2C59"/>
    <w:rsid w:val="005D34E4"/>
    <w:rsid w:val="005D5D25"/>
    <w:rsid w:val="005E03CB"/>
    <w:rsid w:val="005E3088"/>
    <w:rsid w:val="005E34A5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47CED"/>
    <w:rsid w:val="00651536"/>
    <w:rsid w:val="00653C5C"/>
    <w:rsid w:val="00654326"/>
    <w:rsid w:val="00665CDA"/>
    <w:rsid w:val="006742AE"/>
    <w:rsid w:val="006748CB"/>
    <w:rsid w:val="00675AA1"/>
    <w:rsid w:val="006766F9"/>
    <w:rsid w:val="00680037"/>
    <w:rsid w:val="00683AFE"/>
    <w:rsid w:val="006925EF"/>
    <w:rsid w:val="00693051"/>
    <w:rsid w:val="00693421"/>
    <w:rsid w:val="0069549B"/>
    <w:rsid w:val="006A0223"/>
    <w:rsid w:val="006A0BB7"/>
    <w:rsid w:val="006A269B"/>
    <w:rsid w:val="006B4554"/>
    <w:rsid w:val="006B67E6"/>
    <w:rsid w:val="006B6ADA"/>
    <w:rsid w:val="006C18F7"/>
    <w:rsid w:val="006C3B7F"/>
    <w:rsid w:val="006C67CC"/>
    <w:rsid w:val="006C795F"/>
    <w:rsid w:val="006D0FC2"/>
    <w:rsid w:val="006D3C61"/>
    <w:rsid w:val="006D3FFA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1338"/>
    <w:rsid w:val="00702C8D"/>
    <w:rsid w:val="0070348A"/>
    <w:rsid w:val="00712B29"/>
    <w:rsid w:val="0071319D"/>
    <w:rsid w:val="0071603F"/>
    <w:rsid w:val="00717382"/>
    <w:rsid w:val="0072128D"/>
    <w:rsid w:val="00741760"/>
    <w:rsid w:val="007506E7"/>
    <w:rsid w:val="0075217A"/>
    <w:rsid w:val="00752CDF"/>
    <w:rsid w:val="00757911"/>
    <w:rsid w:val="00761FAC"/>
    <w:rsid w:val="007638AD"/>
    <w:rsid w:val="0076574C"/>
    <w:rsid w:val="00767503"/>
    <w:rsid w:val="00771F55"/>
    <w:rsid w:val="00775AF0"/>
    <w:rsid w:val="00775D28"/>
    <w:rsid w:val="007776C6"/>
    <w:rsid w:val="0078082C"/>
    <w:rsid w:val="00783123"/>
    <w:rsid w:val="00791EDD"/>
    <w:rsid w:val="00795732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E0E25"/>
    <w:rsid w:val="007E5FF1"/>
    <w:rsid w:val="007F1736"/>
    <w:rsid w:val="007F1DC1"/>
    <w:rsid w:val="007F2CBE"/>
    <w:rsid w:val="007F2F87"/>
    <w:rsid w:val="00805162"/>
    <w:rsid w:val="008109B1"/>
    <w:rsid w:val="008117A0"/>
    <w:rsid w:val="008119AD"/>
    <w:rsid w:val="00812C11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8CD"/>
    <w:rsid w:val="00854F69"/>
    <w:rsid w:val="00855CDE"/>
    <w:rsid w:val="00864A6F"/>
    <w:rsid w:val="0087032E"/>
    <w:rsid w:val="0087130C"/>
    <w:rsid w:val="0087183F"/>
    <w:rsid w:val="008719E2"/>
    <w:rsid w:val="00875DD9"/>
    <w:rsid w:val="008764D2"/>
    <w:rsid w:val="00880D85"/>
    <w:rsid w:val="008821B9"/>
    <w:rsid w:val="00891781"/>
    <w:rsid w:val="00891D03"/>
    <w:rsid w:val="00895C20"/>
    <w:rsid w:val="008A3997"/>
    <w:rsid w:val="008A55F0"/>
    <w:rsid w:val="008A6841"/>
    <w:rsid w:val="008B2B76"/>
    <w:rsid w:val="008B718F"/>
    <w:rsid w:val="008C0D83"/>
    <w:rsid w:val="008C0E4F"/>
    <w:rsid w:val="008C1B5C"/>
    <w:rsid w:val="008C6CC8"/>
    <w:rsid w:val="008D156A"/>
    <w:rsid w:val="008D1770"/>
    <w:rsid w:val="008E4BCF"/>
    <w:rsid w:val="008E7BB7"/>
    <w:rsid w:val="008F0A4D"/>
    <w:rsid w:val="008F6BBF"/>
    <w:rsid w:val="008F6D01"/>
    <w:rsid w:val="00902991"/>
    <w:rsid w:val="00903C53"/>
    <w:rsid w:val="00910CED"/>
    <w:rsid w:val="00911840"/>
    <w:rsid w:val="00912E2D"/>
    <w:rsid w:val="009167E9"/>
    <w:rsid w:val="00925A5E"/>
    <w:rsid w:val="009304B7"/>
    <w:rsid w:val="009509BA"/>
    <w:rsid w:val="009577B4"/>
    <w:rsid w:val="00961C32"/>
    <w:rsid w:val="00967E6E"/>
    <w:rsid w:val="0097132A"/>
    <w:rsid w:val="00974233"/>
    <w:rsid w:val="0097469C"/>
    <w:rsid w:val="009756F8"/>
    <w:rsid w:val="0098028D"/>
    <w:rsid w:val="00982665"/>
    <w:rsid w:val="009876C5"/>
    <w:rsid w:val="0099102E"/>
    <w:rsid w:val="00993F52"/>
    <w:rsid w:val="00995EC5"/>
    <w:rsid w:val="009A0F61"/>
    <w:rsid w:val="009A4984"/>
    <w:rsid w:val="009A555F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1334"/>
    <w:rsid w:val="00A07352"/>
    <w:rsid w:val="00A10750"/>
    <w:rsid w:val="00A127C9"/>
    <w:rsid w:val="00A15E6F"/>
    <w:rsid w:val="00A231A4"/>
    <w:rsid w:val="00A3166E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778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6037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15654"/>
    <w:rsid w:val="00B205DA"/>
    <w:rsid w:val="00B3379D"/>
    <w:rsid w:val="00B411CD"/>
    <w:rsid w:val="00B42293"/>
    <w:rsid w:val="00B42FEA"/>
    <w:rsid w:val="00B45300"/>
    <w:rsid w:val="00B50C5C"/>
    <w:rsid w:val="00B54EB8"/>
    <w:rsid w:val="00B57007"/>
    <w:rsid w:val="00B62235"/>
    <w:rsid w:val="00B66DD0"/>
    <w:rsid w:val="00B73B78"/>
    <w:rsid w:val="00B766CA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170D"/>
    <w:rsid w:val="00BA328F"/>
    <w:rsid w:val="00BA7B68"/>
    <w:rsid w:val="00BB69F3"/>
    <w:rsid w:val="00BC214E"/>
    <w:rsid w:val="00BC2698"/>
    <w:rsid w:val="00BC2833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C4A"/>
    <w:rsid w:val="00BE7D43"/>
    <w:rsid w:val="00BF19BE"/>
    <w:rsid w:val="00BF7D5F"/>
    <w:rsid w:val="00C01A3C"/>
    <w:rsid w:val="00C04645"/>
    <w:rsid w:val="00C0531A"/>
    <w:rsid w:val="00C07CD9"/>
    <w:rsid w:val="00C12A10"/>
    <w:rsid w:val="00C1460F"/>
    <w:rsid w:val="00C16CF8"/>
    <w:rsid w:val="00C1741C"/>
    <w:rsid w:val="00C17959"/>
    <w:rsid w:val="00C17D1A"/>
    <w:rsid w:val="00C3275E"/>
    <w:rsid w:val="00C33058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F2262"/>
    <w:rsid w:val="00D010D8"/>
    <w:rsid w:val="00D103E1"/>
    <w:rsid w:val="00D11965"/>
    <w:rsid w:val="00D1365D"/>
    <w:rsid w:val="00D2117A"/>
    <w:rsid w:val="00D22691"/>
    <w:rsid w:val="00D30EF2"/>
    <w:rsid w:val="00D37245"/>
    <w:rsid w:val="00D414C3"/>
    <w:rsid w:val="00D4283E"/>
    <w:rsid w:val="00D44618"/>
    <w:rsid w:val="00D44885"/>
    <w:rsid w:val="00D458A4"/>
    <w:rsid w:val="00D463B9"/>
    <w:rsid w:val="00D46757"/>
    <w:rsid w:val="00D47912"/>
    <w:rsid w:val="00D53B09"/>
    <w:rsid w:val="00D548FE"/>
    <w:rsid w:val="00D5522C"/>
    <w:rsid w:val="00D55CD8"/>
    <w:rsid w:val="00D57361"/>
    <w:rsid w:val="00D65A2A"/>
    <w:rsid w:val="00D70D8F"/>
    <w:rsid w:val="00D714D3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0C65"/>
    <w:rsid w:val="00DC4773"/>
    <w:rsid w:val="00DC7F6F"/>
    <w:rsid w:val="00DD0213"/>
    <w:rsid w:val="00DD17C7"/>
    <w:rsid w:val="00DD3620"/>
    <w:rsid w:val="00DD3797"/>
    <w:rsid w:val="00DD6084"/>
    <w:rsid w:val="00DE0772"/>
    <w:rsid w:val="00DE1949"/>
    <w:rsid w:val="00DE7C1E"/>
    <w:rsid w:val="00DF09C5"/>
    <w:rsid w:val="00DF14D6"/>
    <w:rsid w:val="00DF33FC"/>
    <w:rsid w:val="00DF44E7"/>
    <w:rsid w:val="00E00B9C"/>
    <w:rsid w:val="00E02D73"/>
    <w:rsid w:val="00E03B0C"/>
    <w:rsid w:val="00E04246"/>
    <w:rsid w:val="00E15DC5"/>
    <w:rsid w:val="00E15F76"/>
    <w:rsid w:val="00E1656E"/>
    <w:rsid w:val="00E32E02"/>
    <w:rsid w:val="00E341CB"/>
    <w:rsid w:val="00E36471"/>
    <w:rsid w:val="00E364B4"/>
    <w:rsid w:val="00E3703B"/>
    <w:rsid w:val="00E40177"/>
    <w:rsid w:val="00E4352F"/>
    <w:rsid w:val="00E45BF1"/>
    <w:rsid w:val="00E45FA8"/>
    <w:rsid w:val="00E464CC"/>
    <w:rsid w:val="00E506FA"/>
    <w:rsid w:val="00E50B15"/>
    <w:rsid w:val="00E53045"/>
    <w:rsid w:val="00E536B0"/>
    <w:rsid w:val="00E549A2"/>
    <w:rsid w:val="00E5558C"/>
    <w:rsid w:val="00E61D32"/>
    <w:rsid w:val="00E645AD"/>
    <w:rsid w:val="00E66389"/>
    <w:rsid w:val="00E67C4D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5946"/>
    <w:rsid w:val="00EC6E9E"/>
    <w:rsid w:val="00EC75C9"/>
    <w:rsid w:val="00ED0260"/>
    <w:rsid w:val="00ED0B42"/>
    <w:rsid w:val="00ED1D5C"/>
    <w:rsid w:val="00ED21E6"/>
    <w:rsid w:val="00ED27E6"/>
    <w:rsid w:val="00ED3D7C"/>
    <w:rsid w:val="00ED751A"/>
    <w:rsid w:val="00ED799B"/>
    <w:rsid w:val="00EE01C8"/>
    <w:rsid w:val="00EE1204"/>
    <w:rsid w:val="00EE32F9"/>
    <w:rsid w:val="00EE37D4"/>
    <w:rsid w:val="00EE68E8"/>
    <w:rsid w:val="00EF3D97"/>
    <w:rsid w:val="00F11BCB"/>
    <w:rsid w:val="00F14818"/>
    <w:rsid w:val="00F22EF2"/>
    <w:rsid w:val="00F24824"/>
    <w:rsid w:val="00F3188C"/>
    <w:rsid w:val="00F32A6F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55B9"/>
    <w:rsid w:val="00F67D4D"/>
    <w:rsid w:val="00F71C04"/>
    <w:rsid w:val="00F74613"/>
    <w:rsid w:val="00F75090"/>
    <w:rsid w:val="00F81984"/>
    <w:rsid w:val="00F95243"/>
    <w:rsid w:val="00FA02CA"/>
    <w:rsid w:val="00FA216D"/>
    <w:rsid w:val="00FA2F53"/>
    <w:rsid w:val="00FA46C4"/>
    <w:rsid w:val="00FB0434"/>
    <w:rsid w:val="00FB1C5A"/>
    <w:rsid w:val="00FB46B7"/>
    <w:rsid w:val="00FC0D2B"/>
    <w:rsid w:val="00FC6E1C"/>
    <w:rsid w:val="00FD7899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59C5411-D3B7-4F4E-9123-A55CF8AA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  <w:style w:type="character" w:customStyle="1" w:styleId="ng-scope">
    <w:name w:val="ng-scope"/>
    <w:basedOn w:val="a0"/>
    <w:rsid w:val="00E15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8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8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57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13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04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767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829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93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2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053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04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598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897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451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963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43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693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7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4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22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05724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727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83698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6025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44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579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9545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234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7307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698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7229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1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73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53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6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8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63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1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91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79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7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7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47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0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9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73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0556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52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80119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1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640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168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543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117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19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457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406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7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3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2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5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04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2034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22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820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76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599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763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807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15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756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82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578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298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488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326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41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64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5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8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5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8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5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9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04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0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39517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506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7079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908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41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785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332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469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28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132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9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15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83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64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7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61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27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6199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4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455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573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602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065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428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5568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959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157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257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48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809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4C593C932B420980E5EB57725433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EC60D4-9AE0-46E7-9E46-F794AD1D6D5A}"/>
      </w:docPartPr>
      <w:docPartBody>
        <w:p w:rsidR="00F34687" w:rsidRDefault="007B2B58" w:rsidP="007B2B58">
          <w:pPr>
            <w:pStyle w:val="EB4C593C932B420980E5EB5772543334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5E6E6F1990AE42F1B9508A845F6D2D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AA1B-D47A-4385-8913-91297E7CF702}"/>
      </w:docPartPr>
      <w:docPartBody>
        <w:p w:rsidR="00352FF6" w:rsidRDefault="009C197B" w:rsidP="009C197B">
          <w:pPr>
            <w:pStyle w:val="5E6E6F1990AE42F1B9508A845F6D2D36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802A31A30C434B46880B352393EF54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06E296-FA8D-4FF1-AE60-935FB9F12B13}"/>
      </w:docPartPr>
      <w:docPartBody>
        <w:p w:rsidR="00851ACB" w:rsidRDefault="0079057E" w:rsidP="0079057E">
          <w:pPr>
            <w:pStyle w:val="802A31A30C434B46880B352393EF5451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A828CA6D5E6D46E486A281E686884E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866E8D-8413-4E0A-9BB1-9F4B9C09324B}"/>
      </w:docPartPr>
      <w:docPartBody>
        <w:p w:rsidR="00851ACB" w:rsidRDefault="0079057E" w:rsidP="0079057E">
          <w:pPr>
            <w:pStyle w:val="A828CA6D5E6D46E486A281E686884ED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41F3AAC8ACC94B2FB8501CE0953FA1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70FE79-6CF6-4CDE-BCAC-BE2D63A09F76}"/>
      </w:docPartPr>
      <w:docPartBody>
        <w:p w:rsidR="00851ACB" w:rsidRDefault="0079057E" w:rsidP="0079057E">
          <w:pPr>
            <w:pStyle w:val="41F3AAC8ACC94B2FB8501CE0953FA110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87DEC"/>
    <w:rsid w:val="0009009C"/>
    <w:rsid w:val="00097F9F"/>
    <w:rsid w:val="000C1D13"/>
    <w:rsid w:val="000E1972"/>
    <w:rsid w:val="000E747F"/>
    <w:rsid w:val="000F52B4"/>
    <w:rsid w:val="0010244A"/>
    <w:rsid w:val="00124C8F"/>
    <w:rsid w:val="0016711D"/>
    <w:rsid w:val="00174BBE"/>
    <w:rsid w:val="00191218"/>
    <w:rsid w:val="001C2F18"/>
    <w:rsid w:val="001E172A"/>
    <w:rsid w:val="001E6111"/>
    <w:rsid w:val="0029333C"/>
    <w:rsid w:val="002A20A6"/>
    <w:rsid w:val="002B6D58"/>
    <w:rsid w:val="002C1FD1"/>
    <w:rsid w:val="002F650D"/>
    <w:rsid w:val="00317031"/>
    <w:rsid w:val="00317426"/>
    <w:rsid w:val="003238C2"/>
    <w:rsid w:val="003314A5"/>
    <w:rsid w:val="003378CC"/>
    <w:rsid w:val="00352FF6"/>
    <w:rsid w:val="003534DC"/>
    <w:rsid w:val="00373545"/>
    <w:rsid w:val="00380C8A"/>
    <w:rsid w:val="0038661A"/>
    <w:rsid w:val="003A75F5"/>
    <w:rsid w:val="003A796A"/>
    <w:rsid w:val="003B3EAF"/>
    <w:rsid w:val="003B6C5D"/>
    <w:rsid w:val="003C28A2"/>
    <w:rsid w:val="003C3A20"/>
    <w:rsid w:val="003E06A7"/>
    <w:rsid w:val="003F090D"/>
    <w:rsid w:val="00403F6D"/>
    <w:rsid w:val="0041781E"/>
    <w:rsid w:val="00450670"/>
    <w:rsid w:val="00492633"/>
    <w:rsid w:val="004B6F0E"/>
    <w:rsid w:val="004F4AEF"/>
    <w:rsid w:val="004F6810"/>
    <w:rsid w:val="005053B9"/>
    <w:rsid w:val="00512881"/>
    <w:rsid w:val="00575FC5"/>
    <w:rsid w:val="00576279"/>
    <w:rsid w:val="0058273A"/>
    <w:rsid w:val="00586140"/>
    <w:rsid w:val="005A00BA"/>
    <w:rsid w:val="005A23B9"/>
    <w:rsid w:val="005A2A1A"/>
    <w:rsid w:val="005E1FBB"/>
    <w:rsid w:val="00601849"/>
    <w:rsid w:val="00626E1F"/>
    <w:rsid w:val="006327DB"/>
    <w:rsid w:val="00694C44"/>
    <w:rsid w:val="00697193"/>
    <w:rsid w:val="006B20A8"/>
    <w:rsid w:val="006D4D35"/>
    <w:rsid w:val="007009FF"/>
    <w:rsid w:val="00704DF2"/>
    <w:rsid w:val="00725B6F"/>
    <w:rsid w:val="0079057E"/>
    <w:rsid w:val="007B06E9"/>
    <w:rsid w:val="007B2B58"/>
    <w:rsid w:val="007C04D4"/>
    <w:rsid w:val="007C6D50"/>
    <w:rsid w:val="00805047"/>
    <w:rsid w:val="008160EA"/>
    <w:rsid w:val="0082215C"/>
    <w:rsid w:val="008232E7"/>
    <w:rsid w:val="00824B9E"/>
    <w:rsid w:val="00835760"/>
    <w:rsid w:val="0083632A"/>
    <w:rsid w:val="00851ACB"/>
    <w:rsid w:val="0085414E"/>
    <w:rsid w:val="008851FA"/>
    <w:rsid w:val="008A27B1"/>
    <w:rsid w:val="008A7FFE"/>
    <w:rsid w:val="008B5B80"/>
    <w:rsid w:val="008C4E47"/>
    <w:rsid w:val="008D45CE"/>
    <w:rsid w:val="008E2814"/>
    <w:rsid w:val="008F18E4"/>
    <w:rsid w:val="008F24C7"/>
    <w:rsid w:val="008F3726"/>
    <w:rsid w:val="00902A9A"/>
    <w:rsid w:val="0091577E"/>
    <w:rsid w:val="00916272"/>
    <w:rsid w:val="00940440"/>
    <w:rsid w:val="00995461"/>
    <w:rsid w:val="009B29D6"/>
    <w:rsid w:val="009C197B"/>
    <w:rsid w:val="00A44ACE"/>
    <w:rsid w:val="00A45C81"/>
    <w:rsid w:val="00A60554"/>
    <w:rsid w:val="00A60BDC"/>
    <w:rsid w:val="00A74F84"/>
    <w:rsid w:val="00A80559"/>
    <w:rsid w:val="00A821B8"/>
    <w:rsid w:val="00AA63D6"/>
    <w:rsid w:val="00AC6731"/>
    <w:rsid w:val="00AE7AEE"/>
    <w:rsid w:val="00B13FB4"/>
    <w:rsid w:val="00B44BC3"/>
    <w:rsid w:val="00B509E3"/>
    <w:rsid w:val="00B9754D"/>
    <w:rsid w:val="00BB4E1B"/>
    <w:rsid w:val="00BD2F47"/>
    <w:rsid w:val="00BD5A0B"/>
    <w:rsid w:val="00BE07C6"/>
    <w:rsid w:val="00BF27C0"/>
    <w:rsid w:val="00C0183F"/>
    <w:rsid w:val="00C020DC"/>
    <w:rsid w:val="00C058C1"/>
    <w:rsid w:val="00C06AD7"/>
    <w:rsid w:val="00CD47CF"/>
    <w:rsid w:val="00D7220F"/>
    <w:rsid w:val="00D90831"/>
    <w:rsid w:val="00D9634F"/>
    <w:rsid w:val="00DB1655"/>
    <w:rsid w:val="00DC653E"/>
    <w:rsid w:val="00DE3189"/>
    <w:rsid w:val="00DE4006"/>
    <w:rsid w:val="00E127BA"/>
    <w:rsid w:val="00E82DA5"/>
    <w:rsid w:val="00E968AA"/>
    <w:rsid w:val="00EB3EF5"/>
    <w:rsid w:val="00EC4B5D"/>
    <w:rsid w:val="00EC6F7A"/>
    <w:rsid w:val="00ED1FD5"/>
    <w:rsid w:val="00EE0490"/>
    <w:rsid w:val="00EF6C5E"/>
    <w:rsid w:val="00F1065B"/>
    <w:rsid w:val="00F1700A"/>
    <w:rsid w:val="00F34687"/>
    <w:rsid w:val="00F51C2B"/>
    <w:rsid w:val="00F7147E"/>
    <w:rsid w:val="00F81C8F"/>
    <w:rsid w:val="00FA5AE1"/>
    <w:rsid w:val="00FA6912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057E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F7CE8E31A26444CFAA9C13069D34AD93">
    <w:name w:val="F7CE8E31A26444CFAA9C13069D34AD93"/>
    <w:rsid w:val="00317426"/>
  </w:style>
  <w:style w:type="paragraph" w:customStyle="1" w:styleId="78A04068E3324BDD9DEB043F78843EE4">
    <w:name w:val="78A04068E3324BDD9DEB043F78843EE4"/>
    <w:rsid w:val="00317426"/>
  </w:style>
  <w:style w:type="paragraph" w:customStyle="1" w:styleId="BD62B048E72A4933B7079A9E9408D963">
    <w:name w:val="BD62B048E72A4933B7079A9E9408D963"/>
    <w:rsid w:val="00317426"/>
  </w:style>
  <w:style w:type="paragraph" w:customStyle="1" w:styleId="5CB8FC2BF94F4D928BF849CD1D4619A6">
    <w:name w:val="5CB8FC2BF94F4D928BF849CD1D4619A6"/>
    <w:rsid w:val="00317426"/>
  </w:style>
  <w:style w:type="paragraph" w:customStyle="1" w:styleId="847DBF0BD53640A887D9CCE40CCC01F9">
    <w:name w:val="847DBF0BD53640A887D9CCE40CCC01F9"/>
    <w:rsid w:val="00317426"/>
  </w:style>
  <w:style w:type="paragraph" w:customStyle="1" w:styleId="C4F8A6D0AFDC4F7C991DFD913B406F8C">
    <w:name w:val="C4F8A6D0AFDC4F7C991DFD913B406F8C"/>
    <w:rsid w:val="00317426"/>
  </w:style>
  <w:style w:type="paragraph" w:customStyle="1" w:styleId="F492A8096307440CAD262D96072F7A46">
    <w:name w:val="F492A8096307440CAD262D96072F7A46"/>
    <w:rsid w:val="00317426"/>
  </w:style>
  <w:style w:type="paragraph" w:customStyle="1" w:styleId="9DD86068F7E8462E9C96DBF5C07BF083">
    <w:name w:val="9DD86068F7E8462E9C96DBF5C07BF083"/>
    <w:rsid w:val="008F3726"/>
  </w:style>
  <w:style w:type="paragraph" w:customStyle="1" w:styleId="9D1D0DD189954C938F41DBB32861CBEB">
    <w:name w:val="9D1D0DD189954C938F41DBB32861CBEB"/>
    <w:rsid w:val="008F3726"/>
  </w:style>
  <w:style w:type="paragraph" w:customStyle="1" w:styleId="E54B9128AAE94B53B6F728DE87B85B2F">
    <w:name w:val="E54B9128AAE94B53B6F728DE87B85B2F"/>
    <w:rsid w:val="008F3726"/>
  </w:style>
  <w:style w:type="paragraph" w:customStyle="1" w:styleId="6BE1C740BDE5438795F852AC79D51E31">
    <w:name w:val="6BE1C740BDE5438795F852AC79D51E31"/>
    <w:rsid w:val="008F3726"/>
  </w:style>
  <w:style w:type="paragraph" w:customStyle="1" w:styleId="A806D9CCCBDA48FE860A44985A0EDA6B">
    <w:name w:val="A806D9CCCBDA48FE860A44985A0EDA6B"/>
    <w:rsid w:val="008F3726"/>
  </w:style>
  <w:style w:type="paragraph" w:customStyle="1" w:styleId="2AC8D827395D4D98917025FC791A4F27">
    <w:name w:val="2AC8D827395D4D98917025FC791A4F27"/>
    <w:rsid w:val="008F3726"/>
  </w:style>
  <w:style w:type="paragraph" w:customStyle="1" w:styleId="E9F923B70AE048F9A0BD3CEA14099319">
    <w:name w:val="E9F923B70AE048F9A0BD3CEA14099319"/>
    <w:rsid w:val="008F3726"/>
  </w:style>
  <w:style w:type="paragraph" w:customStyle="1" w:styleId="BEAED48CE61C4ABD9E5D854339CD9B87">
    <w:name w:val="BEAED48CE61C4ABD9E5D854339CD9B87"/>
    <w:rsid w:val="00694C44"/>
  </w:style>
  <w:style w:type="paragraph" w:customStyle="1" w:styleId="0B91BD7A5123421CA83A6A4FBA859F63">
    <w:name w:val="0B91BD7A5123421CA83A6A4FBA859F63"/>
    <w:rsid w:val="00694C44"/>
  </w:style>
  <w:style w:type="paragraph" w:customStyle="1" w:styleId="15B9B58D2A634F11915F94C209EEEAC8">
    <w:name w:val="15B9B58D2A634F11915F94C209EEEAC8"/>
    <w:rsid w:val="00694C44"/>
  </w:style>
  <w:style w:type="paragraph" w:customStyle="1" w:styleId="5305BA1995394FB8B6DE1D64DFF10564">
    <w:name w:val="5305BA1995394FB8B6DE1D64DFF10564"/>
    <w:rsid w:val="00694C44"/>
  </w:style>
  <w:style w:type="paragraph" w:customStyle="1" w:styleId="AD2A7DF574CE44C894B4A0B06136B745">
    <w:name w:val="AD2A7DF574CE44C894B4A0B06136B745"/>
    <w:rsid w:val="00694C44"/>
  </w:style>
  <w:style w:type="paragraph" w:customStyle="1" w:styleId="AA1B2049A61B46ACB40F5B2D42D59D5E">
    <w:name w:val="AA1B2049A61B46ACB40F5B2D42D59D5E"/>
    <w:rsid w:val="00694C44"/>
  </w:style>
  <w:style w:type="paragraph" w:customStyle="1" w:styleId="EB717D6D60DA48CEB15391FB679ED028">
    <w:name w:val="EB717D6D60DA48CEB15391FB679ED028"/>
    <w:rsid w:val="00694C44"/>
  </w:style>
  <w:style w:type="paragraph" w:customStyle="1" w:styleId="DD5BD67FC9464998BFC941E8098B40FF">
    <w:name w:val="DD5BD67FC9464998BFC941E8098B40FF"/>
    <w:rsid w:val="00B44BC3"/>
  </w:style>
  <w:style w:type="paragraph" w:customStyle="1" w:styleId="63272CC32D044A92B96F5B949B8E83CF">
    <w:name w:val="63272CC32D044A92B96F5B949B8E83CF"/>
    <w:rsid w:val="003F090D"/>
  </w:style>
  <w:style w:type="paragraph" w:customStyle="1" w:styleId="4F29102768DD4E928BF4CDFA093245A8">
    <w:name w:val="4F29102768DD4E928BF4CDFA093245A8"/>
    <w:rsid w:val="003F090D"/>
  </w:style>
  <w:style w:type="paragraph" w:customStyle="1" w:styleId="F54C6A9321464D2C8ED2E6A470F4C4BE">
    <w:name w:val="F54C6A9321464D2C8ED2E6A470F4C4BE"/>
    <w:rsid w:val="005A23B9"/>
  </w:style>
  <w:style w:type="paragraph" w:customStyle="1" w:styleId="EDE8574F75954BB9B6C6E3210BE63B08">
    <w:name w:val="EDE8574F75954BB9B6C6E3210BE63B08"/>
    <w:rsid w:val="005A23B9"/>
  </w:style>
  <w:style w:type="paragraph" w:customStyle="1" w:styleId="06FEA477AA9341E587177984A802B61E">
    <w:name w:val="06FEA477AA9341E587177984A802B61E"/>
    <w:rsid w:val="005A23B9"/>
  </w:style>
  <w:style w:type="paragraph" w:customStyle="1" w:styleId="37BB2BAF0AE0472AB7F571E66233BC1D">
    <w:name w:val="37BB2BAF0AE0472AB7F571E66233BC1D"/>
    <w:rsid w:val="005A23B9"/>
  </w:style>
  <w:style w:type="paragraph" w:customStyle="1" w:styleId="0C3D8CF144E340129CE25FB8F10F4781">
    <w:name w:val="0C3D8CF144E340129CE25FB8F10F4781"/>
    <w:rsid w:val="005A23B9"/>
  </w:style>
  <w:style w:type="paragraph" w:customStyle="1" w:styleId="79BF800B36F14EBD8D02CB0AE9DF1E48">
    <w:name w:val="79BF800B36F14EBD8D02CB0AE9DF1E48"/>
    <w:rsid w:val="005A23B9"/>
  </w:style>
  <w:style w:type="paragraph" w:customStyle="1" w:styleId="5E6E6F1990AE42F1B9508A845F6D2D36">
    <w:name w:val="5E6E6F1990AE42F1B9508A845F6D2D36"/>
    <w:rsid w:val="009C197B"/>
    <w:pPr>
      <w:spacing w:after="160" w:line="259" w:lineRule="auto"/>
    </w:pPr>
  </w:style>
  <w:style w:type="paragraph" w:customStyle="1" w:styleId="802A31A30C434B46880B352393EF5451">
    <w:name w:val="802A31A30C434B46880B352393EF5451"/>
    <w:rsid w:val="0079057E"/>
    <w:pPr>
      <w:spacing w:after="160" w:line="259" w:lineRule="auto"/>
    </w:pPr>
  </w:style>
  <w:style w:type="paragraph" w:customStyle="1" w:styleId="A828CA6D5E6D46E486A281E686884ED3">
    <w:name w:val="A828CA6D5E6D46E486A281E686884ED3"/>
    <w:rsid w:val="0079057E"/>
    <w:pPr>
      <w:spacing w:after="160" w:line="259" w:lineRule="auto"/>
    </w:pPr>
  </w:style>
  <w:style w:type="paragraph" w:customStyle="1" w:styleId="41F3AAC8ACC94B2FB8501CE0953FA110">
    <w:name w:val="41F3AAC8ACC94B2FB8501CE0953FA110"/>
    <w:rsid w:val="0079057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4AC783-9775-42EE-B1DB-CB7D7FABC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Сотрудник ДЖКХиБ</cp:lastModifiedBy>
  <cp:revision>79</cp:revision>
  <cp:lastPrinted>2017-05-16T07:44:00Z</cp:lastPrinted>
  <dcterms:created xsi:type="dcterms:W3CDTF">2017-01-09T12:50:00Z</dcterms:created>
  <dcterms:modified xsi:type="dcterms:W3CDTF">2018-02-06T11:56:00Z</dcterms:modified>
</cp:coreProperties>
</file>