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0E9" w:rsidRDefault="008210E9" w:rsidP="003E3467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8210E9" w:rsidRDefault="008210E9" w:rsidP="003E3467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302D04" w:rsidRPr="00E75449" w:rsidRDefault="00C01A3C" w:rsidP="008821B9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</w:t>
      </w:r>
      <w:r w:rsidR="00302D04" w:rsidRPr="00E75449">
        <w:rPr>
          <w:rFonts w:ascii="Times New Roman" w:hAnsi="Times New Roman" w:cs="Times New Roman"/>
          <w:b/>
          <w:bCs/>
          <w:sz w:val="24"/>
          <w:szCs w:val="24"/>
        </w:rPr>
        <w:t>Дата заседания комиссии</w:t>
      </w:r>
      <w:r w:rsidR="00302D04" w:rsidRPr="00007C66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C33E0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06A5D">
        <w:rPr>
          <w:rFonts w:ascii="Times New Roman" w:hAnsi="Times New Roman" w:cs="Times New Roman"/>
          <w:b/>
          <w:bCs/>
          <w:sz w:val="24"/>
          <w:szCs w:val="24"/>
        </w:rPr>
        <w:t>06</w:t>
      </w:r>
      <w:r w:rsidR="00445928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5512C0">
        <w:rPr>
          <w:rFonts w:ascii="Times New Roman" w:hAnsi="Times New Roman" w:cs="Times New Roman"/>
          <w:b/>
          <w:bCs/>
          <w:sz w:val="24"/>
          <w:szCs w:val="24"/>
        </w:rPr>
        <w:t>02</w:t>
      </w:r>
      <w:r w:rsidR="00007C66" w:rsidRPr="002817E1">
        <w:rPr>
          <w:rFonts w:ascii="Times New Roman" w:hAnsi="Times New Roman" w:cs="Times New Roman"/>
          <w:b/>
          <w:bCs/>
          <w:sz w:val="24"/>
          <w:szCs w:val="24"/>
        </w:rPr>
        <w:t>.201</w:t>
      </w:r>
      <w:r w:rsidR="005B7684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007C66" w:rsidRPr="002817E1">
        <w:rPr>
          <w:rFonts w:ascii="Times New Roman" w:hAnsi="Times New Roman" w:cs="Times New Roman"/>
          <w:b/>
          <w:bCs/>
          <w:sz w:val="24"/>
          <w:szCs w:val="24"/>
        </w:rPr>
        <w:t>г</w:t>
      </w:r>
      <w:r w:rsidR="008821B9" w:rsidRPr="002817E1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8210E9" w:rsidRPr="00E75449" w:rsidRDefault="008210E9" w:rsidP="001C0B38">
      <w:pPr>
        <w:widowControl w:val="0"/>
        <w:tabs>
          <w:tab w:val="left" w:pos="901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02D04" w:rsidRPr="00E75449" w:rsidRDefault="00302D04" w:rsidP="00F463C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 xml:space="preserve"> </w:t>
      </w:r>
      <w:r w:rsidRPr="00E75449">
        <w:rPr>
          <w:rFonts w:ascii="Times New Roman" w:hAnsi="Times New Roman" w:cs="Times New Roman"/>
          <w:b/>
          <w:bCs/>
          <w:sz w:val="24"/>
          <w:szCs w:val="24"/>
        </w:rPr>
        <w:t>Протокол №</w:t>
      </w:r>
      <w:r w:rsidRPr="00E75449">
        <w:rPr>
          <w:rFonts w:ascii="Times New Roman" w:hAnsi="Times New Roman" w:cs="Times New Roman"/>
          <w:sz w:val="24"/>
          <w:szCs w:val="24"/>
        </w:rPr>
        <w:t xml:space="preserve">: </w:t>
      </w:r>
      <w:r w:rsidR="00F2434E" w:rsidRPr="00C22447">
        <w:rPr>
          <w:rFonts w:ascii="Times New Roman" w:hAnsi="Times New Roman" w:cs="Times New Roman"/>
          <w:b/>
          <w:sz w:val="24"/>
          <w:szCs w:val="24"/>
        </w:rPr>
        <w:t>3</w:t>
      </w:r>
    </w:p>
    <w:p w:rsidR="007654F6" w:rsidRDefault="00C01A3C" w:rsidP="007654F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</w:p>
    <w:p w:rsidR="00302D04" w:rsidRPr="007654F6" w:rsidRDefault="00302D04" w:rsidP="0011123C">
      <w:pPr>
        <w:jc w:val="right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 xml:space="preserve"> </w:t>
      </w:r>
      <w:r w:rsidR="009304B7" w:rsidRPr="00E75449">
        <w:rPr>
          <w:rFonts w:ascii="Times New Roman" w:hAnsi="Times New Roman" w:cs="Times New Roman"/>
          <w:b/>
          <w:bCs/>
          <w:sz w:val="24"/>
          <w:szCs w:val="24"/>
        </w:rPr>
        <w:t>Реестровый номер</w:t>
      </w:r>
      <w:r w:rsidRPr="007654F6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7654F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06A5D" w:rsidRPr="00106A5D">
        <w:rPr>
          <w:rFonts w:ascii="Times New Roman" w:hAnsi="Times New Roman" w:cs="Times New Roman"/>
          <w:b/>
          <w:sz w:val="24"/>
          <w:szCs w:val="24"/>
        </w:rPr>
        <w:t>0373200081218000018</w:t>
      </w:r>
    </w:p>
    <w:p w:rsidR="001A123C" w:rsidRPr="005866C5" w:rsidRDefault="001A123C" w:rsidP="00106A5D">
      <w:pPr>
        <w:keepLines/>
        <w:widowControl w:val="0"/>
        <w:suppressLineNumbers/>
        <w:suppressAutoHyphens/>
        <w:autoSpaceDE w:val="0"/>
        <w:autoSpaceDN w:val="0"/>
        <w:spacing w:after="6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654F6">
        <w:rPr>
          <w:rFonts w:ascii="Times New Roman" w:hAnsi="Times New Roman" w:cs="Times New Roman"/>
          <w:b/>
          <w:bCs/>
          <w:sz w:val="24"/>
          <w:szCs w:val="24"/>
        </w:rPr>
        <w:t>Идентификационный код закупки:</w:t>
      </w:r>
      <w:r w:rsidR="00927B3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06A5D" w:rsidRPr="00106A5D">
        <w:rPr>
          <w:rFonts w:ascii="Times New Roman" w:hAnsi="Times New Roman" w:cs="Times New Roman"/>
          <w:b/>
          <w:sz w:val="24"/>
          <w:szCs w:val="24"/>
        </w:rPr>
        <w:t>182770382036077030100100040010000000</w:t>
      </w:r>
    </w:p>
    <w:p w:rsidR="001A123C" w:rsidRPr="00275281" w:rsidRDefault="001A123C" w:rsidP="0011123C">
      <w:pPr>
        <w:jc w:val="right"/>
        <w:rPr>
          <w:rFonts w:ascii="Times New Roman" w:hAnsi="Times New Roman" w:cs="Times New Roman"/>
          <w:sz w:val="16"/>
          <w:szCs w:val="24"/>
        </w:rPr>
      </w:pPr>
    </w:p>
    <w:p w:rsidR="00CA56DF" w:rsidRPr="00E75449" w:rsidRDefault="00CA56DF" w:rsidP="00CA56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75449">
        <w:rPr>
          <w:rFonts w:ascii="Times New Roman" w:hAnsi="Times New Roman" w:cs="Times New Roman"/>
          <w:b/>
          <w:bCs/>
          <w:sz w:val="24"/>
          <w:szCs w:val="24"/>
        </w:rPr>
        <w:t>ПРОТОКОЛ ПОДВЕДЕНИЯ ИТОГОВ АУКЦИОНА В ЭЛЕКТРОННОЙ ФОРМЕ</w:t>
      </w:r>
    </w:p>
    <w:p w:rsidR="001E54D8" w:rsidRPr="00275281" w:rsidRDefault="001E54D8" w:rsidP="002C185B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b/>
          <w:bCs/>
          <w:sz w:val="16"/>
          <w:szCs w:val="24"/>
        </w:rPr>
      </w:pPr>
    </w:p>
    <w:p w:rsidR="00B45DDE" w:rsidRPr="00AF78FB" w:rsidRDefault="00302D04" w:rsidP="005B7684">
      <w:pPr>
        <w:pStyle w:val="a9"/>
        <w:ind w:left="0"/>
        <w:jc w:val="both"/>
        <w:rPr>
          <w:rFonts w:ascii="Times New Roman" w:hAnsi="Times New Roman"/>
          <w:sz w:val="24"/>
          <w:szCs w:val="24"/>
        </w:rPr>
      </w:pPr>
      <w:r w:rsidRPr="00E75449">
        <w:rPr>
          <w:rFonts w:ascii="Times New Roman" w:hAnsi="Times New Roman"/>
          <w:b/>
          <w:bCs/>
          <w:sz w:val="24"/>
          <w:szCs w:val="24"/>
        </w:rPr>
        <w:t xml:space="preserve">1. Наименование аукциона в электронной форме: </w:t>
      </w:r>
      <w:r w:rsidR="00106A5D" w:rsidRPr="00106A5D">
        <w:rPr>
          <w:rFonts w:ascii="Times New Roman" w:hAnsi="Times New Roman"/>
          <w:sz w:val="24"/>
          <w:szCs w:val="24"/>
        </w:rPr>
        <w:t>Поставка инвентаря для нужд ГБУ "Жилищник Пресненского района" в 2018 году</w:t>
      </w:r>
    </w:p>
    <w:p w:rsidR="005D51B7" w:rsidRPr="005F1BBE" w:rsidRDefault="005D51B7" w:rsidP="005D51B7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sz w:val="24"/>
          <w:szCs w:val="24"/>
        </w:rPr>
      </w:pPr>
      <w:r w:rsidRPr="00B95ABC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Pr="00B95ABC">
        <w:rPr>
          <w:rFonts w:ascii="Times New Roman" w:hAnsi="Times New Roman" w:cs="Times New Roman"/>
          <w:b/>
          <w:sz w:val="24"/>
          <w:szCs w:val="24"/>
        </w:rPr>
        <w:t xml:space="preserve">Государственный заказчик: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364556655"/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>Государственное бюджетное учреждение города Москвы «Жилищник Пресненского района»</w:t>
          </w:r>
        </w:sdtContent>
      </w:sdt>
    </w:p>
    <w:p w:rsidR="005D51B7" w:rsidRPr="002B59FD" w:rsidRDefault="005D51B7" w:rsidP="005D51B7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2B59FD">
        <w:rPr>
          <w:rFonts w:ascii="Times New Roman" w:hAnsi="Times New Roman" w:cs="Times New Roman"/>
          <w:sz w:val="24"/>
          <w:szCs w:val="24"/>
        </w:rPr>
        <w:t xml:space="preserve">Место нахождения: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80526320"/>
          <w:placeholder>
            <w:docPart w:val="FFEC885503364E9D9DB095E6089D2D9E"/>
          </w:placeholder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>город Москва, район Пресненский, Москва, улица Красная Пресня, дом 26, строение 1</w:t>
          </w:r>
        </w:sdtContent>
      </w:sdt>
    </w:p>
    <w:p w:rsidR="005D51B7" w:rsidRPr="002B59FD" w:rsidRDefault="005D51B7" w:rsidP="005D51B7">
      <w:pPr>
        <w:pStyle w:val="af"/>
        <w:jc w:val="both"/>
      </w:pPr>
      <w:r w:rsidRPr="002B59FD">
        <w:t xml:space="preserve">Почтовый адрес: </w:t>
      </w:r>
      <w:sdt>
        <w:sdtPr>
          <w:alias w:val="InnerSimple"/>
          <w:tag w:val="InnerSimple"/>
          <w:id w:val="1630211356"/>
          <w:placeholder>
            <w:docPart w:val="01427F13E65C43D69B399A8C7DBDFD81"/>
          </w:placeholder>
          <w:text/>
        </w:sdtPr>
        <w:sdtEndPr/>
        <w:sdtContent>
          <w:r>
            <w:t>123022, г.</w:t>
          </w:r>
          <w:r w:rsidR="007A0397">
            <w:t xml:space="preserve"> </w:t>
          </w:r>
          <w:r>
            <w:t>Москва, ул. Красная Пресня, д. 26, стр. 1</w:t>
          </w:r>
        </w:sdtContent>
      </w:sdt>
    </w:p>
    <w:p w:rsidR="005D51B7" w:rsidRPr="002B59FD" w:rsidRDefault="005D51B7" w:rsidP="005D51B7">
      <w:pPr>
        <w:pStyle w:val="af"/>
        <w:jc w:val="both"/>
      </w:pPr>
      <w:r w:rsidRPr="002B59FD">
        <w:t xml:space="preserve">Адрес электронной почты: </w:t>
      </w:r>
      <w:sdt>
        <w:sdtPr>
          <w:alias w:val="InnerSimple"/>
          <w:tag w:val="InnerSimple"/>
          <w:id w:val="80526373"/>
          <w:placeholder>
            <w:docPart w:val="AABFB102645B4358949BDA1D7C2F9030"/>
          </w:placeholder>
          <w:text/>
        </w:sdtPr>
        <w:sdtEndPr/>
        <w:sdtContent>
          <w:r>
            <w:t>otdel_np1@mail.ru</w:t>
          </w:r>
        </w:sdtContent>
      </w:sdt>
    </w:p>
    <w:p w:rsidR="005D51B7" w:rsidRPr="002B59FD" w:rsidRDefault="005D51B7" w:rsidP="005D51B7">
      <w:pPr>
        <w:pStyle w:val="af"/>
        <w:jc w:val="both"/>
      </w:pPr>
      <w:r w:rsidRPr="002B59FD">
        <w:t xml:space="preserve">Номер контактного телефона: </w:t>
      </w:r>
      <w:sdt>
        <w:sdtPr>
          <w:alias w:val="Repeater"/>
          <w:tag w:val="Repeater"/>
          <w:id w:val="-673564930"/>
          <w:placeholder>
            <w:docPart w:val="F0EA57F134A7428DB4114363498A8130"/>
          </w:placeholder>
          <w:docPartList>
            <w:docPartGallery w:val="AutoText"/>
          </w:docPartList>
        </w:sdtPr>
        <w:sdtEndPr/>
        <w:sdtContent>
          <w:r w:rsidRPr="002B59FD">
            <w:t xml:space="preserve"> </w:t>
          </w:r>
          <w:sdt>
            <w:sdtPr>
              <w:alias w:val="InnerIf"/>
              <w:tag w:val="InnerIf"/>
              <w:id w:val="-679351674"/>
              <w:placeholder>
                <w:docPart w:val="583EAB8DFF2F4E1BB252B3292703190A"/>
              </w:placeholder>
              <w:docPartList>
                <w:docPartGallery w:val="AutoText"/>
              </w:docPartList>
            </w:sdtPr>
            <w:sdtEndPr/>
            <w:sdtContent>
              <w:sdt>
                <w:sdtPr>
                  <w:alias w:val="InnerSimple"/>
                  <w:tag w:val="InnerSimple"/>
                  <w:id w:val="-1277322348"/>
                  <w:text/>
                </w:sdtPr>
                <w:sdtEndPr/>
                <w:sdtContent>
                  <w:r>
                    <w:t>+7 (903) 611-00-02</w:t>
                  </w:r>
                </w:sdtContent>
              </w:sdt>
            </w:sdtContent>
          </w:sdt>
        </w:sdtContent>
      </w:sdt>
    </w:p>
    <w:p w:rsidR="002817E1" w:rsidRDefault="005D51B7" w:rsidP="005D51B7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sz w:val="22"/>
          <w:szCs w:val="22"/>
        </w:rPr>
      </w:pPr>
      <w:r w:rsidRPr="002B59FD">
        <w:rPr>
          <w:rFonts w:ascii="Times New Roman" w:hAnsi="Times New Roman" w:cs="Times New Roman"/>
          <w:sz w:val="24"/>
          <w:szCs w:val="24"/>
        </w:rPr>
        <w:t xml:space="preserve">Контактное лицо: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-1050152246"/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>Алиев Руслан Олегович</w:t>
          </w:r>
        </w:sdtContent>
      </w:sdt>
    </w:p>
    <w:p w:rsidR="0086648B" w:rsidRPr="00B95ABC" w:rsidRDefault="00A44B21" w:rsidP="00866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44B21">
        <w:rPr>
          <w:rFonts w:ascii="Times New Roman" w:hAnsi="Times New Roman" w:cs="Times New Roman"/>
          <w:b/>
          <w:bCs/>
          <w:sz w:val="24"/>
          <w:szCs w:val="24"/>
        </w:rPr>
        <w:t>Уполномоченное учреждение</w:t>
      </w:r>
      <w:r w:rsidR="0011123C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86648B" w:rsidRPr="00B95ABC">
        <w:rPr>
          <w:rFonts w:ascii="Times New Roman" w:hAnsi="Times New Roman" w:cs="Times New Roman"/>
          <w:sz w:val="24"/>
          <w:szCs w:val="24"/>
        </w:rPr>
        <w:t>Государственное казенное учреждение города Москвы «Дирекция заказчика жилищно-коммунального хозяйства и благоустройства Центрального административного округа»</w:t>
      </w:r>
    </w:p>
    <w:p w:rsidR="0086648B" w:rsidRPr="00B95ABC" w:rsidRDefault="0086648B" w:rsidP="0086648B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B95ABC">
        <w:rPr>
          <w:rFonts w:ascii="Times New Roman" w:hAnsi="Times New Roman" w:cs="Times New Roman"/>
          <w:sz w:val="24"/>
          <w:szCs w:val="24"/>
        </w:rPr>
        <w:t xml:space="preserve">Место нахождения: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434660"/>
          <w:text/>
        </w:sdtPr>
        <w:sdtEndPr/>
        <w:sdtContent>
          <w:r w:rsidRPr="00B95ABC">
            <w:rPr>
              <w:rFonts w:ascii="Times New Roman" w:hAnsi="Times New Roman" w:cs="Times New Roman"/>
              <w:sz w:val="24"/>
              <w:szCs w:val="24"/>
            </w:rPr>
            <w:t>105066, Москва, ул.</w:t>
          </w:r>
          <w:r w:rsidR="007A0397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Pr="00B95ABC">
            <w:rPr>
              <w:rFonts w:ascii="Times New Roman" w:hAnsi="Times New Roman" w:cs="Times New Roman"/>
              <w:sz w:val="24"/>
              <w:szCs w:val="24"/>
            </w:rPr>
            <w:t xml:space="preserve">Новая </w:t>
          </w:r>
          <w:proofErr w:type="spellStart"/>
          <w:r w:rsidRPr="00B95ABC">
            <w:rPr>
              <w:rFonts w:ascii="Times New Roman" w:hAnsi="Times New Roman" w:cs="Times New Roman"/>
              <w:sz w:val="24"/>
              <w:szCs w:val="24"/>
            </w:rPr>
            <w:t>Басманная</w:t>
          </w:r>
          <w:proofErr w:type="spellEnd"/>
          <w:r w:rsidRPr="00B95ABC">
            <w:rPr>
              <w:rFonts w:ascii="Times New Roman" w:hAnsi="Times New Roman" w:cs="Times New Roman"/>
              <w:sz w:val="24"/>
              <w:szCs w:val="24"/>
            </w:rPr>
            <w:t>, д.37, стр.1</w:t>
          </w:r>
        </w:sdtContent>
      </w:sdt>
    </w:p>
    <w:p w:rsidR="0086648B" w:rsidRPr="00B95ABC" w:rsidRDefault="0086648B" w:rsidP="0086648B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B95ABC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-1364825488"/>
          <w:text/>
        </w:sdtPr>
        <w:sdtEndPr/>
        <w:sdtContent>
          <w:r w:rsidRPr="00B95ABC">
            <w:rPr>
              <w:rFonts w:ascii="Times New Roman" w:hAnsi="Times New Roman" w:cs="Times New Roman"/>
              <w:sz w:val="24"/>
              <w:szCs w:val="24"/>
            </w:rPr>
            <w:t>105066, Москва, ул.</w:t>
          </w:r>
          <w:r w:rsidR="007A0397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Pr="00B95ABC">
            <w:rPr>
              <w:rFonts w:ascii="Times New Roman" w:hAnsi="Times New Roman" w:cs="Times New Roman"/>
              <w:sz w:val="24"/>
              <w:szCs w:val="24"/>
            </w:rPr>
            <w:t xml:space="preserve">Новая </w:t>
          </w:r>
          <w:proofErr w:type="spellStart"/>
          <w:r w:rsidRPr="00B95ABC">
            <w:rPr>
              <w:rFonts w:ascii="Times New Roman" w:hAnsi="Times New Roman" w:cs="Times New Roman"/>
              <w:sz w:val="24"/>
              <w:szCs w:val="24"/>
            </w:rPr>
            <w:t>Басманная</w:t>
          </w:r>
          <w:proofErr w:type="spellEnd"/>
          <w:r w:rsidRPr="00B95ABC">
            <w:rPr>
              <w:rFonts w:ascii="Times New Roman" w:hAnsi="Times New Roman" w:cs="Times New Roman"/>
              <w:sz w:val="24"/>
              <w:szCs w:val="24"/>
            </w:rPr>
            <w:t>, д.37, стр.1</w:t>
          </w:r>
        </w:sdtContent>
      </w:sdt>
    </w:p>
    <w:p w:rsidR="0086648B" w:rsidRPr="00B95ABC" w:rsidRDefault="0086648B" w:rsidP="0086648B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B95ABC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434664"/>
          <w:text/>
        </w:sdtPr>
        <w:sdtEndPr/>
        <w:sdtContent>
          <w:r w:rsidRPr="00B95ABC">
            <w:rPr>
              <w:rFonts w:ascii="Times New Roman" w:hAnsi="Times New Roman" w:cs="Times New Roman"/>
              <w:sz w:val="24"/>
              <w:szCs w:val="24"/>
            </w:rPr>
            <w:t>zakupki_cao@mail.ru</w:t>
          </w:r>
        </w:sdtContent>
      </w:sdt>
    </w:p>
    <w:p w:rsidR="0086648B" w:rsidRPr="00B95ABC" w:rsidRDefault="0086648B" w:rsidP="0086648B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B95ABC">
        <w:rPr>
          <w:rFonts w:ascii="Times New Roman" w:hAnsi="Times New Roman" w:cs="Times New Roman"/>
          <w:sz w:val="24"/>
          <w:szCs w:val="24"/>
        </w:rPr>
        <w:t xml:space="preserve">Номер контактного телефона: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434662"/>
          <w:text/>
        </w:sdtPr>
        <w:sdtEndPr/>
        <w:sdtContent>
          <w:r w:rsidR="00AC7363" w:rsidRPr="00AC7363">
            <w:rPr>
              <w:rFonts w:ascii="Times New Roman" w:hAnsi="Times New Roman" w:cs="Times New Roman"/>
              <w:sz w:val="24"/>
              <w:szCs w:val="24"/>
            </w:rPr>
            <w:t>+7 (499) 267-37-34</w:t>
          </w:r>
        </w:sdtContent>
      </w:sdt>
    </w:p>
    <w:p w:rsidR="0086648B" w:rsidRPr="00B95ABC" w:rsidRDefault="0086648B" w:rsidP="0086648B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B95ABC">
        <w:rPr>
          <w:rFonts w:ascii="Times New Roman" w:hAnsi="Times New Roman" w:cs="Times New Roman"/>
          <w:sz w:val="24"/>
          <w:szCs w:val="24"/>
        </w:rPr>
        <w:t xml:space="preserve">Факс: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-920024584"/>
          <w:text/>
        </w:sdtPr>
        <w:sdtEndPr/>
        <w:sdtContent>
          <w:r w:rsidR="00AC7363" w:rsidRPr="00AC7363">
            <w:rPr>
              <w:rFonts w:ascii="Times New Roman" w:hAnsi="Times New Roman" w:cs="Times New Roman"/>
              <w:sz w:val="24"/>
              <w:szCs w:val="24"/>
            </w:rPr>
            <w:t>+7 (499) 267-37-34</w:t>
          </w:r>
        </w:sdtContent>
      </w:sdt>
      <w:r w:rsidRPr="00B95ABC">
        <w:rPr>
          <w:rFonts w:ascii="Times New Roman" w:hAnsi="Times New Roman" w:cs="Times New Roman"/>
          <w:sz w:val="24"/>
          <w:szCs w:val="24"/>
        </w:rPr>
        <w:tab/>
      </w:r>
    </w:p>
    <w:p w:rsidR="0086648B" w:rsidRPr="00B95ABC" w:rsidRDefault="0086648B" w:rsidP="0086648B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B95ABC">
        <w:rPr>
          <w:rFonts w:ascii="Times New Roman" w:hAnsi="Times New Roman" w:cs="Times New Roman"/>
          <w:sz w:val="24"/>
          <w:szCs w:val="24"/>
        </w:rPr>
        <w:t xml:space="preserve">Контактное лицо: </w:t>
      </w:r>
      <w:proofErr w:type="spellStart"/>
      <w:r w:rsidRPr="00B95ABC">
        <w:rPr>
          <w:rFonts w:ascii="Times New Roman" w:hAnsi="Times New Roman" w:cs="Times New Roman"/>
          <w:sz w:val="24"/>
          <w:szCs w:val="24"/>
        </w:rPr>
        <w:t>Маутер</w:t>
      </w:r>
      <w:proofErr w:type="spellEnd"/>
      <w:r w:rsidRPr="00B95ABC">
        <w:rPr>
          <w:rFonts w:ascii="Times New Roman" w:hAnsi="Times New Roman" w:cs="Times New Roman"/>
          <w:sz w:val="24"/>
          <w:szCs w:val="24"/>
        </w:rPr>
        <w:t xml:space="preserve"> Евгений Андреевич </w:t>
      </w:r>
    </w:p>
    <w:p w:rsidR="005866C5" w:rsidRDefault="005866C5" w:rsidP="009539D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02D04" w:rsidRDefault="00302D04" w:rsidP="009539D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Pr="00E75449">
        <w:rPr>
          <w:rFonts w:ascii="Times New Roman" w:hAnsi="Times New Roman" w:cs="Times New Roman"/>
          <w:sz w:val="24"/>
          <w:szCs w:val="24"/>
        </w:rPr>
        <w:t>Заседание</w:t>
      </w:r>
      <w:r w:rsidR="00CA56DF" w:rsidRPr="00E75449">
        <w:rPr>
          <w:rFonts w:ascii="Times New Roman" w:hAnsi="Times New Roman" w:cs="Times New Roman"/>
          <w:sz w:val="24"/>
          <w:szCs w:val="24"/>
        </w:rPr>
        <w:t xml:space="preserve"> комиссии по рассмотрению вторых</w:t>
      </w:r>
      <w:r w:rsidRPr="00E75449">
        <w:rPr>
          <w:rFonts w:ascii="Times New Roman" w:hAnsi="Times New Roman" w:cs="Times New Roman"/>
          <w:sz w:val="24"/>
          <w:szCs w:val="24"/>
        </w:rPr>
        <w:t xml:space="preserve"> частей заявок на участие в аукционе в электронной форме состоялось </w:t>
      </w:r>
      <w:r w:rsidR="00106A5D">
        <w:rPr>
          <w:rFonts w:ascii="Times New Roman" w:hAnsi="Times New Roman" w:cs="Times New Roman"/>
          <w:sz w:val="24"/>
          <w:szCs w:val="24"/>
        </w:rPr>
        <w:t>06</w:t>
      </w:r>
      <w:r w:rsidR="00445928">
        <w:rPr>
          <w:rFonts w:ascii="Times New Roman" w:hAnsi="Times New Roman" w:cs="Times New Roman"/>
          <w:sz w:val="24"/>
          <w:szCs w:val="24"/>
        </w:rPr>
        <w:t>.</w:t>
      </w:r>
      <w:r w:rsidR="00BB5C0D">
        <w:rPr>
          <w:rFonts w:ascii="Times New Roman" w:hAnsi="Times New Roman" w:cs="Times New Roman"/>
          <w:sz w:val="24"/>
          <w:szCs w:val="24"/>
        </w:rPr>
        <w:t>02</w:t>
      </w:r>
      <w:r w:rsidR="005B7684">
        <w:rPr>
          <w:rFonts w:ascii="Times New Roman" w:hAnsi="Times New Roman" w:cs="Times New Roman"/>
          <w:sz w:val="24"/>
          <w:szCs w:val="24"/>
        </w:rPr>
        <w:t xml:space="preserve">.2018 </w:t>
      </w:r>
      <w:r w:rsidR="00007C66" w:rsidRPr="002817E1">
        <w:rPr>
          <w:rFonts w:ascii="Times New Roman" w:hAnsi="Times New Roman" w:cs="Times New Roman"/>
          <w:sz w:val="24"/>
          <w:szCs w:val="24"/>
        </w:rPr>
        <w:t>г.</w:t>
      </w:r>
      <w:r w:rsidR="008821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866C5" w:rsidRDefault="005866C5" w:rsidP="009539D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2D04" w:rsidRDefault="00302D04" w:rsidP="00524F7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75449">
        <w:rPr>
          <w:rFonts w:ascii="Times New Roman" w:hAnsi="Times New Roman" w:cs="Times New Roman"/>
          <w:b/>
          <w:sz w:val="24"/>
          <w:szCs w:val="24"/>
        </w:rPr>
        <w:t>4.</w:t>
      </w:r>
      <w:r w:rsidRPr="00E75449">
        <w:rPr>
          <w:rFonts w:ascii="Times New Roman" w:hAnsi="Times New Roman" w:cs="Times New Roman"/>
          <w:sz w:val="24"/>
          <w:szCs w:val="24"/>
        </w:rPr>
        <w:t xml:space="preserve"> </w:t>
      </w:r>
      <w:r w:rsidRPr="00E75449">
        <w:rPr>
          <w:rFonts w:ascii="Times New Roman" w:hAnsi="Times New Roman" w:cs="Times New Roman"/>
          <w:b/>
          <w:sz w:val="24"/>
          <w:szCs w:val="24"/>
        </w:rPr>
        <w:t xml:space="preserve">Результаты рассмотрения </w:t>
      </w:r>
      <w:r w:rsidR="00712B29" w:rsidRPr="00E75449">
        <w:rPr>
          <w:rFonts w:ascii="Times New Roman" w:hAnsi="Times New Roman" w:cs="Times New Roman"/>
          <w:b/>
          <w:sz w:val="24"/>
          <w:szCs w:val="24"/>
        </w:rPr>
        <w:t>вторых</w:t>
      </w:r>
      <w:r w:rsidRPr="00E75449">
        <w:rPr>
          <w:rFonts w:ascii="Times New Roman" w:hAnsi="Times New Roman" w:cs="Times New Roman"/>
          <w:b/>
          <w:sz w:val="24"/>
          <w:szCs w:val="24"/>
        </w:rPr>
        <w:t xml:space="preserve"> частей заявок</w:t>
      </w:r>
      <w:r w:rsidR="008A6841" w:rsidRPr="00E75449">
        <w:rPr>
          <w:rFonts w:ascii="Times New Roman" w:hAnsi="Times New Roman" w:cs="Times New Roman"/>
          <w:b/>
          <w:sz w:val="24"/>
          <w:szCs w:val="24"/>
        </w:rPr>
        <w:t>:</w:t>
      </w:r>
    </w:p>
    <w:p w:rsidR="009618A3" w:rsidRPr="00E75449" w:rsidRDefault="009618A3" w:rsidP="00524F7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618A3" w:rsidRDefault="00302D04" w:rsidP="002817E1">
      <w:pPr>
        <w:pStyle w:val="a9"/>
        <w:keepLines/>
        <w:widowControl w:val="0"/>
        <w:suppressLineNumbers/>
        <w:suppressAutoHyphens/>
        <w:autoSpaceDE w:val="0"/>
        <w:autoSpaceDN w:val="0"/>
        <w:spacing w:after="0"/>
        <w:ind w:left="0"/>
        <w:jc w:val="both"/>
        <w:rPr>
          <w:rFonts w:ascii="Times New Roman" w:hAnsi="Times New Roman"/>
        </w:rPr>
      </w:pPr>
      <w:r w:rsidRPr="00E75449">
        <w:rPr>
          <w:rFonts w:ascii="Times New Roman" w:hAnsi="Times New Roman"/>
          <w:b/>
          <w:bCs/>
          <w:sz w:val="24"/>
          <w:szCs w:val="24"/>
        </w:rPr>
        <w:t>4.</w:t>
      </w:r>
      <w:r w:rsidRPr="00E75449">
        <w:rPr>
          <w:rFonts w:ascii="Times New Roman" w:hAnsi="Times New Roman"/>
          <w:b/>
          <w:sz w:val="24"/>
          <w:szCs w:val="24"/>
        </w:rPr>
        <w:t>1</w:t>
      </w:r>
      <w:r w:rsidR="00712B29" w:rsidRPr="00E75449">
        <w:rPr>
          <w:rFonts w:ascii="Times New Roman" w:hAnsi="Times New Roman"/>
          <w:b/>
          <w:bCs/>
          <w:sz w:val="24"/>
          <w:szCs w:val="24"/>
        </w:rPr>
        <w:t>.</w:t>
      </w:r>
      <w:r w:rsidR="00203B93">
        <w:rPr>
          <w:rFonts w:ascii="Times New Roman" w:hAnsi="Times New Roman"/>
          <w:b/>
          <w:bCs/>
          <w:sz w:val="24"/>
          <w:szCs w:val="24"/>
        </w:rPr>
        <w:t xml:space="preserve"> Предмет контракта:</w:t>
      </w:r>
      <w:r w:rsidR="00203B93" w:rsidRPr="00203B9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106A5D" w:rsidRPr="00106A5D">
        <w:rPr>
          <w:rFonts w:ascii="Times New Roman" w:hAnsi="Times New Roman"/>
          <w:sz w:val="24"/>
          <w:szCs w:val="24"/>
        </w:rPr>
        <w:t>Поставка инвентаря для нужд ГБУ "Жилищник Пресненского района" в 2018 году</w:t>
      </w:r>
    </w:p>
    <w:p w:rsidR="001E54D8" w:rsidRDefault="004754BB" w:rsidP="0097469C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52A8">
        <w:rPr>
          <w:rFonts w:ascii="Times New Roman" w:hAnsi="Times New Roman" w:cs="Times New Roman"/>
          <w:b/>
          <w:sz w:val="24"/>
          <w:szCs w:val="24"/>
        </w:rPr>
        <w:t>4.</w:t>
      </w:r>
      <w:r w:rsidR="00712B29" w:rsidRPr="001452A8">
        <w:rPr>
          <w:rFonts w:ascii="Times New Roman" w:hAnsi="Times New Roman" w:cs="Times New Roman"/>
          <w:b/>
          <w:sz w:val="24"/>
          <w:szCs w:val="24"/>
        </w:rPr>
        <w:t>2</w:t>
      </w:r>
      <w:r w:rsidRPr="001452A8">
        <w:rPr>
          <w:rFonts w:ascii="Times New Roman" w:hAnsi="Times New Roman" w:cs="Times New Roman"/>
          <w:b/>
          <w:sz w:val="24"/>
          <w:szCs w:val="24"/>
        </w:rPr>
        <w:t xml:space="preserve"> Сведения о поданных заявках</w:t>
      </w:r>
    </w:p>
    <w:p w:rsidR="00106A5D" w:rsidRDefault="00106A5D" w:rsidP="0097469C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206" w:type="dxa"/>
        <w:tblInd w:w="35" w:type="dxa"/>
        <w:tblCellMar>
          <w:left w:w="35" w:type="dxa"/>
          <w:right w:w="35" w:type="dxa"/>
        </w:tblCellMar>
        <w:tblLook w:val="0000" w:firstRow="0" w:lastRow="0" w:firstColumn="0" w:lastColumn="0" w:noHBand="0" w:noVBand="0"/>
      </w:tblPr>
      <w:tblGrid>
        <w:gridCol w:w="2552"/>
        <w:gridCol w:w="7654"/>
      </w:tblGrid>
      <w:tr w:rsidR="00CA56DF" w:rsidRPr="00E75449" w:rsidTr="00F374AC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6DF" w:rsidRPr="002F3234" w:rsidRDefault="00CA56DF" w:rsidP="001743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Порядковый номер заявки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6DF" w:rsidRPr="00E75449" w:rsidRDefault="00CA56DF" w:rsidP="008821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Наименование участника (организации)</w:t>
            </w:r>
          </w:p>
          <w:p w:rsidR="00CA56DF" w:rsidRPr="00E75449" w:rsidRDefault="00CA56DF" w:rsidP="00AA40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</w:tr>
      <w:tr w:rsidR="005B7684" w:rsidRPr="00E75449" w:rsidTr="009618A3">
        <w:trPr>
          <w:trHeight w:val="24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7684" w:rsidRPr="00D20E07" w:rsidRDefault="00106A5D" w:rsidP="005B76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376170497"/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7684" w:rsidRPr="005B7684" w:rsidRDefault="00106A5D" w:rsidP="005B76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A5D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"ЭЛЛАДА"</w:t>
            </w:r>
          </w:p>
        </w:tc>
      </w:tr>
      <w:tr w:rsidR="005B7684" w:rsidRPr="00E75449" w:rsidTr="00275281">
        <w:trPr>
          <w:trHeight w:val="27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7684" w:rsidRPr="00D20E07" w:rsidRDefault="00106A5D" w:rsidP="005B76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7684" w:rsidRPr="00A373C8" w:rsidRDefault="00106A5D" w:rsidP="005B76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A5D">
              <w:rPr>
                <w:rFonts w:ascii="Times New Roman" w:hAnsi="Times New Roman" w:cs="Times New Roman"/>
                <w:sz w:val="24"/>
                <w:szCs w:val="24"/>
              </w:rPr>
              <w:t>ИП Казаков Дмитрий Валерьевич</w:t>
            </w:r>
          </w:p>
        </w:tc>
      </w:tr>
      <w:bookmarkEnd w:id="0"/>
      <w:tr w:rsidR="005512C0" w:rsidRPr="00E75449" w:rsidTr="005512C0">
        <w:trPr>
          <w:trHeight w:val="27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12C0" w:rsidRPr="00D20E07" w:rsidRDefault="00106A5D" w:rsidP="00CD5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12C0" w:rsidRPr="005B7684" w:rsidRDefault="00106A5D" w:rsidP="00CD5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A5D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"РОСМАРТ СИТИ"</w:t>
            </w:r>
          </w:p>
        </w:tc>
      </w:tr>
      <w:tr w:rsidR="005512C0" w:rsidRPr="00E75449" w:rsidTr="005512C0">
        <w:trPr>
          <w:trHeight w:val="27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12C0" w:rsidRPr="00D20E07" w:rsidRDefault="00106A5D" w:rsidP="00CD5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12C0" w:rsidRPr="00A373C8" w:rsidRDefault="00106A5D" w:rsidP="00CD5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A5D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"АВАНГАРД-13"</w:t>
            </w:r>
          </w:p>
        </w:tc>
      </w:tr>
      <w:tr w:rsidR="00106A5D" w:rsidRPr="00E75449" w:rsidTr="00106A5D">
        <w:trPr>
          <w:trHeight w:val="27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A5D" w:rsidRPr="00D20E07" w:rsidRDefault="00106A5D" w:rsidP="00D40F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A5D" w:rsidRPr="00A373C8" w:rsidRDefault="00106A5D" w:rsidP="00D40F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A5D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«СПЕЦПОСТАВКА»</w:t>
            </w:r>
          </w:p>
        </w:tc>
      </w:tr>
    </w:tbl>
    <w:p w:rsidR="009618A3" w:rsidRDefault="009618A3" w:rsidP="00D000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866C5" w:rsidRDefault="005866C5" w:rsidP="00D000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866C5" w:rsidRDefault="005866C5" w:rsidP="00D000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866C5" w:rsidRDefault="005866C5" w:rsidP="00D000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279C1" w:rsidRPr="0091019C" w:rsidRDefault="004279C1" w:rsidP="00D000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75449">
        <w:rPr>
          <w:rFonts w:ascii="Times New Roman" w:hAnsi="Times New Roman" w:cs="Times New Roman"/>
          <w:b/>
          <w:sz w:val="24"/>
          <w:szCs w:val="24"/>
        </w:rPr>
        <w:t>4.</w:t>
      </w:r>
      <w:r w:rsidR="00712B29" w:rsidRPr="00E75449">
        <w:rPr>
          <w:rFonts w:ascii="Times New Roman" w:hAnsi="Times New Roman" w:cs="Times New Roman"/>
          <w:b/>
          <w:sz w:val="24"/>
          <w:szCs w:val="24"/>
        </w:rPr>
        <w:t>3</w:t>
      </w:r>
      <w:r w:rsidR="00CA56DF" w:rsidRPr="00E75449">
        <w:rPr>
          <w:rFonts w:ascii="Times New Roman" w:hAnsi="Times New Roman" w:cs="Times New Roman"/>
          <w:b/>
          <w:sz w:val="24"/>
          <w:szCs w:val="24"/>
        </w:rPr>
        <w:t xml:space="preserve">. По </w:t>
      </w:r>
      <w:r w:rsidR="00CA56DF" w:rsidRPr="0091019C">
        <w:rPr>
          <w:rFonts w:ascii="Times New Roman" w:hAnsi="Times New Roman" w:cs="Times New Roman"/>
          <w:b/>
          <w:sz w:val="24"/>
          <w:szCs w:val="24"/>
        </w:rPr>
        <w:t>итогам рассмотрения вторых</w:t>
      </w:r>
      <w:r w:rsidR="00DF33FC" w:rsidRPr="0091019C">
        <w:rPr>
          <w:rFonts w:ascii="Times New Roman" w:hAnsi="Times New Roman" w:cs="Times New Roman"/>
          <w:b/>
          <w:sz w:val="24"/>
          <w:szCs w:val="24"/>
        </w:rPr>
        <w:t xml:space="preserve"> частей заявок</w:t>
      </w:r>
      <w:r w:rsidRPr="0091019C">
        <w:rPr>
          <w:rFonts w:ascii="Times New Roman" w:hAnsi="Times New Roman" w:cs="Times New Roman"/>
          <w:b/>
          <w:sz w:val="24"/>
          <w:szCs w:val="24"/>
        </w:rPr>
        <w:tab/>
        <w:t xml:space="preserve">путем голосования были приняты </w:t>
      </w:r>
    </w:p>
    <w:p w:rsidR="0097469C" w:rsidRDefault="004279C1" w:rsidP="00524F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1019C">
        <w:rPr>
          <w:rFonts w:ascii="Times New Roman" w:hAnsi="Times New Roman" w:cs="Times New Roman"/>
          <w:b/>
          <w:sz w:val="24"/>
          <w:szCs w:val="24"/>
        </w:rPr>
        <w:t>следующие решения:</w:t>
      </w:r>
    </w:p>
    <w:p w:rsidR="005866C5" w:rsidRPr="0091019C" w:rsidRDefault="005866C5" w:rsidP="00524F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tbl>
      <w:tblPr>
        <w:tblW w:w="10191" w:type="dxa"/>
        <w:tblInd w:w="35" w:type="dxa"/>
        <w:tblCellMar>
          <w:left w:w="35" w:type="dxa"/>
          <w:right w:w="35" w:type="dxa"/>
        </w:tblCellMar>
        <w:tblLook w:val="04A0" w:firstRow="1" w:lastRow="0" w:firstColumn="1" w:lastColumn="0" w:noHBand="0" w:noVBand="1"/>
      </w:tblPr>
      <w:tblGrid>
        <w:gridCol w:w="1843"/>
        <w:gridCol w:w="4394"/>
        <w:gridCol w:w="3954"/>
      </w:tblGrid>
      <w:tr w:rsidR="00CA56DF" w:rsidRPr="0091019C" w:rsidTr="00357A91"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6DF" w:rsidRPr="0091019C" w:rsidRDefault="00CA56DF" w:rsidP="00235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Порядковый номер заявки</w:t>
            </w:r>
          </w:p>
          <w:p w:rsidR="00CA56DF" w:rsidRPr="0091019C" w:rsidRDefault="00CA56DF" w:rsidP="00235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B9" w:rsidRPr="0091019C" w:rsidRDefault="008821B9" w:rsidP="00235E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6DF" w:rsidRPr="0091019C" w:rsidRDefault="00CA56DF" w:rsidP="00235E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Наименование участника (организации)</w:t>
            </w:r>
          </w:p>
          <w:p w:rsidR="00CA56DF" w:rsidRPr="0091019C" w:rsidRDefault="00CA56DF" w:rsidP="00235E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A56DF" w:rsidRPr="0091019C" w:rsidRDefault="00CA56DF" w:rsidP="00235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 xml:space="preserve">Решение о соответствии требованиям части 6 статьи </w:t>
            </w:r>
            <w:r w:rsidR="00AA48A3" w:rsidRPr="0091019C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</w:t>
            </w:r>
            <w:r w:rsidR="00AA48A3" w:rsidRPr="0091019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A48A3" w:rsidRPr="0091019C">
              <w:rPr>
                <w:rFonts w:ascii="Times New Roman" w:hAnsi="Times New Roman" w:cs="Times New Roman"/>
                <w:sz w:val="24"/>
                <w:szCs w:val="24"/>
              </w:rPr>
              <w:t>апреля 2013 г. № 4</w:t>
            </w: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4-ФЗ</w:t>
            </w:r>
          </w:p>
        </w:tc>
      </w:tr>
      <w:tr w:rsidR="00106A5D" w:rsidRPr="0091019C" w:rsidTr="009618A3">
        <w:trPr>
          <w:trHeight w:val="54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A5D" w:rsidRPr="00D20E07" w:rsidRDefault="00106A5D" w:rsidP="00D40F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376170615"/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A5D" w:rsidRPr="005B7684" w:rsidRDefault="00106A5D" w:rsidP="00D40F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A5D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"ЭЛЛАДА"</w:t>
            </w: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A5D" w:rsidRPr="00ED64EE" w:rsidRDefault="00106A5D" w:rsidP="002160A6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</w:tr>
      <w:tr w:rsidR="00106A5D" w:rsidRPr="0091019C" w:rsidTr="009618A3">
        <w:trPr>
          <w:trHeight w:val="54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A5D" w:rsidRPr="00D20E07" w:rsidRDefault="00106A5D" w:rsidP="00D40F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A5D" w:rsidRPr="00A373C8" w:rsidRDefault="00106A5D" w:rsidP="00D40F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A5D">
              <w:rPr>
                <w:rFonts w:ascii="Times New Roman" w:hAnsi="Times New Roman" w:cs="Times New Roman"/>
                <w:sz w:val="24"/>
                <w:szCs w:val="24"/>
              </w:rPr>
              <w:t>ИП Казаков Дмитрий Валерьевич</w:t>
            </w: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A5D" w:rsidRPr="00ED64EE" w:rsidRDefault="00106A5D" w:rsidP="002160A6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</w:tr>
      <w:bookmarkEnd w:id="1"/>
      <w:tr w:rsidR="00106A5D" w:rsidRPr="0091019C" w:rsidTr="005512C0">
        <w:trPr>
          <w:trHeight w:val="54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A5D" w:rsidRPr="00D20E07" w:rsidRDefault="00106A5D" w:rsidP="00D40F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A5D" w:rsidRPr="005B7684" w:rsidRDefault="00106A5D" w:rsidP="00D40F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A5D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"РОСМАРТ СИТИ"</w:t>
            </w: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A5D" w:rsidRPr="005512C0" w:rsidRDefault="00106A5D" w:rsidP="00CD53FC">
            <w:pPr>
              <w:spacing w:line="322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</w:tr>
      <w:tr w:rsidR="00106A5D" w:rsidRPr="0091019C" w:rsidTr="005512C0">
        <w:trPr>
          <w:trHeight w:val="54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A5D" w:rsidRPr="00D20E07" w:rsidRDefault="00106A5D" w:rsidP="00D40F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A5D" w:rsidRPr="00A373C8" w:rsidRDefault="00106A5D" w:rsidP="00D40F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A5D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"АВАНГАРД-13"</w:t>
            </w: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A5D" w:rsidRPr="005512C0" w:rsidRDefault="00106A5D" w:rsidP="00CD53FC">
            <w:pPr>
              <w:spacing w:line="322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</w:tr>
      <w:tr w:rsidR="00106A5D" w:rsidRPr="0091019C" w:rsidTr="00106A5D">
        <w:trPr>
          <w:trHeight w:val="54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A5D" w:rsidRPr="00D20E07" w:rsidRDefault="00106A5D" w:rsidP="00D40F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A5D" w:rsidRPr="00A373C8" w:rsidRDefault="00106A5D" w:rsidP="00D40F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A5D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«СПЕЦПОСТАВКА»</w:t>
            </w: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A5D" w:rsidRPr="005512C0" w:rsidRDefault="00106A5D" w:rsidP="00D40F15">
            <w:pPr>
              <w:spacing w:line="322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</w:tr>
    </w:tbl>
    <w:p w:rsidR="0097469C" w:rsidRDefault="0097469C" w:rsidP="002B2B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6A5D" w:rsidRPr="0091019C" w:rsidRDefault="00106A5D" w:rsidP="002B2B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B2B76" w:rsidRPr="0091019C" w:rsidRDefault="002C185B" w:rsidP="00AE4B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019C">
        <w:rPr>
          <w:rFonts w:ascii="Times New Roman" w:hAnsi="Times New Roman" w:cs="Times New Roman"/>
          <w:sz w:val="24"/>
          <w:szCs w:val="24"/>
        </w:rPr>
        <w:t>П</w:t>
      </w:r>
      <w:r w:rsidR="004754BB" w:rsidRPr="0091019C">
        <w:rPr>
          <w:rFonts w:ascii="Times New Roman" w:hAnsi="Times New Roman" w:cs="Times New Roman"/>
          <w:sz w:val="24"/>
          <w:szCs w:val="24"/>
        </w:rPr>
        <w:t xml:space="preserve">орядковый номер </w:t>
      </w:r>
      <w:r w:rsidR="00DE7C1E" w:rsidRPr="0091019C">
        <w:rPr>
          <w:rFonts w:ascii="Times New Roman" w:hAnsi="Times New Roman" w:cs="Times New Roman"/>
          <w:sz w:val="24"/>
          <w:szCs w:val="24"/>
        </w:rPr>
        <w:t>заявки:</w:t>
      </w:r>
      <w:r w:rsidR="00B9749A" w:rsidRPr="0091019C">
        <w:rPr>
          <w:rFonts w:ascii="Times New Roman" w:hAnsi="Times New Roman" w:cs="Times New Roman"/>
          <w:sz w:val="24"/>
          <w:szCs w:val="24"/>
        </w:rPr>
        <w:t xml:space="preserve"> </w:t>
      </w:r>
      <w:r w:rsidR="00106A5D">
        <w:rPr>
          <w:rFonts w:ascii="Times New Roman" w:hAnsi="Times New Roman" w:cs="Times New Roman"/>
          <w:b/>
          <w:sz w:val="24"/>
          <w:szCs w:val="24"/>
        </w:rPr>
        <w:t>4</w:t>
      </w:r>
    </w:p>
    <w:p w:rsidR="00097BEA" w:rsidRPr="0091019C" w:rsidRDefault="00097BEA" w:rsidP="00AE4B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EC75C9" w:rsidRPr="0091019C" w:rsidTr="005D38A1">
        <w:trPr>
          <w:trHeight w:val="1024"/>
          <w:jc w:val="center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5C9" w:rsidRPr="0091019C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2" w:name="_Hlk381623162"/>
            <w:bookmarkStart w:id="3" w:name="OLE_LINK27"/>
            <w:bookmarkStart w:id="4" w:name="OLE_LINK28"/>
            <w:bookmarkStart w:id="5" w:name="OLE_LINK29"/>
            <w:bookmarkStart w:id="6" w:name="OLE_LINK21"/>
            <w:bookmarkStart w:id="7" w:name="OLE_LINK22"/>
            <w:bookmarkStart w:id="8" w:name="OLE_LINK26"/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EC75C9" w:rsidRPr="0091019C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5C9" w:rsidRPr="0091019C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5C9" w:rsidRPr="0091019C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5C9" w:rsidRPr="0091019C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bookmarkEnd w:id="2"/>
      <w:tr w:rsidR="00EE37D4" w:rsidRPr="0091019C" w:rsidTr="005D38A1">
        <w:trPr>
          <w:trHeight w:val="614"/>
          <w:jc w:val="center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7D4" w:rsidRPr="0091019C" w:rsidRDefault="00F2434E" w:rsidP="00EE37D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7D4" w:rsidRPr="0091019C" w:rsidRDefault="00EE37D4" w:rsidP="00EE37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7D4" w:rsidRPr="00016FC0" w:rsidRDefault="00927B38" w:rsidP="005D38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7D4" w:rsidRPr="0091019C" w:rsidRDefault="00EE37D4" w:rsidP="00EE37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D38A1" w:rsidRPr="0091019C" w:rsidTr="005D38A1">
        <w:trPr>
          <w:trHeight w:val="614"/>
          <w:jc w:val="center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5D38A1" w:rsidP="005D38A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9" w:name="_Hlk383283973"/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5D38A1" w:rsidP="005D38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016FC0" w:rsidRDefault="00616010" w:rsidP="005D38A1">
            <w:pPr>
              <w:spacing w:after="0" w:line="240" w:lineRule="auto"/>
              <w:jc w:val="center"/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5D38A1" w:rsidP="005D38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D38A1" w:rsidRPr="0091019C" w:rsidTr="005D38A1">
        <w:trPr>
          <w:trHeight w:val="614"/>
          <w:jc w:val="center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9618A3" w:rsidP="005D38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" w:name="_Hlk381283255"/>
            <w:bookmarkStart w:id="11" w:name="_Hlk383283989"/>
            <w:bookmarkEnd w:id="9"/>
            <w:r w:rsidRPr="009618A3">
              <w:rPr>
                <w:rFonts w:ascii="Times New Roman" w:hAnsi="Times New Roman" w:cs="Times New Roman"/>
                <w:bCs/>
                <w:sz w:val="24"/>
                <w:szCs w:val="24"/>
              </w:rPr>
              <w:t>Алиев Руслан Олегович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5D38A1" w:rsidP="005D38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016FC0" w:rsidRDefault="002160A6" w:rsidP="005D38A1">
            <w:pPr>
              <w:spacing w:after="0" w:line="240" w:lineRule="auto"/>
              <w:jc w:val="center"/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5D38A1" w:rsidP="005D38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D38A1" w:rsidRPr="0091019C" w:rsidTr="005D38A1">
        <w:trPr>
          <w:trHeight w:val="614"/>
          <w:jc w:val="center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5D38A1" w:rsidP="005D38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5D38A1" w:rsidP="005D38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016FC0" w:rsidRDefault="002160A6" w:rsidP="005D38A1">
            <w:pPr>
              <w:spacing w:after="0" w:line="240" w:lineRule="auto"/>
              <w:jc w:val="center"/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5D38A1" w:rsidP="005D38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D38A1" w:rsidRPr="0091019C" w:rsidTr="005D38A1">
        <w:trPr>
          <w:trHeight w:val="614"/>
          <w:jc w:val="center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5D38A1" w:rsidP="005D38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91019C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5D38A1" w:rsidP="005D38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016FC0" w:rsidRDefault="007730E1" w:rsidP="005D38A1">
            <w:pPr>
              <w:spacing w:after="0" w:line="240" w:lineRule="auto"/>
              <w:jc w:val="center"/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5D38A1" w:rsidP="005D38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D38A1" w:rsidRPr="0091019C" w:rsidTr="005D38A1">
        <w:trPr>
          <w:trHeight w:val="614"/>
          <w:jc w:val="center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5D38A1" w:rsidP="005D38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5D38A1" w:rsidP="005D38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016FC0" w:rsidRDefault="00445928" w:rsidP="005D38A1">
            <w:pPr>
              <w:spacing w:after="0" w:line="240" w:lineRule="auto"/>
              <w:jc w:val="center"/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5D38A1" w:rsidP="005D38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bookmarkEnd w:id="3"/>
      <w:bookmarkEnd w:id="4"/>
      <w:bookmarkEnd w:id="5"/>
      <w:bookmarkEnd w:id="6"/>
      <w:bookmarkEnd w:id="7"/>
      <w:bookmarkEnd w:id="8"/>
      <w:bookmarkEnd w:id="10"/>
      <w:bookmarkEnd w:id="11"/>
    </w:tbl>
    <w:p w:rsidR="00007C66" w:rsidRPr="0091019C" w:rsidRDefault="00007C66" w:rsidP="00CD00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60A6" w:rsidRPr="0091019C" w:rsidRDefault="00F763BC" w:rsidP="00CD00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019C">
        <w:rPr>
          <w:rFonts w:ascii="Times New Roman" w:hAnsi="Times New Roman" w:cs="Times New Roman"/>
          <w:b/>
          <w:sz w:val="24"/>
          <w:szCs w:val="24"/>
        </w:rPr>
        <w:t>Заявка соответствует требованиям, установленным в аукционной документации</w:t>
      </w:r>
      <w:r w:rsidRPr="0091019C">
        <w:rPr>
          <w:rFonts w:ascii="Times New Roman" w:hAnsi="Times New Roman" w:cs="Times New Roman"/>
          <w:sz w:val="24"/>
          <w:szCs w:val="24"/>
        </w:rPr>
        <w:t>.</w:t>
      </w:r>
    </w:p>
    <w:p w:rsidR="002160A6" w:rsidRDefault="002160A6" w:rsidP="00CD00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D003F" w:rsidRPr="00E239A9" w:rsidRDefault="00CD003F" w:rsidP="00CD00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1019C">
        <w:rPr>
          <w:rFonts w:ascii="Times New Roman" w:hAnsi="Times New Roman" w:cs="Times New Roman"/>
          <w:sz w:val="24"/>
          <w:szCs w:val="24"/>
        </w:rPr>
        <w:t>Порядковый номер заявки:</w:t>
      </w:r>
      <w:r w:rsidR="003A7CFD" w:rsidRPr="0091019C">
        <w:rPr>
          <w:rFonts w:ascii="Times New Roman" w:hAnsi="Times New Roman" w:cs="Times New Roman"/>
          <w:sz w:val="24"/>
          <w:szCs w:val="24"/>
        </w:rPr>
        <w:t xml:space="preserve"> </w:t>
      </w:r>
      <w:r w:rsidR="00106A5D">
        <w:rPr>
          <w:rFonts w:ascii="Times New Roman" w:hAnsi="Times New Roman" w:cs="Times New Roman"/>
          <w:b/>
          <w:sz w:val="24"/>
          <w:szCs w:val="24"/>
        </w:rPr>
        <w:t>10</w:t>
      </w:r>
    </w:p>
    <w:p w:rsidR="00CD003F" w:rsidRPr="0091019C" w:rsidRDefault="00CD003F" w:rsidP="00CD00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F67D4D" w:rsidRPr="0091019C" w:rsidTr="00250752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D4D" w:rsidRPr="0091019C" w:rsidRDefault="00F67D4D" w:rsidP="00250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F67D4D" w:rsidRPr="0091019C" w:rsidRDefault="00F67D4D" w:rsidP="00250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D4D" w:rsidRPr="0091019C" w:rsidRDefault="00F67D4D" w:rsidP="00250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D4D" w:rsidRPr="0091019C" w:rsidRDefault="00F67D4D" w:rsidP="00250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D4D" w:rsidRPr="0091019C" w:rsidRDefault="00F67D4D" w:rsidP="00250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445928" w:rsidRPr="0091019C" w:rsidTr="0025075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928" w:rsidRPr="0091019C" w:rsidRDefault="00445928" w:rsidP="0044592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928" w:rsidRPr="0091019C" w:rsidRDefault="00445928" w:rsidP="004459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928" w:rsidRPr="00016FC0" w:rsidRDefault="00927B38" w:rsidP="00445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928" w:rsidRPr="00016FC0" w:rsidRDefault="00445928" w:rsidP="00445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45928" w:rsidRPr="0091019C" w:rsidTr="0025075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928" w:rsidRPr="0091019C" w:rsidRDefault="00445928" w:rsidP="0044592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928" w:rsidRPr="0091019C" w:rsidRDefault="00445928" w:rsidP="004459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928" w:rsidRPr="00016FC0" w:rsidRDefault="00445928" w:rsidP="00445928">
            <w:pPr>
              <w:spacing w:after="0" w:line="240" w:lineRule="auto"/>
              <w:jc w:val="center"/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928" w:rsidRPr="00016FC0" w:rsidRDefault="00445928" w:rsidP="004459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45928" w:rsidRPr="0091019C" w:rsidTr="0025075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928" w:rsidRPr="0091019C" w:rsidRDefault="009618A3" w:rsidP="004459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18A3">
              <w:rPr>
                <w:rFonts w:ascii="Times New Roman" w:hAnsi="Times New Roman" w:cs="Times New Roman"/>
                <w:bCs/>
                <w:sz w:val="24"/>
                <w:szCs w:val="24"/>
              </w:rPr>
              <w:t>Алиев Руслан Олегович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928" w:rsidRPr="0091019C" w:rsidRDefault="00445928" w:rsidP="004459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928" w:rsidRPr="00016FC0" w:rsidRDefault="00445928" w:rsidP="00445928">
            <w:pPr>
              <w:spacing w:after="0" w:line="240" w:lineRule="auto"/>
              <w:jc w:val="center"/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928" w:rsidRPr="00016FC0" w:rsidRDefault="00445928" w:rsidP="004459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45928" w:rsidRPr="0091019C" w:rsidTr="0025075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928" w:rsidRPr="0091019C" w:rsidRDefault="00445928" w:rsidP="004459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928" w:rsidRPr="0091019C" w:rsidRDefault="00445928" w:rsidP="004459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928" w:rsidRPr="00016FC0" w:rsidRDefault="002160A6" w:rsidP="00445928">
            <w:pPr>
              <w:spacing w:after="0" w:line="240" w:lineRule="auto"/>
              <w:jc w:val="center"/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928" w:rsidRPr="00016FC0" w:rsidRDefault="00445928" w:rsidP="004459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45928" w:rsidRPr="0091019C" w:rsidTr="0025075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928" w:rsidRPr="0091019C" w:rsidRDefault="00445928" w:rsidP="004459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91019C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928" w:rsidRPr="0091019C" w:rsidRDefault="00445928" w:rsidP="004459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928" w:rsidRPr="00016FC0" w:rsidRDefault="007730E1" w:rsidP="00445928">
            <w:pPr>
              <w:spacing w:after="0" w:line="240" w:lineRule="auto"/>
              <w:jc w:val="center"/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928" w:rsidRPr="00016FC0" w:rsidRDefault="00445928" w:rsidP="004459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45928" w:rsidRPr="0091019C" w:rsidTr="0025075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928" w:rsidRPr="0091019C" w:rsidRDefault="00445928" w:rsidP="004459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928" w:rsidRPr="0091019C" w:rsidRDefault="00445928" w:rsidP="004459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928" w:rsidRPr="00016FC0" w:rsidRDefault="00445928" w:rsidP="00445928">
            <w:pPr>
              <w:spacing w:after="0" w:line="240" w:lineRule="auto"/>
              <w:jc w:val="center"/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928" w:rsidRPr="00016FC0" w:rsidRDefault="00445928" w:rsidP="004459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07C66" w:rsidRPr="0091019C" w:rsidRDefault="00007C66" w:rsidP="00CA56D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9577B4" w:rsidRDefault="00F763BC" w:rsidP="00CA56D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1019C">
        <w:rPr>
          <w:rFonts w:ascii="Times New Roman" w:hAnsi="Times New Roman" w:cs="Times New Roman"/>
          <w:b/>
          <w:bCs/>
          <w:sz w:val="24"/>
          <w:szCs w:val="24"/>
        </w:rPr>
        <w:t>Заявка соответствует требованиям, установленным в аукционной документации.</w:t>
      </w:r>
    </w:p>
    <w:p w:rsidR="005512C0" w:rsidRDefault="005512C0" w:rsidP="00CA56D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512C0" w:rsidRDefault="005512C0" w:rsidP="00CA56D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512C0" w:rsidRPr="0091019C" w:rsidRDefault="005512C0" w:rsidP="005512C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019C">
        <w:rPr>
          <w:rFonts w:ascii="Times New Roman" w:hAnsi="Times New Roman" w:cs="Times New Roman"/>
          <w:sz w:val="24"/>
          <w:szCs w:val="24"/>
        </w:rPr>
        <w:t xml:space="preserve">Порядковый номер заявки: </w:t>
      </w:r>
      <w:r>
        <w:rPr>
          <w:rFonts w:ascii="Times New Roman" w:hAnsi="Times New Roman" w:cs="Times New Roman"/>
          <w:b/>
          <w:sz w:val="24"/>
          <w:szCs w:val="24"/>
        </w:rPr>
        <w:t>8</w:t>
      </w:r>
    </w:p>
    <w:p w:rsidR="005512C0" w:rsidRPr="0091019C" w:rsidRDefault="005512C0" w:rsidP="005512C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5512C0" w:rsidRPr="0091019C" w:rsidTr="00CD53FC">
        <w:trPr>
          <w:trHeight w:val="1024"/>
          <w:jc w:val="center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91019C" w:rsidRDefault="005512C0" w:rsidP="00CD5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5512C0" w:rsidRPr="0091019C" w:rsidRDefault="005512C0" w:rsidP="00CD5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2C0" w:rsidRPr="0091019C" w:rsidRDefault="005512C0" w:rsidP="00CD5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2C0" w:rsidRPr="0091019C" w:rsidRDefault="005512C0" w:rsidP="00CD5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2C0" w:rsidRPr="0091019C" w:rsidRDefault="005512C0" w:rsidP="00CD5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5512C0" w:rsidRPr="0091019C" w:rsidTr="00CD53FC">
        <w:trPr>
          <w:trHeight w:val="614"/>
          <w:jc w:val="center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91019C" w:rsidRDefault="005512C0" w:rsidP="00CD53F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91019C" w:rsidRDefault="005512C0" w:rsidP="00CD53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016FC0" w:rsidRDefault="005512C0" w:rsidP="00CD5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91019C" w:rsidRDefault="005512C0" w:rsidP="00CD5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512C0" w:rsidRPr="0091019C" w:rsidTr="00CD53FC">
        <w:trPr>
          <w:trHeight w:val="614"/>
          <w:jc w:val="center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91019C" w:rsidRDefault="005512C0" w:rsidP="00CD53F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91019C" w:rsidRDefault="005512C0" w:rsidP="00CD53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016FC0" w:rsidRDefault="005512C0" w:rsidP="00CD53FC">
            <w:pPr>
              <w:spacing w:after="0" w:line="240" w:lineRule="auto"/>
              <w:jc w:val="center"/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91019C" w:rsidRDefault="005512C0" w:rsidP="00CD53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512C0" w:rsidRPr="0091019C" w:rsidTr="00CD53FC">
        <w:trPr>
          <w:trHeight w:val="614"/>
          <w:jc w:val="center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91019C" w:rsidRDefault="005512C0" w:rsidP="00CD53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18A3">
              <w:rPr>
                <w:rFonts w:ascii="Times New Roman" w:hAnsi="Times New Roman" w:cs="Times New Roman"/>
                <w:bCs/>
                <w:sz w:val="24"/>
                <w:szCs w:val="24"/>
              </w:rPr>
              <w:t>Алиев Руслан Олегович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91019C" w:rsidRDefault="005512C0" w:rsidP="00CD53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016FC0" w:rsidRDefault="005512C0" w:rsidP="00CD53FC">
            <w:pPr>
              <w:spacing w:after="0" w:line="240" w:lineRule="auto"/>
              <w:jc w:val="center"/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91019C" w:rsidRDefault="005512C0" w:rsidP="00CD53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512C0" w:rsidRPr="0091019C" w:rsidTr="00CD53FC">
        <w:trPr>
          <w:trHeight w:val="614"/>
          <w:jc w:val="center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91019C" w:rsidRDefault="005512C0" w:rsidP="00CD53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91019C" w:rsidRDefault="005512C0" w:rsidP="00CD53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016FC0" w:rsidRDefault="005512C0" w:rsidP="00CD53FC">
            <w:pPr>
              <w:spacing w:after="0" w:line="240" w:lineRule="auto"/>
              <w:jc w:val="center"/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91019C" w:rsidRDefault="005512C0" w:rsidP="00CD53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512C0" w:rsidRPr="0091019C" w:rsidTr="00CD53FC">
        <w:trPr>
          <w:trHeight w:val="614"/>
          <w:jc w:val="center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91019C" w:rsidRDefault="005512C0" w:rsidP="00CD53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91019C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91019C" w:rsidRDefault="005512C0" w:rsidP="00CD53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016FC0" w:rsidRDefault="005512C0" w:rsidP="00CD53FC">
            <w:pPr>
              <w:spacing w:after="0" w:line="240" w:lineRule="auto"/>
              <w:jc w:val="center"/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91019C" w:rsidRDefault="005512C0" w:rsidP="00CD53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512C0" w:rsidRPr="0091019C" w:rsidTr="00CD53FC">
        <w:trPr>
          <w:trHeight w:val="614"/>
          <w:jc w:val="center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91019C" w:rsidRDefault="005512C0" w:rsidP="00CD53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91019C" w:rsidRDefault="005512C0" w:rsidP="00CD53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016FC0" w:rsidRDefault="005512C0" w:rsidP="00CD53FC">
            <w:pPr>
              <w:spacing w:after="0" w:line="240" w:lineRule="auto"/>
              <w:jc w:val="center"/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91019C" w:rsidRDefault="005512C0" w:rsidP="00CD53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5512C0" w:rsidRPr="0091019C" w:rsidRDefault="005512C0" w:rsidP="005512C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512C0" w:rsidRPr="0091019C" w:rsidRDefault="005512C0" w:rsidP="005512C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019C">
        <w:rPr>
          <w:rFonts w:ascii="Times New Roman" w:hAnsi="Times New Roman" w:cs="Times New Roman"/>
          <w:b/>
          <w:sz w:val="24"/>
          <w:szCs w:val="24"/>
        </w:rPr>
        <w:t>Заявка соответствует требованиям, установленным в аукционной документации</w:t>
      </w:r>
      <w:r w:rsidRPr="0091019C">
        <w:rPr>
          <w:rFonts w:ascii="Times New Roman" w:hAnsi="Times New Roman" w:cs="Times New Roman"/>
          <w:sz w:val="24"/>
          <w:szCs w:val="24"/>
        </w:rPr>
        <w:t>.</w:t>
      </w:r>
    </w:p>
    <w:p w:rsidR="005512C0" w:rsidRDefault="005512C0" w:rsidP="005512C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512C0" w:rsidRPr="00E239A9" w:rsidRDefault="005512C0" w:rsidP="005512C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1019C">
        <w:rPr>
          <w:rFonts w:ascii="Times New Roman" w:hAnsi="Times New Roman" w:cs="Times New Roman"/>
          <w:sz w:val="24"/>
          <w:szCs w:val="24"/>
        </w:rPr>
        <w:t xml:space="preserve">Порядковый номер заявки: </w:t>
      </w:r>
      <w:r w:rsidR="00106A5D">
        <w:rPr>
          <w:rFonts w:ascii="Times New Roman" w:hAnsi="Times New Roman" w:cs="Times New Roman"/>
          <w:b/>
          <w:sz w:val="24"/>
          <w:szCs w:val="24"/>
        </w:rPr>
        <w:t>15</w:t>
      </w:r>
    </w:p>
    <w:p w:rsidR="005512C0" w:rsidRPr="0091019C" w:rsidRDefault="005512C0" w:rsidP="005512C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5512C0" w:rsidRPr="0091019C" w:rsidTr="00CD53FC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91019C" w:rsidRDefault="005512C0" w:rsidP="00CD5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5512C0" w:rsidRPr="0091019C" w:rsidRDefault="005512C0" w:rsidP="00CD5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2C0" w:rsidRPr="0091019C" w:rsidRDefault="005512C0" w:rsidP="00CD5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2C0" w:rsidRPr="0091019C" w:rsidRDefault="005512C0" w:rsidP="00CD5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2C0" w:rsidRPr="0091019C" w:rsidRDefault="005512C0" w:rsidP="00CD5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5512C0" w:rsidRPr="0091019C" w:rsidTr="00CD53F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91019C" w:rsidRDefault="005512C0" w:rsidP="00CD53F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91019C" w:rsidRDefault="005512C0" w:rsidP="00CD53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016FC0" w:rsidRDefault="005512C0" w:rsidP="00CD5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016FC0" w:rsidRDefault="005512C0" w:rsidP="00CD5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512C0" w:rsidRPr="0091019C" w:rsidTr="00CD53F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91019C" w:rsidRDefault="005512C0" w:rsidP="00CD53F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91019C" w:rsidRDefault="005512C0" w:rsidP="00CD53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016FC0" w:rsidRDefault="005512C0" w:rsidP="00CD53FC">
            <w:pPr>
              <w:spacing w:after="0" w:line="240" w:lineRule="auto"/>
              <w:jc w:val="center"/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016FC0" w:rsidRDefault="005512C0" w:rsidP="00CD53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512C0" w:rsidRPr="0091019C" w:rsidTr="00CD53F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91019C" w:rsidRDefault="005512C0" w:rsidP="00CD53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18A3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Алиев Руслан Олегович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91019C" w:rsidRDefault="005512C0" w:rsidP="00CD53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016FC0" w:rsidRDefault="005512C0" w:rsidP="00CD53FC">
            <w:pPr>
              <w:spacing w:after="0" w:line="240" w:lineRule="auto"/>
              <w:jc w:val="center"/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016FC0" w:rsidRDefault="005512C0" w:rsidP="00CD53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512C0" w:rsidRPr="0091019C" w:rsidTr="00CD53F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91019C" w:rsidRDefault="005512C0" w:rsidP="00CD53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91019C" w:rsidRDefault="005512C0" w:rsidP="00CD53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016FC0" w:rsidRDefault="005512C0" w:rsidP="00CD53FC">
            <w:pPr>
              <w:spacing w:after="0" w:line="240" w:lineRule="auto"/>
              <w:jc w:val="center"/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016FC0" w:rsidRDefault="005512C0" w:rsidP="00CD53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512C0" w:rsidRPr="0091019C" w:rsidTr="00CD53F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91019C" w:rsidRDefault="005512C0" w:rsidP="00CD53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91019C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91019C" w:rsidRDefault="005512C0" w:rsidP="00CD53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016FC0" w:rsidRDefault="005512C0" w:rsidP="00CD53FC">
            <w:pPr>
              <w:spacing w:after="0" w:line="240" w:lineRule="auto"/>
              <w:jc w:val="center"/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016FC0" w:rsidRDefault="005512C0" w:rsidP="00CD53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512C0" w:rsidRPr="0091019C" w:rsidTr="00CD53F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91019C" w:rsidRDefault="005512C0" w:rsidP="00CD53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91019C" w:rsidRDefault="005512C0" w:rsidP="00CD53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016FC0" w:rsidRDefault="005512C0" w:rsidP="00CD53FC">
            <w:pPr>
              <w:spacing w:after="0" w:line="240" w:lineRule="auto"/>
              <w:jc w:val="center"/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2C0" w:rsidRPr="00016FC0" w:rsidRDefault="005512C0" w:rsidP="00CD53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5512C0" w:rsidRPr="0091019C" w:rsidRDefault="005512C0" w:rsidP="005512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512C0" w:rsidRPr="0091019C" w:rsidRDefault="005512C0" w:rsidP="005512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1019C">
        <w:rPr>
          <w:rFonts w:ascii="Times New Roman" w:hAnsi="Times New Roman" w:cs="Times New Roman"/>
          <w:b/>
          <w:bCs/>
          <w:sz w:val="24"/>
          <w:szCs w:val="24"/>
        </w:rPr>
        <w:t>Заявка соответствует требованиям, установленным в аукционной документации.</w:t>
      </w:r>
    </w:p>
    <w:p w:rsidR="005512C0" w:rsidRPr="0091019C" w:rsidRDefault="005512C0" w:rsidP="00CA56D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106A5D" w:rsidRPr="00E239A9" w:rsidRDefault="00106A5D" w:rsidP="00106A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1019C">
        <w:rPr>
          <w:rFonts w:ascii="Times New Roman" w:hAnsi="Times New Roman" w:cs="Times New Roman"/>
          <w:sz w:val="24"/>
          <w:szCs w:val="24"/>
        </w:rPr>
        <w:t xml:space="preserve">Порядковый номер заявки: </w:t>
      </w:r>
      <w:r>
        <w:rPr>
          <w:rFonts w:ascii="Times New Roman" w:hAnsi="Times New Roman" w:cs="Times New Roman"/>
          <w:b/>
          <w:sz w:val="24"/>
          <w:szCs w:val="24"/>
        </w:rPr>
        <w:t>14</w:t>
      </w:r>
    </w:p>
    <w:p w:rsidR="00106A5D" w:rsidRPr="0091019C" w:rsidRDefault="00106A5D" w:rsidP="00106A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106A5D" w:rsidRPr="0091019C" w:rsidTr="00D40F15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A5D" w:rsidRPr="0091019C" w:rsidRDefault="00106A5D" w:rsidP="00D40F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106A5D" w:rsidRPr="0091019C" w:rsidRDefault="00106A5D" w:rsidP="00D40F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A5D" w:rsidRPr="0091019C" w:rsidRDefault="00106A5D" w:rsidP="00D40F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A5D" w:rsidRPr="0091019C" w:rsidRDefault="00106A5D" w:rsidP="00D40F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A5D" w:rsidRPr="0091019C" w:rsidRDefault="00106A5D" w:rsidP="00D40F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106A5D" w:rsidRPr="0091019C" w:rsidTr="00D40F15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A5D" w:rsidRPr="0091019C" w:rsidRDefault="00106A5D" w:rsidP="00D40F1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A5D" w:rsidRPr="0091019C" w:rsidRDefault="00106A5D" w:rsidP="00D40F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A5D" w:rsidRPr="00016FC0" w:rsidRDefault="00106A5D" w:rsidP="00D40F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A5D" w:rsidRPr="00016FC0" w:rsidRDefault="00106A5D" w:rsidP="00D40F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06A5D" w:rsidRPr="0091019C" w:rsidTr="00D40F15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A5D" w:rsidRPr="0091019C" w:rsidRDefault="00106A5D" w:rsidP="00D40F1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A5D" w:rsidRPr="0091019C" w:rsidRDefault="00106A5D" w:rsidP="00D40F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A5D" w:rsidRPr="00016FC0" w:rsidRDefault="00106A5D" w:rsidP="00D40F15">
            <w:pPr>
              <w:spacing w:after="0" w:line="240" w:lineRule="auto"/>
              <w:jc w:val="center"/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A5D" w:rsidRPr="00016FC0" w:rsidRDefault="00106A5D" w:rsidP="00D40F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06A5D" w:rsidRPr="0091019C" w:rsidTr="00D40F15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A5D" w:rsidRPr="0091019C" w:rsidRDefault="00106A5D" w:rsidP="00D40F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18A3">
              <w:rPr>
                <w:rFonts w:ascii="Times New Roman" w:hAnsi="Times New Roman" w:cs="Times New Roman"/>
                <w:bCs/>
                <w:sz w:val="24"/>
                <w:szCs w:val="24"/>
              </w:rPr>
              <w:t>Алиев Руслан Олегович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A5D" w:rsidRPr="0091019C" w:rsidRDefault="00106A5D" w:rsidP="00D40F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A5D" w:rsidRPr="00016FC0" w:rsidRDefault="00106A5D" w:rsidP="00D40F15">
            <w:pPr>
              <w:spacing w:after="0" w:line="240" w:lineRule="auto"/>
              <w:jc w:val="center"/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A5D" w:rsidRPr="00016FC0" w:rsidRDefault="00106A5D" w:rsidP="00D40F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06A5D" w:rsidRPr="0091019C" w:rsidTr="00D40F15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A5D" w:rsidRPr="0091019C" w:rsidRDefault="00106A5D" w:rsidP="00D40F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A5D" w:rsidRPr="0091019C" w:rsidRDefault="00106A5D" w:rsidP="00D40F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A5D" w:rsidRPr="00016FC0" w:rsidRDefault="00106A5D" w:rsidP="00D40F15">
            <w:pPr>
              <w:spacing w:after="0" w:line="240" w:lineRule="auto"/>
              <w:jc w:val="center"/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A5D" w:rsidRPr="00016FC0" w:rsidRDefault="00106A5D" w:rsidP="00D40F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06A5D" w:rsidRPr="0091019C" w:rsidTr="00D40F15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A5D" w:rsidRPr="0091019C" w:rsidRDefault="00106A5D" w:rsidP="00D40F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91019C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A5D" w:rsidRPr="0091019C" w:rsidRDefault="00106A5D" w:rsidP="00D40F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A5D" w:rsidRPr="00016FC0" w:rsidRDefault="00106A5D" w:rsidP="00D40F15">
            <w:pPr>
              <w:spacing w:after="0" w:line="240" w:lineRule="auto"/>
              <w:jc w:val="center"/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A5D" w:rsidRPr="00016FC0" w:rsidRDefault="00106A5D" w:rsidP="00D40F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06A5D" w:rsidRPr="0091019C" w:rsidTr="00D40F15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A5D" w:rsidRPr="0091019C" w:rsidRDefault="00106A5D" w:rsidP="00D40F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A5D" w:rsidRPr="0091019C" w:rsidRDefault="00106A5D" w:rsidP="00D40F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A5D" w:rsidRPr="00016FC0" w:rsidRDefault="00106A5D" w:rsidP="00D40F15">
            <w:pPr>
              <w:spacing w:after="0" w:line="240" w:lineRule="auto"/>
              <w:jc w:val="center"/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A5D" w:rsidRPr="00016FC0" w:rsidRDefault="00106A5D" w:rsidP="00D40F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106A5D" w:rsidRPr="0091019C" w:rsidRDefault="00106A5D" w:rsidP="00106A5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106A5D" w:rsidRPr="0091019C" w:rsidRDefault="00106A5D" w:rsidP="00106A5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1019C">
        <w:rPr>
          <w:rFonts w:ascii="Times New Roman" w:hAnsi="Times New Roman" w:cs="Times New Roman"/>
          <w:b/>
          <w:bCs/>
          <w:sz w:val="24"/>
          <w:szCs w:val="24"/>
        </w:rPr>
        <w:t>Заявка соответствует требованиям, установленным в аукционной документации.</w:t>
      </w:r>
    </w:p>
    <w:p w:rsidR="00AF78FB" w:rsidRDefault="00AF78FB" w:rsidP="00CA56D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CA56DF" w:rsidRDefault="00CA56DF" w:rsidP="00CA56D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75449">
        <w:rPr>
          <w:rFonts w:ascii="Times New Roman" w:hAnsi="Times New Roman" w:cs="Times New Roman"/>
          <w:b/>
          <w:bCs/>
          <w:sz w:val="24"/>
          <w:szCs w:val="24"/>
        </w:rPr>
        <w:t xml:space="preserve">4.4. Итоги </w:t>
      </w:r>
      <w:bookmarkStart w:id="12" w:name="OLE_LINK17"/>
      <w:bookmarkStart w:id="13" w:name="OLE_LINK18"/>
      <w:r w:rsidRPr="00E75449">
        <w:rPr>
          <w:rFonts w:ascii="Times New Roman" w:hAnsi="Times New Roman" w:cs="Times New Roman"/>
          <w:b/>
          <w:bCs/>
          <w:sz w:val="24"/>
          <w:szCs w:val="24"/>
        </w:rPr>
        <w:t>аукциона</w:t>
      </w:r>
    </w:p>
    <w:p w:rsidR="005866C5" w:rsidRPr="00E75449" w:rsidRDefault="005866C5" w:rsidP="00CA56D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bookmarkEnd w:id="12"/>
    <w:bookmarkEnd w:id="13"/>
    <w:p w:rsidR="00CD003F" w:rsidRDefault="00CD003F" w:rsidP="00CD00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7C66">
        <w:rPr>
          <w:rFonts w:ascii="Times New Roman" w:hAnsi="Times New Roman" w:cs="Times New Roman"/>
          <w:sz w:val="24"/>
          <w:szCs w:val="24"/>
        </w:rPr>
        <w:t>Сведения о первых пяти</w:t>
      </w:r>
      <w:bookmarkStart w:id="14" w:name="OLE_LINK19"/>
      <w:bookmarkStart w:id="15" w:name="OLE_LINK20"/>
      <w:r w:rsidRPr="00007C66">
        <w:rPr>
          <w:rFonts w:ascii="Times New Roman" w:hAnsi="Times New Roman" w:cs="Times New Roman"/>
          <w:sz w:val="24"/>
          <w:szCs w:val="24"/>
        </w:rPr>
        <w:t xml:space="preserve"> заявках либо</w:t>
      </w:r>
      <w:bookmarkEnd w:id="14"/>
      <w:bookmarkEnd w:id="15"/>
      <w:r w:rsidRPr="00007C66">
        <w:rPr>
          <w:rFonts w:ascii="Times New Roman" w:hAnsi="Times New Roman" w:cs="Times New Roman"/>
          <w:sz w:val="24"/>
          <w:szCs w:val="24"/>
        </w:rPr>
        <w:t xml:space="preserve"> более одной, но менее пяти заявок, которые соответствуют требованиям части 6 статьи 69 Федерального закона от 05 апреля 2013 г. № 44-ФЗ согласно части 8 статьи 69 Федерального закона от 05 апреля 2013 г. № 44-ФЗ.</w:t>
      </w:r>
    </w:p>
    <w:p w:rsidR="005866C5" w:rsidRPr="00E75449" w:rsidRDefault="005866C5" w:rsidP="00CD00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232" w:type="dxa"/>
        <w:jc w:val="center"/>
        <w:tblCellMar>
          <w:left w:w="35" w:type="dxa"/>
          <w:right w:w="35" w:type="dxa"/>
        </w:tblCellMar>
        <w:tblLook w:val="0000" w:firstRow="0" w:lastRow="0" w:firstColumn="0" w:lastColumn="0" w:noHBand="0" w:noVBand="0"/>
      </w:tblPr>
      <w:tblGrid>
        <w:gridCol w:w="1219"/>
        <w:gridCol w:w="5062"/>
        <w:gridCol w:w="2128"/>
        <w:gridCol w:w="1823"/>
      </w:tblGrid>
      <w:tr w:rsidR="00CD003F" w:rsidRPr="00E75449" w:rsidTr="00016FC0">
        <w:trPr>
          <w:trHeight w:val="703"/>
          <w:jc w:val="center"/>
        </w:trPr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03F" w:rsidRPr="00E75449" w:rsidRDefault="00CD003F" w:rsidP="00637E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03F" w:rsidRPr="00E75449" w:rsidRDefault="00CD003F" w:rsidP="00637E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Наименование участника (организации)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03F" w:rsidRPr="00E75449" w:rsidRDefault="00CD003F" w:rsidP="00637E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Предложенная цена контракта (руб.)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03F" w:rsidRPr="00E75449" w:rsidRDefault="00CD003F" w:rsidP="00637E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Порядковый номер заявки</w:t>
            </w:r>
          </w:p>
        </w:tc>
      </w:tr>
      <w:tr w:rsidR="00106A5D" w:rsidRPr="00B3379D" w:rsidTr="00106A5D">
        <w:trPr>
          <w:trHeight w:val="791"/>
          <w:jc w:val="center"/>
        </w:trPr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A5D" w:rsidRPr="00016FC0" w:rsidRDefault="00106A5D" w:rsidP="00106A5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6" w:name="_Hlk406427140"/>
            <w:r w:rsidRPr="00016FC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A5D" w:rsidRPr="005B7684" w:rsidRDefault="00106A5D" w:rsidP="00106A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A5D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"ЭЛЛАДА"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A5D" w:rsidRPr="005D1E83" w:rsidRDefault="00106A5D" w:rsidP="00106A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6A5D" w:rsidRPr="005D1E83" w:rsidRDefault="00106A5D" w:rsidP="00106A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6A5D" w:rsidRPr="005D1E83" w:rsidRDefault="00106A5D" w:rsidP="00106A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6A5D" w:rsidRPr="005512C0" w:rsidRDefault="00106A5D" w:rsidP="00106A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6A5D" w:rsidRPr="00106A5D" w:rsidRDefault="00106A5D" w:rsidP="00106A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6A5D" w:rsidRPr="00016FC0" w:rsidRDefault="00106A5D" w:rsidP="00106A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A5D">
              <w:rPr>
                <w:rFonts w:ascii="Times New Roman" w:hAnsi="Times New Roman" w:cs="Times New Roman"/>
                <w:sz w:val="24"/>
                <w:szCs w:val="24"/>
              </w:rPr>
              <w:t>997 105.45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A5D" w:rsidRPr="00D20E07" w:rsidRDefault="00106A5D" w:rsidP="00106A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06A5D" w:rsidRPr="00B3379D" w:rsidTr="00106A5D">
        <w:trPr>
          <w:trHeight w:val="737"/>
          <w:jc w:val="center"/>
        </w:trPr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A5D" w:rsidRPr="00016FC0" w:rsidRDefault="00106A5D" w:rsidP="00106A5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FC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A5D" w:rsidRPr="00A373C8" w:rsidRDefault="00106A5D" w:rsidP="00106A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A5D">
              <w:rPr>
                <w:rFonts w:ascii="Times New Roman" w:hAnsi="Times New Roman" w:cs="Times New Roman"/>
                <w:sz w:val="24"/>
                <w:szCs w:val="24"/>
              </w:rPr>
              <w:t>ИП Казаков Дмитрий Валерьевич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A5D" w:rsidRPr="00106A5D" w:rsidRDefault="00106A5D" w:rsidP="00106A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6A5D" w:rsidRPr="00016FC0" w:rsidRDefault="00106A5D" w:rsidP="00106A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A5D">
              <w:rPr>
                <w:rFonts w:ascii="Times New Roman" w:hAnsi="Times New Roman" w:cs="Times New Roman"/>
                <w:sz w:val="24"/>
                <w:szCs w:val="24"/>
              </w:rPr>
              <w:t>1 000 000.00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A5D" w:rsidRPr="00D20E07" w:rsidRDefault="00106A5D" w:rsidP="00106A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bookmarkStart w:id="17" w:name="_GoBack"/>
        <w:bookmarkEnd w:id="17"/>
      </w:tr>
      <w:bookmarkEnd w:id="16"/>
      <w:tr w:rsidR="00106A5D" w:rsidRPr="00B3379D" w:rsidTr="00106A5D">
        <w:trPr>
          <w:trHeight w:val="737"/>
          <w:jc w:val="center"/>
        </w:trPr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A5D" w:rsidRPr="00016FC0" w:rsidRDefault="00106A5D" w:rsidP="00106A5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A5D" w:rsidRPr="005B7684" w:rsidRDefault="00106A5D" w:rsidP="00106A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A5D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"РОСМАРТ СИТИ"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A5D" w:rsidRPr="00106A5D" w:rsidRDefault="00106A5D" w:rsidP="00106A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6A5D" w:rsidRPr="00016FC0" w:rsidRDefault="00106A5D" w:rsidP="00106A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A5D">
              <w:rPr>
                <w:rFonts w:ascii="Times New Roman" w:hAnsi="Times New Roman" w:cs="Times New Roman"/>
                <w:sz w:val="24"/>
                <w:szCs w:val="24"/>
              </w:rPr>
              <w:t>1 011 000.00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A5D" w:rsidRPr="00D20E07" w:rsidRDefault="00106A5D" w:rsidP="00106A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106A5D" w:rsidRPr="00B3379D" w:rsidTr="00106A5D">
        <w:trPr>
          <w:trHeight w:val="737"/>
          <w:jc w:val="center"/>
        </w:trPr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A5D" w:rsidRPr="00016FC0" w:rsidRDefault="00106A5D" w:rsidP="00106A5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A5D" w:rsidRPr="00A373C8" w:rsidRDefault="00106A5D" w:rsidP="00106A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A5D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"АВАНГАРД-13"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A5D" w:rsidRPr="005512C0" w:rsidRDefault="00106A5D" w:rsidP="00106A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6A5D" w:rsidRPr="00106A5D" w:rsidRDefault="00106A5D" w:rsidP="00106A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6A5D" w:rsidRPr="00016FC0" w:rsidRDefault="00106A5D" w:rsidP="00106A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A5D">
              <w:rPr>
                <w:rFonts w:ascii="Times New Roman" w:hAnsi="Times New Roman" w:cs="Times New Roman"/>
                <w:sz w:val="24"/>
                <w:szCs w:val="24"/>
              </w:rPr>
              <w:t>1 081 105.45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A5D" w:rsidRPr="00D20E07" w:rsidRDefault="00106A5D" w:rsidP="00106A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106A5D" w:rsidRPr="00B3379D" w:rsidTr="00106A5D">
        <w:trPr>
          <w:trHeight w:val="737"/>
          <w:jc w:val="center"/>
        </w:trPr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A5D" w:rsidRPr="00016FC0" w:rsidRDefault="00106A5D" w:rsidP="00106A5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A5D" w:rsidRPr="00A373C8" w:rsidRDefault="00106A5D" w:rsidP="00106A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A5D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«СПЕЦПОСТАВКА»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A5D" w:rsidRPr="00016FC0" w:rsidRDefault="00106A5D" w:rsidP="00106A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A5D">
              <w:rPr>
                <w:rFonts w:ascii="Times New Roman" w:hAnsi="Times New Roman" w:cs="Times New Roman"/>
                <w:sz w:val="24"/>
                <w:szCs w:val="24"/>
              </w:rPr>
              <w:t>1 403 349.83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A5D" w:rsidRPr="00D20E07" w:rsidRDefault="00106A5D" w:rsidP="00106A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</w:tbl>
    <w:p w:rsidR="0028626F" w:rsidRDefault="0028626F" w:rsidP="00FE106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866C5" w:rsidRDefault="005866C5" w:rsidP="00FE106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A7CFD" w:rsidRPr="00E75449" w:rsidRDefault="00FE1060" w:rsidP="00CB79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7A84">
        <w:rPr>
          <w:rFonts w:ascii="Times New Roman" w:hAnsi="Times New Roman" w:cs="Times New Roman"/>
          <w:b/>
          <w:sz w:val="24"/>
          <w:szCs w:val="24"/>
        </w:rPr>
        <w:t>5. Протокол подписан всеми присутствующими на заседании членами Единой окружной комиссии.</w:t>
      </w:r>
    </w:p>
    <w:sectPr w:rsidR="003A7CFD" w:rsidRPr="00E75449" w:rsidSect="00CB7938">
      <w:pgSz w:w="12240" w:h="15840"/>
      <w:pgMar w:top="284" w:right="566" w:bottom="851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C3F78"/>
    <w:multiLevelType w:val="hybridMultilevel"/>
    <w:tmpl w:val="34E245D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1C8839CA"/>
    <w:multiLevelType w:val="hybridMultilevel"/>
    <w:tmpl w:val="E9A01F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26617"/>
    <w:multiLevelType w:val="hybridMultilevel"/>
    <w:tmpl w:val="E176221E"/>
    <w:lvl w:ilvl="0" w:tplc="8F0668E6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281416"/>
    <w:multiLevelType w:val="hybridMultilevel"/>
    <w:tmpl w:val="E176221E"/>
    <w:lvl w:ilvl="0" w:tplc="8F0668E6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8B78F1"/>
    <w:multiLevelType w:val="hybridMultilevel"/>
    <w:tmpl w:val="7D70B7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C1539D"/>
    <w:multiLevelType w:val="hybridMultilevel"/>
    <w:tmpl w:val="835AA27C"/>
    <w:lvl w:ilvl="0" w:tplc="1A7688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791C6FC6"/>
    <w:multiLevelType w:val="hybridMultilevel"/>
    <w:tmpl w:val="835AA27C"/>
    <w:lvl w:ilvl="0" w:tplc="1A7688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2C5"/>
    <w:rsid w:val="00001899"/>
    <w:rsid w:val="00002441"/>
    <w:rsid w:val="00002662"/>
    <w:rsid w:val="00002A57"/>
    <w:rsid w:val="00007C66"/>
    <w:rsid w:val="00011C48"/>
    <w:rsid w:val="00016DE1"/>
    <w:rsid w:val="00016FC0"/>
    <w:rsid w:val="00017409"/>
    <w:rsid w:val="000207DE"/>
    <w:rsid w:val="00020CA7"/>
    <w:rsid w:val="000277F7"/>
    <w:rsid w:val="000346C7"/>
    <w:rsid w:val="000358F5"/>
    <w:rsid w:val="000429D0"/>
    <w:rsid w:val="000523E3"/>
    <w:rsid w:val="00056734"/>
    <w:rsid w:val="00061473"/>
    <w:rsid w:val="00065895"/>
    <w:rsid w:val="000674F8"/>
    <w:rsid w:val="00076223"/>
    <w:rsid w:val="000763A9"/>
    <w:rsid w:val="000770A1"/>
    <w:rsid w:val="00082E60"/>
    <w:rsid w:val="0008697A"/>
    <w:rsid w:val="00090A74"/>
    <w:rsid w:val="000932C5"/>
    <w:rsid w:val="000941ED"/>
    <w:rsid w:val="00097BEA"/>
    <w:rsid w:val="000A0904"/>
    <w:rsid w:val="000A7DE6"/>
    <w:rsid w:val="000B3834"/>
    <w:rsid w:val="000B41ED"/>
    <w:rsid w:val="000B6ABF"/>
    <w:rsid w:val="000D119F"/>
    <w:rsid w:val="000D579F"/>
    <w:rsid w:val="000D7417"/>
    <w:rsid w:val="000E0FB9"/>
    <w:rsid w:val="000E5269"/>
    <w:rsid w:val="000E5876"/>
    <w:rsid w:val="000F0FA9"/>
    <w:rsid w:val="000F1F75"/>
    <w:rsid w:val="00104765"/>
    <w:rsid w:val="00105359"/>
    <w:rsid w:val="00106A5D"/>
    <w:rsid w:val="001076D8"/>
    <w:rsid w:val="00110A2C"/>
    <w:rsid w:val="0011123C"/>
    <w:rsid w:val="0012016C"/>
    <w:rsid w:val="00121A2A"/>
    <w:rsid w:val="00124336"/>
    <w:rsid w:val="001278CB"/>
    <w:rsid w:val="00135BA2"/>
    <w:rsid w:val="00135D08"/>
    <w:rsid w:val="00142EDE"/>
    <w:rsid w:val="001452A8"/>
    <w:rsid w:val="001476EE"/>
    <w:rsid w:val="00152966"/>
    <w:rsid w:val="00154DED"/>
    <w:rsid w:val="00155F8B"/>
    <w:rsid w:val="00160665"/>
    <w:rsid w:val="001611C6"/>
    <w:rsid w:val="001710D8"/>
    <w:rsid w:val="001737C4"/>
    <w:rsid w:val="00174358"/>
    <w:rsid w:val="00175F00"/>
    <w:rsid w:val="001816F5"/>
    <w:rsid w:val="00185C35"/>
    <w:rsid w:val="001902B5"/>
    <w:rsid w:val="00195E2E"/>
    <w:rsid w:val="00197C47"/>
    <w:rsid w:val="001A123C"/>
    <w:rsid w:val="001A14A1"/>
    <w:rsid w:val="001B0A50"/>
    <w:rsid w:val="001B0CD2"/>
    <w:rsid w:val="001B5DD4"/>
    <w:rsid w:val="001B6352"/>
    <w:rsid w:val="001B64F0"/>
    <w:rsid w:val="001C0B38"/>
    <w:rsid w:val="001C4463"/>
    <w:rsid w:val="001C5C47"/>
    <w:rsid w:val="001C6499"/>
    <w:rsid w:val="001C68AE"/>
    <w:rsid w:val="001D1B7E"/>
    <w:rsid w:val="001D1E0A"/>
    <w:rsid w:val="001E0003"/>
    <w:rsid w:val="001E4E8C"/>
    <w:rsid w:val="001E54D8"/>
    <w:rsid w:val="001E7922"/>
    <w:rsid w:val="001F030F"/>
    <w:rsid w:val="001F5E3D"/>
    <w:rsid w:val="002033B6"/>
    <w:rsid w:val="00203B93"/>
    <w:rsid w:val="0020459E"/>
    <w:rsid w:val="00205886"/>
    <w:rsid w:val="002160A6"/>
    <w:rsid w:val="00222BFF"/>
    <w:rsid w:val="00223A66"/>
    <w:rsid w:val="00233DAC"/>
    <w:rsid w:val="00235E1F"/>
    <w:rsid w:val="00236853"/>
    <w:rsid w:val="00245261"/>
    <w:rsid w:val="002457B4"/>
    <w:rsid w:val="00250490"/>
    <w:rsid w:val="00251278"/>
    <w:rsid w:val="0025736E"/>
    <w:rsid w:val="002649E1"/>
    <w:rsid w:val="00265945"/>
    <w:rsid w:val="00265BA6"/>
    <w:rsid w:val="00270E25"/>
    <w:rsid w:val="00272C73"/>
    <w:rsid w:val="00274A2D"/>
    <w:rsid w:val="00275281"/>
    <w:rsid w:val="002815DC"/>
    <w:rsid w:val="002817E1"/>
    <w:rsid w:val="00283BB4"/>
    <w:rsid w:val="002842DB"/>
    <w:rsid w:val="0028626F"/>
    <w:rsid w:val="0028722A"/>
    <w:rsid w:val="0028787E"/>
    <w:rsid w:val="00290F17"/>
    <w:rsid w:val="00292680"/>
    <w:rsid w:val="0029781B"/>
    <w:rsid w:val="002A32DB"/>
    <w:rsid w:val="002B2B9B"/>
    <w:rsid w:val="002B6F06"/>
    <w:rsid w:val="002B7530"/>
    <w:rsid w:val="002C185B"/>
    <w:rsid w:val="002C288D"/>
    <w:rsid w:val="002C3D73"/>
    <w:rsid w:val="002C4970"/>
    <w:rsid w:val="002C6243"/>
    <w:rsid w:val="002C78F7"/>
    <w:rsid w:val="002C7A91"/>
    <w:rsid w:val="002D22E3"/>
    <w:rsid w:val="002E2057"/>
    <w:rsid w:val="002F01BB"/>
    <w:rsid w:val="002F0D86"/>
    <w:rsid w:val="002F3234"/>
    <w:rsid w:val="002F6206"/>
    <w:rsid w:val="002F6E13"/>
    <w:rsid w:val="00302D04"/>
    <w:rsid w:val="003044AA"/>
    <w:rsid w:val="003220C6"/>
    <w:rsid w:val="0032211D"/>
    <w:rsid w:val="0032299D"/>
    <w:rsid w:val="00326D32"/>
    <w:rsid w:val="00330822"/>
    <w:rsid w:val="0033089D"/>
    <w:rsid w:val="00331805"/>
    <w:rsid w:val="00333E03"/>
    <w:rsid w:val="00333FAE"/>
    <w:rsid w:val="003369EC"/>
    <w:rsid w:val="00340A47"/>
    <w:rsid w:val="00341CBF"/>
    <w:rsid w:val="003435CC"/>
    <w:rsid w:val="0034426A"/>
    <w:rsid w:val="0035196A"/>
    <w:rsid w:val="00357A91"/>
    <w:rsid w:val="00362924"/>
    <w:rsid w:val="003734DB"/>
    <w:rsid w:val="00375299"/>
    <w:rsid w:val="00377641"/>
    <w:rsid w:val="00385285"/>
    <w:rsid w:val="003910A8"/>
    <w:rsid w:val="00392271"/>
    <w:rsid w:val="00392326"/>
    <w:rsid w:val="00394870"/>
    <w:rsid w:val="00394C98"/>
    <w:rsid w:val="00395DCB"/>
    <w:rsid w:val="003977CB"/>
    <w:rsid w:val="00397FF3"/>
    <w:rsid w:val="003A109F"/>
    <w:rsid w:val="003A2AAA"/>
    <w:rsid w:val="003A343E"/>
    <w:rsid w:val="003A6163"/>
    <w:rsid w:val="003A779F"/>
    <w:rsid w:val="003A7CFD"/>
    <w:rsid w:val="003B17F8"/>
    <w:rsid w:val="003B6A60"/>
    <w:rsid w:val="003B7FDC"/>
    <w:rsid w:val="003C15F0"/>
    <w:rsid w:val="003C1E17"/>
    <w:rsid w:val="003C53CC"/>
    <w:rsid w:val="003C6093"/>
    <w:rsid w:val="003C6A9A"/>
    <w:rsid w:val="003C6ADE"/>
    <w:rsid w:val="003D14EB"/>
    <w:rsid w:val="003D33E6"/>
    <w:rsid w:val="003E2F39"/>
    <w:rsid w:val="003E3467"/>
    <w:rsid w:val="003F052E"/>
    <w:rsid w:val="003F1C8D"/>
    <w:rsid w:val="003F6B85"/>
    <w:rsid w:val="003F746E"/>
    <w:rsid w:val="00400DCD"/>
    <w:rsid w:val="004053C7"/>
    <w:rsid w:val="00405611"/>
    <w:rsid w:val="00411662"/>
    <w:rsid w:val="00414BB8"/>
    <w:rsid w:val="00415B1C"/>
    <w:rsid w:val="0041653B"/>
    <w:rsid w:val="0042267B"/>
    <w:rsid w:val="00423671"/>
    <w:rsid w:val="00425256"/>
    <w:rsid w:val="00426F41"/>
    <w:rsid w:val="004279C1"/>
    <w:rsid w:val="00431447"/>
    <w:rsid w:val="00440280"/>
    <w:rsid w:val="00445928"/>
    <w:rsid w:val="00451F7E"/>
    <w:rsid w:val="00454BA1"/>
    <w:rsid w:val="004573C5"/>
    <w:rsid w:val="00460CB0"/>
    <w:rsid w:val="00462C55"/>
    <w:rsid w:val="0046594C"/>
    <w:rsid w:val="00466F61"/>
    <w:rsid w:val="0047031D"/>
    <w:rsid w:val="00470B8D"/>
    <w:rsid w:val="00470FCA"/>
    <w:rsid w:val="00472957"/>
    <w:rsid w:val="004735D5"/>
    <w:rsid w:val="00473BF8"/>
    <w:rsid w:val="004754BB"/>
    <w:rsid w:val="004844D3"/>
    <w:rsid w:val="0049133E"/>
    <w:rsid w:val="00493294"/>
    <w:rsid w:val="004968F5"/>
    <w:rsid w:val="004A5A6A"/>
    <w:rsid w:val="004A65D8"/>
    <w:rsid w:val="004B0739"/>
    <w:rsid w:val="004B54CE"/>
    <w:rsid w:val="004B5905"/>
    <w:rsid w:val="004B6E69"/>
    <w:rsid w:val="004C16C2"/>
    <w:rsid w:val="004C3AAB"/>
    <w:rsid w:val="004D161B"/>
    <w:rsid w:val="004D56E3"/>
    <w:rsid w:val="004D6C77"/>
    <w:rsid w:val="004D79B7"/>
    <w:rsid w:val="004E094C"/>
    <w:rsid w:val="004E2E6B"/>
    <w:rsid w:val="004E5D9C"/>
    <w:rsid w:val="004F2452"/>
    <w:rsid w:val="004F4A3A"/>
    <w:rsid w:val="004F634D"/>
    <w:rsid w:val="004F664C"/>
    <w:rsid w:val="004F6CBE"/>
    <w:rsid w:val="004F70C4"/>
    <w:rsid w:val="0050347E"/>
    <w:rsid w:val="00503AB2"/>
    <w:rsid w:val="005079C0"/>
    <w:rsid w:val="0051138B"/>
    <w:rsid w:val="00515A8C"/>
    <w:rsid w:val="005168DB"/>
    <w:rsid w:val="0052027A"/>
    <w:rsid w:val="0052033E"/>
    <w:rsid w:val="00524F70"/>
    <w:rsid w:val="00531D4A"/>
    <w:rsid w:val="00532B6D"/>
    <w:rsid w:val="00535ECC"/>
    <w:rsid w:val="00536437"/>
    <w:rsid w:val="00537266"/>
    <w:rsid w:val="0054656A"/>
    <w:rsid w:val="005512C0"/>
    <w:rsid w:val="00553722"/>
    <w:rsid w:val="00565C31"/>
    <w:rsid w:val="00565CAC"/>
    <w:rsid w:val="00565FE2"/>
    <w:rsid w:val="00571F68"/>
    <w:rsid w:val="00573EDA"/>
    <w:rsid w:val="0057419A"/>
    <w:rsid w:val="00577313"/>
    <w:rsid w:val="005817BC"/>
    <w:rsid w:val="00582E5A"/>
    <w:rsid w:val="005866C5"/>
    <w:rsid w:val="00586D1D"/>
    <w:rsid w:val="00587BA8"/>
    <w:rsid w:val="00587CBA"/>
    <w:rsid w:val="00590026"/>
    <w:rsid w:val="005935CF"/>
    <w:rsid w:val="0059691A"/>
    <w:rsid w:val="005A06AC"/>
    <w:rsid w:val="005A0AEE"/>
    <w:rsid w:val="005A0F73"/>
    <w:rsid w:val="005A7522"/>
    <w:rsid w:val="005B5BDE"/>
    <w:rsid w:val="005B7684"/>
    <w:rsid w:val="005B7D55"/>
    <w:rsid w:val="005C2FCF"/>
    <w:rsid w:val="005D1E83"/>
    <w:rsid w:val="005D2C59"/>
    <w:rsid w:val="005D34E4"/>
    <w:rsid w:val="005D38A1"/>
    <w:rsid w:val="005D51B7"/>
    <w:rsid w:val="005D5D25"/>
    <w:rsid w:val="005E03CB"/>
    <w:rsid w:val="005E3088"/>
    <w:rsid w:val="005E34A5"/>
    <w:rsid w:val="005F0705"/>
    <w:rsid w:val="005F4F8B"/>
    <w:rsid w:val="00603715"/>
    <w:rsid w:val="00615021"/>
    <w:rsid w:val="00616010"/>
    <w:rsid w:val="00617C0D"/>
    <w:rsid w:val="006236DC"/>
    <w:rsid w:val="00633AD9"/>
    <w:rsid w:val="0063503B"/>
    <w:rsid w:val="0063654A"/>
    <w:rsid w:val="00637C28"/>
    <w:rsid w:val="00637FB3"/>
    <w:rsid w:val="0065280C"/>
    <w:rsid w:val="00653C5C"/>
    <w:rsid w:val="00654326"/>
    <w:rsid w:val="00654FD0"/>
    <w:rsid w:val="00662430"/>
    <w:rsid w:val="00665CDA"/>
    <w:rsid w:val="006742AE"/>
    <w:rsid w:val="006748CB"/>
    <w:rsid w:val="00683AFE"/>
    <w:rsid w:val="006925EF"/>
    <w:rsid w:val="00693051"/>
    <w:rsid w:val="00693421"/>
    <w:rsid w:val="0069549B"/>
    <w:rsid w:val="006A0223"/>
    <w:rsid w:val="006A0BB7"/>
    <w:rsid w:val="006A269B"/>
    <w:rsid w:val="006B67E6"/>
    <w:rsid w:val="006B6ADA"/>
    <w:rsid w:val="006C18F7"/>
    <w:rsid w:val="006C3B7F"/>
    <w:rsid w:val="006C67CC"/>
    <w:rsid w:val="006C795F"/>
    <w:rsid w:val="006D0FC2"/>
    <w:rsid w:val="006D3C61"/>
    <w:rsid w:val="006D5478"/>
    <w:rsid w:val="006D5734"/>
    <w:rsid w:val="006D63BE"/>
    <w:rsid w:val="006D6844"/>
    <w:rsid w:val="006D6AF7"/>
    <w:rsid w:val="006E2E50"/>
    <w:rsid w:val="006E3034"/>
    <w:rsid w:val="006E3C56"/>
    <w:rsid w:val="006E50A8"/>
    <w:rsid w:val="006E6B33"/>
    <w:rsid w:val="006F2B64"/>
    <w:rsid w:val="006F593B"/>
    <w:rsid w:val="00700312"/>
    <w:rsid w:val="00702C8D"/>
    <w:rsid w:val="0070348A"/>
    <w:rsid w:val="00712B29"/>
    <w:rsid w:val="0071319D"/>
    <w:rsid w:val="00717382"/>
    <w:rsid w:val="0072128D"/>
    <w:rsid w:val="00741760"/>
    <w:rsid w:val="007506E7"/>
    <w:rsid w:val="0075217A"/>
    <w:rsid w:val="00757911"/>
    <w:rsid w:val="007638AD"/>
    <w:rsid w:val="007654F6"/>
    <w:rsid w:val="00765665"/>
    <w:rsid w:val="0076574C"/>
    <w:rsid w:val="00767503"/>
    <w:rsid w:val="00771F55"/>
    <w:rsid w:val="007730E1"/>
    <w:rsid w:val="00775AF0"/>
    <w:rsid w:val="007776C6"/>
    <w:rsid w:val="0078082C"/>
    <w:rsid w:val="00783123"/>
    <w:rsid w:val="00791EDD"/>
    <w:rsid w:val="007A0397"/>
    <w:rsid w:val="007A476E"/>
    <w:rsid w:val="007A5E66"/>
    <w:rsid w:val="007A6C35"/>
    <w:rsid w:val="007A7CFA"/>
    <w:rsid w:val="007B00EC"/>
    <w:rsid w:val="007B128F"/>
    <w:rsid w:val="007B1BAB"/>
    <w:rsid w:val="007B297A"/>
    <w:rsid w:val="007B2A30"/>
    <w:rsid w:val="007B49F1"/>
    <w:rsid w:val="007D0F65"/>
    <w:rsid w:val="007D251A"/>
    <w:rsid w:val="007D328F"/>
    <w:rsid w:val="007E0311"/>
    <w:rsid w:val="007E0A2B"/>
    <w:rsid w:val="007F1DC1"/>
    <w:rsid w:val="007F2CBE"/>
    <w:rsid w:val="007F2F87"/>
    <w:rsid w:val="00805162"/>
    <w:rsid w:val="008109B1"/>
    <w:rsid w:val="008117A0"/>
    <w:rsid w:val="008119AD"/>
    <w:rsid w:val="00815B93"/>
    <w:rsid w:val="008210E9"/>
    <w:rsid w:val="0082362E"/>
    <w:rsid w:val="00826C63"/>
    <w:rsid w:val="00826F10"/>
    <w:rsid w:val="00831090"/>
    <w:rsid w:val="00831B70"/>
    <w:rsid w:val="008325B5"/>
    <w:rsid w:val="00832B6B"/>
    <w:rsid w:val="00834D25"/>
    <w:rsid w:val="0084050A"/>
    <w:rsid w:val="00842972"/>
    <w:rsid w:val="00844F7D"/>
    <w:rsid w:val="0084507D"/>
    <w:rsid w:val="008548CD"/>
    <w:rsid w:val="00854F69"/>
    <w:rsid w:val="00855CDE"/>
    <w:rsid w:val="00864A6F"/>
    <w:rsid w:val="0086648B"/>
    <w:rsid w:val="0087130C"/>
    <w:rsid w:val="0087183F"/>
    <w:rsid w:val="00875DD9"/>
    <w:rsid w:val="008821B9"/>
    <w:rsid w:val="00891781"/>
    <w:rsid w:val="00891D03"/>
    <w:rsid w:val="00895C20"/>
    <w:rsid w:val="008A3997"/>
    <w:rsid w:val="008A55F0"/>
    <w:rsid w:val="008A6841"/>
    <w:rsid w:val="008B2B76"/>
    <w:rsid w:val="008B718F"/>
    <w:rsid w:val="008C0D83"/>
    <w:rsid w:val="008C0E4F"/>
    <w:rsid w:val="008C1B5C"/>
    <w:rsid w:val="008C6CC8"/>
    <w:rsid w:val="008D156A"/>
    <w:rsid w:val="008E4BCF"/>
    <w:rsid w:val="008E7BB7"/>
    <w:rsid w:val="008F6BBF"/>
    <w:rsid w:val="008F6D01"/>
    <w:rsid w:val="00902991"/>
    <w:rsid w:val="00903C53"/>
    <w:rsid w:val="0091019C"/>
    <w:rsid w:val="00910CED"/>
    <w:rsid w:val="00911840"/>
    <w:rsid w:val="00912E2D"/>
    <w:rsid w:val="00925A5E"/>
    <w:rsid w:val="00927B38"/>
    <w:rsid w:val="009304B7"/>
    <w:rsid w:val="009509BA"/>
    <w:rsid w:val="009539DA"/>
    <w:rsid w:val="009577B4"/>
    <w:rsid w:val="009618A3"/>
    <w:rsid w:val="00961C32"/>
    <w:rsid w:val="0097132A"/>
    <w:rsid w:val="00974233"/>
    <w:rsid w:val="0097469C"/>
    <w:rsid w:val="00982665"/>
    <w:rsid w:val="009876C5"/>
    <w:rsid w:val="0099102E"/>
    <w:rsid w:val="00993F52"/>
    <w:rsid w:val="00995EC5"/>
    <w:rsid w:val="009A0F61"/>
    <w:rsid w:val="009A4984"/>
    <w:rsid w:val="009A6B29"/>
    <w:rsid w:val="009B442B"/>
    <w:rsid w:val="009B490A"/>
    <w:rsid w:val="009B640A"/>
    <w:rsid w:val="009B7BBA"/>
    <w:rsid w:val="009B7D62"/>
    <w:rsid w:val="009C4F4A"/>
    <w:rsid w:val="009D2712"/>
    <w:rsid w:val="009E3052"/>
    <w:rsid w:val="009F0E44"/>
    <w:rsid w:val="009F27B0"/>
    <w:rsid w:val="009F3ABF"/>
    <w:rsid w:val="009F6FEB"/>
    <w:rsid w:val="00A07352"/>
    <w:rsid w:val="00A10750"/>
    <w:rsid w:val="00A127C9"/>
    <w:rsid w:val="00A15E6F"/>
    <w:rsid w:val="00A231A4"/>
    <w:rsid w:val="00A24041"/>
    <w:rsid w:val="00A25B44"/>
    <w:rsid w:val="00A3166E"/>
    <w:rsid w:val="00A34D86"/>
    <w:rsid w:val="00A35679"/>
    <w:rsid w:val="00A35F14"/>
    <w:rsid w:val="00A37881"/>
    <w:rsid w:val="00A444D3"/>
    <w:rsid w:val="00A44B21"/>
    <w:rsid w:val="00A45426"/>
    <w:rsid w:val="00A50903"/>
    <w:rsid w:val="00A532F9"/>
    <w:rsid w:val="00A56A53"/>
    <w:rsid w:val="00A64489"/>
    <w:rsid w:val="00A64AF2"/>
    <w:rsid w:val="00A71A42"/>
    <w:rsid w:val="00A75214"/>
    <w:rsid w:val="00A7795B"/>
    <w:rsid w:val="00A86FF4"/>
    <w:rsid w:val="00AA337F"/>
    <w:rsid w:val="00AA4045"/>
    <w:rsid w:val="00AA48A3"/>
    <w:rsid w:val="00AA7C6B"/>
    <w:rsid w:val="00AB30C0"/>
    <w:rsid w:val="00AC0D77"/>
    <w:rsid w:val="00AC6C7A"/>
    <w:rsid w:val="00AC7363"/>
    <w:rsid w:val="00AD13DF"/>
    <w:rsid w:val="00AD3C5E"/>
    <w:rsid w:val="00AD73F9"/>
    <w:rsid w:val="00AD7EEA"/>
    <w:rsid w:val="00AE4B52"/>
    <w:rsid w:val="00AE5D47"/>
    <w:rsid w:val="00AF27A6"/>
    <w:rsid w:val="00AF2D93"/>
    <w:rsid w:val="00AF78FB"/>
    <w:rsid w:val="00AF7943"/>
    <w:rsid w:val="00AF7E1C"/>
    <w:rsid w:val="00B02BCD"/>
    <w:rsid w:val="00B035C7"/>
    <w:rsid w:val="00B037EE"/>
    <w:rsid w:val="00B11465"/>
    <w:rsid w:val="00B127DE"/>
    <w:rsid w:val="00B146B5"/>
    <w:rsid w:val="00B150DE"/>
    <w:rsid w:val="00B205DA"/>
    <w:rsid w:val="00B3379D"/>
    <w:rsid w:val="00B411CD"/>
    <w:rsid w:val="00B42293"/>
    <w:rsid w:val="00B42FEA"/>
    <w:rsid w:val="00B45300"/>
    <w:rsid w:val="00B45DDE"/>
    <w:rsid w:val="00B54EB8"/>
    <w:rsid w:val="00B57007"/>
    <w:rsid w:val="00B62235"/>
    <w:rsid w:val="00B62BF3"/>
    <w:rsid w:val="00B66DD0"/>
    <w:rsid w:val="00B73B78"/>
    <w:rsid w:val="00B766CA"/>
    <w:rsid w:val="00B77671"/>
    <w:rsid w:val="00B80194"/>
    <w:rsid w:val="00B82175"/>
    <w:rsid w:val="00B84694"/>
    <w:rsid w:val="00B86AAD"/>
    <w:rsid w:val="00B92338"/>
    <w:rsid w:val="00B923BD"/>
    <w:rsid w:val="00B92676"/>
    <w:rsid w:val="00B942F3"/>
    <w:rsid w:val="00B9749A"/>
    <w:rsid w:val="00B975FD"/>
    <w:rsid w:val="00BA0FD6"/>
    <w:rsid w:val="00BA328F"/>
    <w:rsid w:val="00BA7B68"/>
    <w:rsid w:val="00BB5C0D"/>
    <w:rsid w:val="00BB69F3"/>
    <w:rsid w:val="00BC214E"/>
    <w:rsid w:val="00BC2698"/>
    <w:rsid w:val="00BC44B3"/>
    <w:rsid w:val="00BC62D1"/>
    <w:rsid w:val="00BC63A4"/>
    <w:rsid w:val="00BC6A8B"/>
    <w:rsid w:val="00BC6FF3"/>
    <w:rsid w:val="00BC7C9C"/>
    <w:rsid w:val="00BD3EE0"/>
    <w:rsid w:val="00BD639F"/>
    <w:rsid w:val="00BD6C32"/>
    <w:rsid w:val="00BD7DB2"/>
    <w:rsid w:val="00BE262D"/>
    <w:rsid w:val="00BE452B"/>
    <w:rsid w:val="00BE7D43"/>
    <w:rsid w:val="00BF19BE"/>
    <w:rsid w:val="00BF3DC8"/>
    <w:rsid w:val="00C01A3C"/>
    <w:rsid w:val="00C04645"/>
    <w:rsid w:val="00C07CD9"/>
    <w:rsid w:val="00C1460F"/>
    <w:rsid w:val="00C16CF8"/>
    <w:rsid w:val="00C1741C"/>
    <w:rsid w:val="00C17959"/>
    <w:rsid w:val="00C17D1A"/>
    <w:rsid w:val="00C22447"/>
    <w:rsid w:val="00C3275E"/>
    <w:rsid w:val="00C33058"/>
    <w:rsid w:val="00C33E01"/>
    <w:rsid w:val="00C34B81"/>
    <w:rsid w:val="00C36455"/>
    <w:rsid w:val="00C373BB"/>
    <w:rsid w:val="00C40133"/>
    <w:rsid w:val="00C472DB"/>
    <w:rsid w:val="00C50CD0"/>
    <w:rsid w:val="00C545AD"/>
    <w:rsid w:val="00C5510A"/>
    <w:rsid w:val="00C56AA3"/>
    <w:rsid w:val="00C653B3"/>
    <w:rsid w:val="00C6646A"/>
    <w:rsid w:val="00C71B09"/>
    <w:rsid w:val="00C750FF"/>
    <w:rsid w:val="00C806E3"/>
    <w:rsid w:val="00C87CEE"/>
    <w:rsid w:val="00C91029"/>
    <w:rsid w:val="00C9289C"/>
    <w:rsid w:val="00C953E9"/>
    <w:rsid w:val="00C9596E"/>
    <w:rsid w:val="00CA16BF"/>
    <w:rsid w:val="00CA36CF"/>
    <w:rsid w:val="00CA56DF"/>
    <w:rsid w:val="00CA5935"/>
    <w:rsid w:val="00CA6A81"/>
    <w:rsid w:val="00CA6DF5"/>
    <w:rsid w:val="00CB1478"/>
    <w:rsid w:val="00CB4CD1"/>
    <w:rsid w:val="00CB5734"/>
    <w:rsid w:val="00CB6E5A"/>
    <w:rsid w:val="00CB7938"/>
    <w:rsid w:val="00CB7EE0"/>
    <w:rsid w:val="00CC1EFE"/>
    <w:rsid w:val="00CC324A"/>
    <w:rsid w:val="00CC5683"/>
    <w:rsid w:val="00CD003F"/>
    <w:rsid w:val="00CE2218"/>
    <w:rsid w:val="00CE23E4"/>
    <w:rsid w:val="00CE315C"/>
    <w:rsid w:val="00CE3423"/>
    <w:rsid w:val="00CE4C40"/>
    <w:rsid w:val="00CF2262"/>
    <w:rsid w:val="00D0002B"/>
    <w:rsid w:val="00D010D8"/>
    <w:rsid w:val="00D103E1"/>
    <w:rsid w:val="00D10775"/>
    <w:rsid w:val="00D11965"/>
    <w:rsid w:val="00D1365D"/>
    <w:rsid w:val="00D2117A"/>
    <w:rsid w:val="00D30EF2"/>
    <w:rsid w:val="00D37245"/>
    <w:rsid w:val="00D4283E"/>
    <w:rsid w:val="00D44618"/>
    <w:rsid w:val="00D44885"/>
    <w:rsid w:val="00D458A4"/>
    <w:rsid w:val="00D463B9"/>
    <w:rsid w:val="00D46757"/>
    <w:rsid w:val="00D47912"/>
    <w:rsid w:val="00D53B09"/>
    <w:rsid w:val="00D5522C"/>
    <w:rsid w:val="00D55CD8"/>
    <w:rsid w:val="00D57361"/>
    <w:rsid w:val="00D65A2A"/>
    <w:rsid w:val="00D7377D"/>
    <w:rsid w:val="00D7402B"/>
    <w:rsid w:val="00D75B94"/>
    <w:rsid w:val="00D75C97"/>
    <w:rsid w:val="00D80F1C"/>
    <w:rsid w:val="00D82C19"/>
    <w:rsid w:val="00D87C87"/>
    <w:rsid w:val="00D948FD"/>
    <w:rsid w:val="00D95104"/>
    <w:rsid w:val="00D961D7"/>
    <w:rsid w:val="00DA22D1"/>
    <w:rsid w:val="00DB2EB7"/>
    <w:rsid w:val="00DB373C"/>
    <w:rsid w:val="00DB5DB6"/>
    <w:rsid w:val="00DB7E03"/>
    <w:rsid w:val="00DC7F6F"/>
    <w:rsid w:val="00DD0213"/>
    <w:rsid w:val="00DD17C7"/>
    <w:rsid w:val="00DD3620"/>
    <w:rsid w:val="00DD3797"/>
    <w:rsid w:val="00DD6084"/>
    <w:rsid w:val="00DE0772"/>
    <w:rsid w:val="00DE0F2B"/>
    <w:rsid w:val="00DE1949"/>
    <w:rsid w:val="00DE7C1E"/>
    <w:rsid w:val="00DF14D6"/>
    <w:rsid w:val="00DF33FC"/>
    <w:rsid w:val="00DF44E7"/>
    <w:rsid w:val="00DF5F77"/>
    <w:rsid w:val="00E00B9C"/>
    <w:rsid w:val="00E03B0C"/>
    <w:rsid w:val="00E11B6B"/>
    <w:rsid w:val="00E1656E"/>
    <w:rsid w:val="00E239A9"/>
    <w:rsid w:val="00E32E02"/>
    <w:rsid w:val="00E341CB"/>
    <w:rsid w:val="00E36471"/>
    <w:rsid w:val="00E3703B"/>
    <w:rsid w:val="00E40177"/>
    <w:rsid w:val="00E4352F"/>
    <w:rsid w:val="00E45BF1"/>
    <w:rsid w:val="00E45FA8"/>
    <w:rsid w:val="00E506FA"/>
    <w:rsid w:val="00E50B15"/>
    <w:rsid w:val="00E536B0"/>
    <w:rsid w:val="00E549A2"/>
    <w:rsid w:val="00E5558C"/>
    <w:rsid w:val="00E55D6B"/>
    <w:rsid w:val="00E613E7"/>
    <w:rsid w:val="00E61D32"/>
    <w:rsid w:val="00E645AD"/>
    <w:rsid w:val="00E66389"/>
    <w:rsid w:val="00E74E40"/>
    <w:rsid w:val="00E75449"/>
    <w:rsid w:val="00E77BF7"/>
    <w:rsid w:val="00E83BF2"/>
    <w:rsid w:val="00E91941"/>
    <w:rsid w:val="00E9245A"/>
    <w:rsid w:val="00EA29F4"/>
    <w:rsid w:val="00EC1F47"/>
    <w:rsid w:val="00EC2A8F"/>
    <w:rsid w:val="00EC6E9E"/>
    <w:rsid w:val="00EC75C9"/>
    <w:rsid w:val="00ED0260"/>
    <w:rsid w:val="00ED1D5C"/>
    <w:rsid w:val="00ED21E6"/>
    <w:rsid w:val="00ED27E6"/>
    <w:rsid w:val="00ED3D7C"/>
    <w:rsid w:val="00ED751A"/>
    <w:rsid w:val="00ED799B"/>
    <w:rsid w:val="00EE01C8"/>
    <w:rsid w:val="00EE1204"/>
    <w:rsid w:val="00EE32F9"/>
    <w:rsid w:val="00EE37D4"/>
    <w:rsid w:val="00EE68E8"/>
    <w:rsid w:val="00EF3D97"/>
    <w:rsid w:val="00F12221"/>
    <w:rsid w:val="00F14818"/>
    <w:rsid w:val="00F22EF2"/>
    <w:rsid w:val="00F2434E"/>
    <w:rsid w:val="00F24824"/>
    <w:rsid w:val="00F3188C"/>
    <w:rsid w:val="00F333AD"/>
    <w:rsid w:val="00F40006"/>
    <w:rsid w:val="00F40402"/>
    <w:rsid w:val="00F44768"/>
    <w:rsid w:val="00F45483"/>
    <w:rsid w:val="00F463CF"/>
    <w:rsid w:val="00F51BBD"/>
    <w:rsid w:val="00F547BD"/>
    <w:rsid w:val="00F54917"/>
    <w:rsid w:val="00F5509F"/>
    <w:rsid w:val="00F63845"/>
    <w:rsid w:val="00F67D4D"/>
    <w:rsid w:val="00F71C04"/>
    <w:rsid w:val="00F74613"/>
    <w:rsid w:val="00F763BC"/>
    <w:rsid w:val="00F81984"/>
    <w:rsid w:val="00F95243"/>
    <w:rsid w:val="00FA216D"/>
    <w:rsid w:val="00FA4368"/>
    <w:rsid w:val="00FA46C4"/>
    <w:rsid w:val="00FB0434"/>
    <w:rsid w:val="00FB1C5A"/>
    <w:rsid w:val="00FB283F"/>
    <w:rsid w:val="00FB46B7"/>
    <w:rsid w:val="00FC0D2B"/>
    <w:rsid w:val="00FC6E1C"/>
    <w:rsid w:val="00FE1060"/>
    <w:rsid w:val="00FE1457"/>
    <w:rsid w:val="00FE3E89"/>
    <w:rsid w:val="00FE47AF"/>
    <w:rsid w:val="00FE53CE"/>
    <w:rsid w:val="00FE7A28"/>
    <w:rsid w:val="00FE7C02"/>
    <w:rsid w:val="00FE7FF8"/>
    <w:rsid w:val="00FF0537"/>
    <w:rsid w:val="00FF4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E66"/>
    <w:pPr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4F63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C36455"/>
    <w:rPr>
      <w:rFonts w:ascii="Times New Roman" w:hAnsi="Times New Roman" w:cs="Times New Roman"/>
      <w:sz w:val="2"/>
      <w:szCs w:val="2"/>
    </w:rPr>
  </w:style>
  <w:style w:type="character" w:customStyle="1" w:styleId="a5">
    <w:name w:val="Таблица шапка Знак"/>
    <w:link w:val="a6"/>
    <w:uiPriority w:val="99"/>
    <w:locked/>
    <w:rsid w:val="000932C5"/>
    <w:rPr>
      <w:rFonts w:cs="Times New Roman"/>
      <w:b/>
      <w:bCs/>
    </w:rPr>
  </w:style>
  <w:style w:type="paragraph" w:customStyle="1" w:styleId="a6">
    <w:name w:val="Таблица шапка"/>
    <w:basedOn w:val="a"/>
    <w:link w:val="a5"/>
    <w:uiPriority w:val="99"/>
    <w:rsid w:val="000932C5"/>
    <w:pPr>
      <w:keepNext/>
      <w:spacing w:before="60" w:after="60" w:line="240" w:lineRule="auto"/>
      <w:jc w:val="center"/>
    </w:pPr>
    <w:rPr>
      <w:b/>
      <w:bCs/>
    </w:rPr>
  </w:style>
  <w:style w:type="character" w:styleId="a7">
    <w:name w:val="Hyperlink"/>
    <w:rsid w:val="00CB6E5A"/>
    <w:rPr>
      <w:rFonts w:cs="Times New Roman"/>
      <w:color w:val="0000FF"/>
      <w:u w:val="single"/>
    </w:rPr>
  </w:style>
  <w:style w:type="character" w:customStyle="1" w:styleId="FontStyle13">
    <w:name w:val="Font Style13"/>
    <w:uiPriority w:val="99"/>
    <w:rsid w:val="004D161B"/>
    <w:rPr>
      <w:rFonts w:ascii="Arial" w:hAnsi="Arial" w:cs="Arial"/>
      <w:sz w:val="16"/>
      <w:szCs w:val="16"/>
    </w:rPr>
  </w:style>
  <w:style w:type="paragraph" w:styleId="a8">
    <w:name w:val="No Spacing"/>
    <w:uiPriority w:val="1"/>
    <w:qFormat/>
    <w:rsid w:val="004D161B"/>
    <w:rPr>
      <w:rFonts w:cs="Calibri"/>
    </w:rPr>
  </w:style>
  <w:style w:type="paragraph" w:styleId="a9">
    <w:name w:val="List Paragraph"/>
    <w:basedOn w:val="a"/>
    <w:uiPriority w:val="34"/>
    <w:qFormat/>
    <w:rsid w:val="009B442B"/>
    <w:pPr>
      <w:ind w:left="720"/>
      <w:contextualSpacing/>
    </w:pPr>
    <w:rPr>
      <w:rFonts w:cs="Times New Roman"/>
      <w:sz w:val="22"/>
      <w:szCs w:val="22"/>
    </w:rPr>
  </w:style>
  <w:style w:type="character" w:customStyle="1" w:styleId="iceouttxt4">
    <w:name w:val="iceouttxt4"/>
    <w:rsid w:val="003977CB"/>
  </w:style>
  <w:style w:type="character" w:customStyle="1" w:styleId="rserrmark">
    <w:name w:val="rs_err_mark"/>
    <w:rsid w:val="003977CB"/>
  </w:style>
  <w:style w:type="character" w:customStyle="1" w:styleId="iceouttxt50">
    <w:name w:val="iceouttxt50"/>
    <w:rsid w:val="003E3467"/>
    <w:rPr>
      <w:rFonts w:ascii="Arial" w:hAnsi="Arial" w:cs="Arial" w:hint="default"/>
      <w:color w:val="666666"/>
      <w:sz w:val="17"/>
      <w:szCs w:val="17"/>
    </w:rPr>
  </w:style>
  <w:style w:type="table" w:styleId="aa">
    <w:name w:val="Table Grid"/>
    <w:basedOn w:val="a1"/>
    <w:locked/>
    <w:rsid w:val="004754B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Placeholder Text"/>
    <w:basedOn w:val="a0"/>
    <w:uiPriority w:val="99"/>
    <w:semiHidden/>
    <w:rsid w:val="00BF19BE"/>
  </w:style>
  <w:style w:type="paragraph" w:styleId="ac">
    <w:name w:val="Normal (Web)"/>
    <w:basedOn w:val="a"/>
    <w:rsid w:val="00D5522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d">
    <w:name w:val="Пункт"/>
    <w:basedOn w:val="a"/>
    <w:rsid w:val="00D5522C"/>
    <w:pPr>
      <w:tabs>
        <w:tab w:val="num" w:pos="1980"/>
      </w:tabs>
      <w:spacing w:after="0" w:line="240" w:lineRule="auto"/>
      <w:ind w:left="1404" w:hanging="504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283BB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ae">
    <w:name w:val="Strong"/>
    <w:basedOn w:val="a0"/>
    <w:uiPriority w:val="22"/>
    <w:qFormat/>
    <w:locked/>
    <w:rsid w:val="007A7CFA"/>
    <w:rPr>
      <w:b/>
      <w:bCs/>
    </w:rPr>
  </w:style>
  <w:style w:type="paragraph" w:styleId="af">
    <w:name w:val="Body Text"/>
    <w:basedOn w:val="a"/>
    <w:link w:val="af0"/>
    <w:uiPriority w:val="99"/>
    <w:rsid w:val="0011123C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f0">
    <w:name w:val="Основной текст Знак"/>
    <w:basedOn w:val="a0"/>
    <w:link w:val="af"/>
    <w:uiPriority w:val="99"/>
    <w:rsid w:val="0011123C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E66"/>
    <w:pPr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4F63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C36455"/>
    <w:rPr>
      <w:rFonts w:ascii="Times New Roman" w:hAnsi="Times New Roman" w:cs="Times New Roman"/>
      <w:sz w:val="2"/>
      <w:szCs w:val="2"/>
    </w:rPr>
  </w:style>
  <w:style w:type="character" w:customStyle="1" w:styleId="a5">
    <w:name w:val="Таблица шапка Знак"/>
    <w:link w:val="a6"/>
    <w:uiPriority w:val="99"/>
    <w:locked/>
    <w:rsid w:val="000932C5"/>
    <w:rPr>
      <w:rFonts w:cs="Times New Roman"/>
      <w:b/>
      <w:bCs/>
    </w:rPr>
  </w:style>
  <w:style w:type="paragraph" w:customStyle="1" w:styleId="a6">
    <w:name w:val="Таблица шапка"/>
    <w:basedOn w:val="a"/>
    <w:link w:val="a5"/>
    <w:uiPriority w:val="99"/>
    <w:rsid w:val="000932C5"/>
    <w:pPr>
      <w:keepNext/>
      <w:spacing w:before="60" w:after="60" w:line="240" w:lineRule="auto"/>
      <w:jc w:val="center"/>
    </w:pPr>
    <w:rPr>
      <w:b/>
      <w:bCs/>
    </w:rPr>
  </w:style>
  <w:style w:type="character" w:styleId="a7">
    <w:name w:val="Hyperlink"/>
    <w:rsid w:val="00CB6E5A"/>
    <w:rPr>
      <w:rFonts w:cs="Times New Roman"/>
      <w:color w:val="0000FF"/>
      <w:u w:val="single"/>
    </w:rPr>
  </w:style>
  <w:style w:type="character" w:customStyle="1" w:styleId="FontStyle13">
    <w:name w:val="Font Style13"/>
    <w:uiPriority w:val="99"/>
    <w:rsid w:val="004D161B"/>
    <w:rPr>
      <w:rFonts w:ascii="Arial" w:hAnsi="Arial" w:cs="Arial"/>
      <w:sz w:val="16"/>
      <w:szCs w:val="16"/>
    </w:rPr>
  </w:style>
  <w:style w:type="paragraph" w:styleId="a8">
    <w:name w:val="No Spacing"/>
    <w:uiPriority w:val="1"/>
    <w:qFormat/>
    <w:rsid w:val="004D161B"/>
    <w:rPr>
      <w:rFonts w:cs="Calibri"/>
    </w:rPr>
  </w:style>
  <w:style w:type="paragraph" w:styleId="a9">
    <w:name w:val="List Paragraph"/>
    <w:basedOn w:val="a"/>
    <w:uiPriority w:val="34"/>
    <w:qFormat/>
    <w:rsid w:val="009B442B"/>
    <w:pPr>
      <w:ind w:left="720"/>
      <w:contextualSpacing/>
    </w:pPr>
    <w:rPr>
      <w:rFonts w:cs="Times New Roman"/>
      <w:sz w:val="22"/>
      <w:szCs w:val="22"/>
    </w:rPr>
  </w:style>
  <w:style w:type="character" w:customStyle="1" w:styleId="iceouttxt4">
    <w:name w:val="iceouttxt4"/>
    <w:rsid w:val="003977CB"/>
  </w:style>
  <w:style w:type="character" w:customStyle="1" w:styleId="rserrmark">
    <w:name w:val="rs_err_mark"/>
    <w:rsid w:val="003977CB"/>
  </w:style>
  <w:style w:type="character" w:customStyle="1" w:styleId="iceouttxt50">
    <w:name w:val="iceouttxt50"/>
    <w:rsid w:val="003E3467"/>
    <w:rPr>
      <w:rFonts w:ascii="Arial" w:hAnsi="Arial" w:cs="Arial" w:hint="default"/>
      <w:color w:val="666666"/>
      <w:sz w:val="17"/>
      <w:szCs w:val="17"/>
    </w:rPr>
  </w:style>
  <w:style w:type="table" w:styleId="aa">
    <w:name w:val="Table Grid"/>
    <w:basedOn w:val="a1"/>
    <w:locked/>
    <w:rsid w:val="004754B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Placeholder Text"/>
    <w:basedOn w:val="a0"/>
    <w:uiPriority w:val="99"/>
    <w:semiHidden/>
    <w:rsid w:val="00BF19BE"/>
  </w:style>
  <w:style w:type="paragraph" w:styleId="ac">
    <w:name w:val="Normal (Web)"/>
    <w:basedOn w:val="a"/>
    <w:rsid w:val="00D5522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d">
    <w:name w:val="Пункт"/>
    <w:basedOn w:val="a"/>
    <w:rsid w:val="00D5522C"/>
    <w:pPr>
      <w:tabs>
        <w:tab w:val="num" w:pos="1980"/>
      </w:tabs>
      <w:spacing w:after="0" w:line="240" w:lineRule="auto"/>
      <w:ind w:left="1404" w:hanging="504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283BB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ae">
    <w:name w:val="Strong"/>
    <w:basedOn w:val="a0"/>
    <w:uiPriority w:val="22"/>
    <w:qFormat/>
    <w:locked/>
    <w:rsid w:val="007A7CFA"/>
    <w:rPr>
      <w:b/>
      <w:bCs/>
    </w:rPr>
  </w:style>
  <w:style w:type="paragraph" w:styleId="af">
    <w:name w:val="Body Text"/>
    <w:basedOn w:val="a"/>
    <w:link w:val="af0"/>
    <w:uiPriority w:val="99"/>
    <w:rsid w:val="0011123C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f0">
    <w:name w:val="Основной текст Знак"/>
    <w:basedOn w:val="a0"/>
    <w:link w:val="af"/>
    <w:uiPriority w:val="99"/>
    <w:rsid w:val="0011123C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41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714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983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577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499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7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175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742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8363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30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84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0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60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3923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12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2819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1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5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0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909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662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4949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891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96621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88581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716612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89412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73242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78808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07365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8643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50706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89233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85986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03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7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49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36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539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773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7702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498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683246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884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149644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74980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46361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8025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45454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43464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51781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08815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82575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012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17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81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466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653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629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2063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7612026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004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523705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36843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40379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91170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52256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71981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62600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14728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23707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93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38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25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33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3306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512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9070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9478441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11394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001747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05761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66277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79577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58312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0179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32175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13496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25329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58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79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19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42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458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43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5192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007570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98221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743841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36493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15195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86512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58771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92440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04609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40146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3500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223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65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72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461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56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63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7248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179860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92112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80638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61354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89043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77993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89092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28019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15698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41959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18516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76793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94297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526950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786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42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57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507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833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8372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878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06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22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840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206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7396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400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4982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38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6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970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15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572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410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7522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595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47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05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78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075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8343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1014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5540591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6352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4574000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48611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36619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29162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04256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45540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28825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65600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52694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408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1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2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541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073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760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154526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100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462362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07571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26966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50127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62827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97665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2655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56166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1395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990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04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08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12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99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0279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78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7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26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97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339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0114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861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097253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48912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11790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4470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2516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96090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91767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49243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79698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71435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3964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22449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44528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37089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868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98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37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623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073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907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963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2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3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3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3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2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2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2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29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3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29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29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2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3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2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2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3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30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30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30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29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30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30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2830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42830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30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30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42830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282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2830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42829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3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2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2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2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3009">
                                  <w:marLeft w:val="188"/>
                                  <w:marRight w:val="188"/>
                                  <w:marTop w:val="188"/>
                                  <w:marBottom w:val="18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2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2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2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30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3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30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2830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42830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29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29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442830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29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30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3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3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3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3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2994">
                                  <w:marLeft w:val="0"/>
                                  <w:marRight w:val="0"/>
                                  <w:marTop w:val="63"/>
                                  <w:marBottom w:val="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3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30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29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30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29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2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2830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42829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30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29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42830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2830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2830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442830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2829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2830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3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2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2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3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3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30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30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30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2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30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30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88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02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82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79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367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968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3165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85259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76489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648487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1654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98085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519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7767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07253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96563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40049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76228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095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03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61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791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586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6853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780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4854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3553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549265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63847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3943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5336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49909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76234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37583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68068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34862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68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92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97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584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116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7308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8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FFEC885503364E9D9DB095E6089D2D9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160C85-0D7B-43E3-BC54-F4A1C8801B72}"/>
      </w:docPartPr>
      <w:docPartBody>
        <w:p w:rsidR="001D08A4" w:rsidRDefault="00D61C95" w:rsidP="00D61C95">
          <w:pPr>
            <w:pStyle w:val="FFEC885503364E9D9DB095E6089D2D9E"/>
          </w:pPr>
          <w:r>
            <w:rPr>
              <w:rStyle w:val="a3"/>
            </w:rPr>
            <w:t>䀄㠄㰄</w:t>
          </w:r>
          <w:r>
            <w:rPr>
              <w:rStyle w:val="a3"/>
              <w:rFonts w:ascii="PMingLiU" w:eastAsia="PMingLiU" w:hAnsi="PMingLiU" w:cs="PMingLiU" w:hint="eastAsia"/>
            </w:rPr>
            <w:t>㔄</w:t>
          </w:r>
        </w:p>
      </w:docPartBody>
    </w:docPart>
    <w:docPart>
      <w:docPartPr>
        <w:name w:val="01427F13E65C43D69B399A8C7DBDFD8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D76803-D304-4DA4-9A4A-1786FCF64905}"/>
      </w:docPartPr>
      <w:docPartBody>
        <w:p w:rsidR="001D08A4" w:rsidRDefault="00D61C95" w:rsidP="00D61C95">
          <w:pPr>
            <w:pStyle w:val="01427F13E65C43D69B399A8C7DBDFD81"/>
          </w:pPr>
          <w:r>
            <w:rPr>
              <w:rStyle w:val="a3"/>
            </w:rPr>
            <w:t>䀄㠄㰄</w:t>
          </w:r>
          <w:r>
            <w:rPr>
              <w:rStyle w:val="a3"/>
              <w:rFonts w:ascii="PMingLiU" w:eastAsia="PMingLiU" w:hAnsi="PMingLiU" w:cs="PMingLiU" w:hint="eastAsia"/>
            </w:rPr>
            <w:t>㔄</w:t>
          </w:r>
        </w:p>
      </w:docPartBody>
    </w:docPart>
    <w:docPart>
      <w:docPartPr>
        <w:name w:val="AABFB102645B4358949BDA1D7C2F90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72EB69-1493-4833-B3DB-746625850228}"/>
      </w:docPartPr>
      <w:docPartBody>
        <w:p w:rsidR="001D08A4" w:rsidRDefault="00D61C95" w:rsidP="00D61C95">
          <w:pPr>
            <w:pStyle w:val="AABFB102645B4358949BDA1D7C2F9030"/>
          </w:pPr>
          <w:r>
            <w:rPr>
              <w:rStyle w:val="a3"/>
            </w:rPr>
            <w:t>䀄㠄㰄</w:t>
          </w:r>
          <w:r>
            <w:rPr>
              <w:rStyle w:val="a3"/>
              <w:rFonts w:ascii="PMingLiU" w:eastAsia="PMingLiU" w:hAnsi="PMingLiU" w:cs="PMingLiU" w:hint="eastAsia"/>
            </w:rPr>
            <w:t>㔄</w:t>
          </w:r>
        </w:p>
      </w:docPartBody>
    </w:docPart>
    <w:docPart>
      <w:docPartPr>
        <w:name w:val="F0EA57F134A7428DB4114363498A81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04770D7-4479-413F-80C7-00BD3E5FB9AA}"/>
      </w:docPartPr>
      <w:docPartBody>
        <w:p w:rsidR="001D08A4" w:rsidRDefault="00D61C95" w:rsidP="00D61C95">
          <w:pPr>
            <w:pStyle w:val="F0EA57F134A7428DB4114363498A8130"/>
          </w:pPr>
          <w:r w:rsidRPr="006644EA">
            <w:rPr>
              <w:rStyle w:val="a3"/>
            </w:rPr>
            <w:t>е форматирование.Применен стиль &lt;S&gt;.Выравнивание выполнено с использованием табуляции.Выравнивание выполнено с использованием табуляции.Удалены лишние знаки абзацев.Все прописные заменены смешанными.Знак заменен маркером.Прямые кавычки заменены парными.Со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B6F0E"/>
    <w:rsid w:val="00051C87"/>
    <w:rsid w:val="0007113E"/>
    <w:rsid w:val="000877AE"/>
    <w:rsid w:val="00087DEC"/>
    <w:rsid w:val="00097F9F"/>
    <w:rsid w:val="000C1D13"/>
    <w:rsid w:val="000E747F"/>
    <w:rsid w:val="000F52B4"/>
    <w:rsid w:val="0010244A"/>
    <w:rsid w:val="00124C8F"/>
    <w:rsid w:val="0016711D"/>
    <w:rsid w:val="00191218"/>
    <w:rsid w:val="001C2F18"/>
    <w:rsid w:val="001D08A4"/>
    <w:rsid w:val="001E6111"/>
    <w:rsid w:val="0029333C"/>
    <w:rsid w:val="002A20A6"/>
    <w:rsid w:val="002B6D58"/>
    <w:rsid w:val="002C1FD1"/>
    <w:rsid w:val="002E2746"/>
    <w:rsid w:val="002F650D"/>
    <w:rsid w:val="00314705"/>
    <w:rsid w:val="00317031"/>
    <w:rsid w:val="003238C2"/>
    <w:rsid w:val="003534DC"/>
    <w:rsid w:val="00380C8A"/>
    <w:rsid w:val="0038661A"/>
    <w:rsid w:val="003A75F5"/>
    <w:rsid w:val="003A796A"/>
    <w:rsid w:val="003B6C5D"/>
    <w:rsid w:val="003E06A7"/>
    <w:rsid w:val="00402084"/>
    <w:rsid w:val="00403F6D"/>
    <w:rsid w:val="0041781E"/>
    <w:rsid w:val="00431B89"/>
    <w:rsid w:val="00477C5D"/>
    <w:rsid w:val="00492633"/>
    <w:rsid w:val="004B6F0E"/>
    <w:rsid w:val="004F4AEF"/>
    <w:rsid w:val="00512881"/>
    <w:rsid w:val="0058273A"/>
    <w:rsid w:val="00586140"/>
    <w:rsid w:val="005A00BA"/>
    <w:rsid w:val="005A2A1A"/>
    <w:rsid w:val="005C05BA"/>
    <w:rsid w:val="005C62CF"/>
    <w:rsid w:val="005E4B59"/>
    <w:rsid w:val="00601849"/>
    <w:rsid w:val="00626E1F"/>
    <w:rsid w:val="006327DB"/>
    <w:rsid w:val="006D4D35"/>
    <w:rsid w:val="007009FF"/>
    <w:rsid w:val="00704DF2"/>
    <w:rsid w:val="00725B6F"/>
    <w:rsid w:val="007315FC"/>
    <w:rsid w:val="007610E7"/>
    <w:rsid w:val="007B2B58"/>
    <w:rsid w:val="007C04D4"/>
    <w:rsid w:val="007C6D50"/>
    <w:rsid w:val="007E0C94"/>
    <w:rsid w:val="007F22AE"/>
    <w:rsid w:val="008232E7"/>
    <w:rsid w:val="00824B9E"/>
    <w:rsid w:val="008319A3"/>
    <w:rsid w:val="00856089"/>
    <w:rsid w:val="00866A97"/>
    <w:rsid w:val="008A7FFE"/>
    <w:rsid w:val="008B5B80"/>
    <w:rsid w:val="008C4E47"/>
    <w:rsid w:val="008C774C"/>
    <w:rsid w:val="008D45CE"/>
    <w:rsid w:val="008F18E4"/>
    <w:rsid w:val="008F24C7"/>
    <w:rsid w:val="00902A9A"/>
    <w:rsid w:val="0091577E"/>
    <w:rsid w:val="00916272"/>
    <w:rsid w:val="00940440"/>
    <w:rsid w:val="00995461"/>
    <w:rsid w:val="009B29D6"/>
    <w:rsid w:val="009D788B"/>
    <w:rsid w:val="009E6124"/>
    <w:rsid w:val="00A24042"/>
    <w:rsid w:val="00A4350B"/>
    <w:rsid w:val="00A45C81"/>
    <w:rsid w:val="00A60BDC"/>
    <w:rsid w:val="00A74F84"/>
    <w:rsid w:val="00A77E44"/>
    <w:rsid w:val="00A80559"/>
    <w:rsid w:val="00AA63D6"/>
    <w:rsid w:val="00AC6731"/>
    <w:rsid w:val="00AE29FC"/>
    <w:rsid w:val="00AE7AEE"/>
    <w:rsid w:val="00B9754D"/>
    <w:rsid w:val="00BB15C1"/>
    <w:rsid w:val="00BB4E1B"/>
    <w:rsid w:val="00BD161B"/>
    <w:rsid w:val="00BD5A0B"/>
    <w:rsid w:val="00BE07C6"/>
    <w:rsid w:val="00BE50E9"/>
    <w:rsid w:val="00BE7E3B"/>
    <w:rsid w:val="00BF27C0"/>
    <w:rsid w:val="00C020DC"/>
    <w:rsid w:val="00C058C1"/>
    <w:rsid w:val="00C3747B"/>
    <w:rsid w:val="00C541CD"/>
    <w:rsid w:val="00C966FE"/>
    <w:rsid w:val="00CA4620"/>
    <w:rsid w:val="00CD47CF"/>
    <w:rsid w:val="00CF60C7"/>
    <w:rsid w:val="00D32679"/>
    <w:rsid w:val="00D439E3"/>
    <w:rsid w:val="00D61C95"/>
    <w:rsid w:val="00D7220F"/>
    <w:rsid w:val="00D90831"/>
    <w:rsid w:val="00D9634F"/>
    <w:rsid w:val="00DB1655"/>
    <w:rsid w:val="00DC653E"/>
    <w:rsid w:val="00DE3189"/>
    <w:rsid w:val="00DE4006"/>
    <w:rsid w:val="00E127BA"/>
    <w:rsid w:val="00E401E3"/>
    <w:rsid w:val="00E82DA5"/>
    <w:rsid w:val="00E968AA"/>
    <w:rsid w:val="00EB3EF5"/>
    <w:rsid w:val="00EC4B5D"/>
    <w:rsid w:val="00ED1FD5"/>
    <w:rsid w:val="00EE0490"/>
    <w:rsid w:val="00EF6C5E"/>
    <w:rsid w:val="00F1700A"/>
    <w:rsid w:val="00F31901"/>
    <w:rsid w:val="00F34687"/>
    <w:rsid w:val="00F71018"/>
    <w:rsid w:val="00F7147E"/>
    <w:rsid w:val="00F73D19"/>
    <w:rsid w:val="00F81C8F"/>
    <w:rsid w:val="00FD391E"/>
    <w:rsid w:val="00FE5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3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61C95"/>
    <w:rPr>
      <w:color w:val="808080"/>
    </w:rPr>
  </w:style>
  <w:style w:type="paragraph" w:customStyle="1" w:styleId="26881C90562849A380FCF558B00EE3B2">
    <w:name w:val="26881C90562849A380FCF558B00EE3B2"/>
    <w:rsid w:val="004B6F0E"/>
  </w:style>
  <w:style w:type="paragraph" w:customStyle="1" w:styleId="3570EF5C9BBA4A7FB09434EED50E11C3">
    <w:name w:val="3570EF5C9BBA4A7FB09434EED50E11C3"/>
    <w:rsid w:val="001C2F18"/>
  </w:style>
  <w:style w:type="paragraph" w:customStyle="1" w:styleId="B02EE66A57F644598937E6BC96FA3124">
    <w:name w:val="B02EE66A57F644598937E6BC96FA3124"/>
    <w:rsid w:val="001C2F18"/>
  </w:style>
  <w:style w:type="paragraph" w:customStyle="1" w:styleId="6CC50E70E60245FDBADE526333E56DD8">
    <w:name w:val="6CC50E70E60245FDBADE526333E56DD8"/>
    <w:rsid w:val="001C2F18"/>
  </w:style>
  <w:style w:type="paragraph" w:customStyle="1" w:styleId="405EAAD92FF949ECB36B7F29CBA430C5">
    <w:name w:val="405EAAD92FF949ECB36B7F29CBA430C5"/>
    <w:rsid w:val="001C2F18"/>
  </w:style>
  <w:style w:type="paragraph" w:customStyle="1" w:styleId="3D794A09C0FC41DD8D4447B6C47A4F13">
    <w:name w:val="3D794A09C0FC41DD8D4447B6C47A4F13"/>
    <w:rsid w:val="001C2F18"/>
  </w:style>
  <w:style w:type="paragraph" w:customStyle="1" w:styleId="E98FDA91FAE448448D34B30B17AB7C03">
    <w:name w:val="E98FDA91FAE448448D34B30B17AB7C03"/>
    <w:rsid w:val="001C2F18"/>
  </w:style>
  <w:style w:type="paragraph" w:customStyle="1" w:styleId="7AF507DCC3DA4DAEA69EFDDDC557A571">
    <w:name w:val="7AF507DCC3DA4DAEA69EFDDDC557A571"/>
    <w:rsid w:val="00D90831"/>
  </w:style>
  <w:style w:type="paragraph" w:customStyle="1" w:styleId="86323DAB960F4D39AAFEAF0E3101EA68">
    <w:name w:val="86323DAB960F4D39AAFEAF0E3101EA68"/>
    <w:rsid w:val="00D90831"/>
  </w:style>
  <w:style w:type="paragraph" w:customStyle="1" w:styleId="668472509CDA48C8A5D86B71F8D5B7EC">
    <w:name w:val="668472509CDA48C8A5D86B71F8D5B7EC"/>
    <w:rsid w:val="00D90831"/>
  </w:style>
  <w:style w:type="paragraph" w:customStyle="1" w:styleId="0827D4C61C0E4DD8BE498E1535C4E929">
    <w:name w:val="0827D4C61C0E4DD8BE498E1535C4E929"/>
    <w:rsid w:val="00D90831"/>
  </w:style>
  <w:style w:type="paragraph" w:customStyle="1" w:styleId="35D9D45248D44472A8C840A8D7B98803">
    <w:name w:val="35D9D45248D44472A8C840A8D7B98803"/>
    <w:rsid w:val="00D90831"/>
  </w:style>
  <w:style w:type="paragraph" w:customStyle="1" w:styleId="28E43A2FEEF2496F96E5C659BA2D41DC">
    <w:name w:val="28E43A2FEEF2496F96E5C659BA2D41DC"/>
    <w:rsid w:val="00D90831"/>
  </w:style>
  <w:style w:type="paragraph" w:customStyle="1" w:styleId="0CDAFB15DEE0463B9A3D35232E427C5B">
    <w:name w:val="0CDAFB15DEE0463B9A3D35232E427C5B"/>
    <w:rsid w:val="00D90831"/>
  </w:style>
  <w:style w:type="paragraph" w:customStyle="1" w:styleId="DA91CB8572C5490CA81CEC0C7770F274">
    <w:name w:val="DA91CB8572C5490CA81CEC0C7770F274"/>
    <w:rsid w:val="00C020DC"/>
  </w:style>
  <w:style w:type="paragraph" w:customStyle="1" w:styleId="76D822B21F3C4DB4972F3514499F4787">
    <w:name w:val="76D822B21F3C4DB4972F3514499F4787"/>
    <w:rsid w:val="00C020DC"/>
  </w:style>
  <w:style w:type="paragraph" w:customStyle="1" w:styleId="F1057AE8E5B4475B927D8F0F7853ADD3">
    <w:name w:val="F1057AE8E5B4475B927D8F0F7853ADD3"/>
    <w:rsid w:val="00C020DC"/>
  </w:style>
  <w:style w:type="paragraph" w:customStyle="1" w:styleId="E900F23D9BE1422793C1EDA8F416825C">
    <w:name w:val="E900F23D9BE1422793C1EDA8F416825C"/>
    <w:rsid w:val="00C020DC"/>
  </w:style>
  <w:style w:type="paragraph" w:customStyle="1" w:styleId="E8E5DF50D5D2453F897F10D83BAAE312">
    <w:name w:val="E8E5DF50D5D2453F897F10D83BAAE312"/>
    <w:rsid w:val="00C020DC"/>
  </w:style>
  <w:style w:type="paragraph" w:customStyle="1" w:styleId="C9D4F1D251F24289B81F789C2CDB7ED1">
    <w:name w:val="C9D4F1D251F24289B81F789C2CDB7ED1"/>
    <w:rsid w:val="00C020DC"/>
  </w:style>
  <w:style w:type="paragraph" w:customStyle="1" w:styleId="CACAD92C309F4239BA65ACD1DFE0C15A">
    <w:name w:val="CACAD92C309F4239BA65ACD1DFE0C15A"/>
    <w:rsid w:val="00C020DC"/>
  </w:style>
  <w:style w:type="paragraph" w:customStyle="1" w:styleId="05DEE388322E41C39CA6D489B175FDD3">
    <w:name w:val="05DEE388322E41C39CA6D489B175FDD3"/>
    <w:rsid w:val="00ED1FD5"/>
  </w:style>
  <w:style w:type="paragraph" w:customStyle="1" w:styleId="5457F6011FF24CDDBECBE3BE0B4F8C8C">
    <w:name w:val="5457F6011FF24CDDBECBE3BE0B4F8C8C"/>
    <w:rsid w:val="00ED1FD5"/>
  </w:style>
  <w:style w:type="paragraph" w:customStyle="1" w:styleId="3FCA195B3B8943C0900B5A86FC558CD4">
    <w:name w:val="3FCA195B3B8943C0900B5A86FC558CD4"/>
    <w:rsid w:val="00ED1FD5"/>
  </w:style>
  <w:style w:type="paragraph" w:customStyle="1" w:styleId="96A11F34163543A997CBA602847F1957">
    <w:name w:val="96A11F34163543A997CBA602847F1957"/>
    <w:rsid w:val="00ED1FD5"/>
  </w:style>
  <w:style w:type="paragraph" w:customStyle="1" w:styleId="137E74AD396D47BBBC4898CFF857453D">
    <w:name w:val="137E74AD396D47BBBC4898CFF857453D"/>
    <w:rsid w:val="00ED1FD5"/>
  </w:style>
  <w:style w:type="paragraph" w:customStyle="1" w:styleId="4A6388DE34A44C999E4035B7B03F7673">
    <w:name w:val="4A6388DE34A44C999E4035B7B03F7673"/>
    <w:rsid w:val="00ED1FD5"/>
  </w:style>
  <w:style w:type="paragraph" w:customStyle="1" w:styleId="70F3BD4CE564451D8CE20E69434459E8">
    <w:name w:val="70F3BD4CE564451D8CE20E69434459E8"/>
    <w:rsid w:val="00ED1FD5"/>
  </w:style>
  <w:style w:type="paragraph" w:customStyle="1" w:styleId="397E1A7A738D4761B9802F517E0A1BFB">
    <w:name w:val="397E1A7A738D4761B9802F517E0A1BFB"/>
    <w:rsid w:val="00ED1FD5"/>
  </w:style>
  <w:style w:type="paragraph" w:customStyle="1" w:styleId="B20810D31A68440FA7772808B9C22903">
    <w:name w:val="B20810D31A68440FA7772808B9C22903"/>
    <w:rsid w:val="00ED1FD5"/>
  </w:style>
  <w:style w:type="paragraph" w:customStyle="1" w:styleId="0AC236D795E64DB88EC1E4C6F9691BB2">
    <w:name w:val="0AC236D795E64DB88EC1E4C6F9691BB2"/>
    <w:rsid w:val="002A20A6"/>
  </w:style>
  <w:style w:type="paragraph" w:customStyle="1" w:styleId="B8526ABE15D744E68292456A7A2A9E0F">
    <w:name w:val="B8526ABE15D744E68292456A7A2A9E0F"/>
    <w:rsid w:val="002A20A6"/>
  </w:style>
  <w:style w:type="paragraph" w:customStyle="1" w:styleId="B73FFC2041D7465DB2A53FD24070B4EC">
    <w:name w:val="B73FFC2041D7465DB2A53FD24070B4EC"/>
    <w:rsid w:val="002A20A6"/>
  </w:style>
  <w:style w:type="paragraph" w:customStyle="1" w:styleId="1AA93538C8D94CBE9B16AFEB0A9EAFE1">
    <w:name w:val="1AA93538C8D94CBE9B16AFEB0A9EAFE1"/>
    <w:rsid w:val="002A20A6"/>
  </w:style>
  <w:style w:type="paragraph" w:customStyle="1" w:styleId="79CA5F90DAD141629EBF640C64390EF5">
    <w:name w:val="79CA5F90DAD141629EBF640C64390EF5"/>
    <w:rsid w:val="002A20A6"/>
  </w:style>
  <w:style w:type="paragraph" w:customStyle="1" w:styleId="51E78D42D36F47DF9AD77A088B2CB80F">
    <w:name w:val="51E78D42D36F47DF9AD77A088B2CB80F"/>
    <w:rsid w:val="002A20A6"/>
  </w:style>
  <w:style w:type="paragraph" w:customStyle="1" w:styleId="B193EBC7BDEB4637BAC9DACF9068B8FB">
    <w:name w:val="B193EBC7BDEB4637BAC9DACF9068B8FB"/>
    <w:rsid w:val="002A20A6"/>
  </w:style>
  <w:style w:type="paragraph" w:customStyle="1" w:styleId="32C866F1E68243E59C5002E0F58D0C8B">
    <w:name w:val="32C866F1E68243E59C5002E0F58D0C8B"/>
    <w:rsid w:val="002A20A6"/>
  </w:style>
  <w:style w:type="paragraph" w:customStyle="1" w:styleId="BAEF59E7F86D45D8B9286217706191C9">
    <w:name w:val="BAEF59E7F86D45D8B9286217706191C9"/>
    <w:rsid w:val="002A20A6"/>
  </w:style>
  <w:style w:type="paragraph" w:customStyle="1" w:styleId="52AC3555C8A84832B6173847B54CDDF1">
    <w:name w:val="52AC3555C8A84832B6173847B54CDDF1"/>
    <w:rsid w:val="002A20A6"/>
  </w:style>
  <w:style w:type="paragraph" w:customStyle="1" w:styleId="4BE484C4E163436D8D3D0BE038DEB560">
    <w:name w:val="4BE484C4E163436D8D3D0BE038DEB560"/>
    <w:rsid w:val="002A20A6"/>
  </w:style>
  <w:style w:type="paragraph" w:customStyle="1" w:styleId="B9D5CE07EF6A44B380EFB30F99F6142D">
    <w:name w:val="B9D5CE07EF6A44B380EFB30F99F6142D"/>
    <w:rsid w:val="002A20A6"/>
  </w:style>
  <w:style w:type="paragraph" w:customStyle="1" w:styleId="934CD75B14A141FDAA8B0DFDE14084F3">
    <w:name w:val="934CD75B14A141FDAA8B0DFDE14084F3"/>
    <w:rsid w:val="00124C8F"/>
  </w:style>
  <w:style w:type="paragraph" w:customStyle="1" w:styleId="CC2972E682884CD9991F2233DC8254F4">
    <w:name w:val="CC2972E682884CD9991F2233DC8254F4"/>
    <w:rsid w:val="00124C8F"/>
  </w:style>
  <w:style w:type="paragraph" w:customStyle="1" w:styleId="D3582964DF934033BEDF12FEF6E777D4">
    <w:name w:val="D3582964DF934033BEDF12FEF6E777D4"/>
    <w:rsid w:val="007B2B58"/>
  </w:style>
  <w:style w:type="paragraph" w:customStyle="1" w:styleId="EB4C593C932B420980E5EB5772543334">
    <w:name w:val="EB4C593C932B420980E5EB5772543334"/>
    <w:rsid w:val="007B2B58"/>
  </w:style>
  <w:style w:type="paragraph" w:customStyle="1" w:styleId="BEDC494C11504F4188BC66C194DCF0AE">
    <w:name w:val="BEDC494C11504F4188BC66C194DCF0AE"/>
    <w:rsid w:val="007B2B58"/>
  </w:style>
  <w:style w:type="paragraph" w:customStyle="1" w:styleId="6326A33452C74B168F113D4CF8C0AB72">
    <w:name w:val="6326A33452C74B168F113D4CF8C0AB72"/>
    <w:rsid w:val="007B2B58"/>
  </w:style>
  <w:style w:type="paragraph" w:customStyle="1" w:styleId="605B45197AEA4F87ACB7D46083C54E53">
    <w:name w:val="605B45197AEA4F87ACB7D46083C54E53"/>
    <w:rsid w:val="007B2B58"/>
  </w:style>
  <w:style w:type="paragraph" w:customStyle="1" w:styleId="9AD4F5ED7D694A65B673E983DD25C7F0">
    <w:name w:val="9AD4F5ED7D694A65B673E983DD25C7F0"/>
    <w:rsid w:val="007B2B58"/>
  </w:style>
  <w:style w:type="paragraph" w:customStyle="1" w:styleId="173DFED378C14002A165EBD48AC218FD">
    <w:name w:val="173DFED378C14002A165EBD48AC218FD"/>
    <w:rsid w:val="007B2B58"/>
  </w:style>
  <w:style w:type="paragraph" w:customStyle="1" w:styleId="ABDAA554B10A4D8ABF1751E7AD8605AB">
    <w:name w:val="ABDAA554B10A4D8ABF1751E7AD8605AB"/>
    <w:rsid w:val="00DC653E"/>
  </w:style>
  <w:style w:type="paragraph" w:customStyle="1" w:styleId="F7C1A775C4B748A98F3C8AAB68A60F03">
    <w:name w:val="F7C1A775C4B748A98F3C8AAB68A60F03"/>
    <w:rsid w:val="00DC653E"/>
  </w:style>
  <w:style w:type="paragraph" w:customStyle="1" w:styleId="B0F1E49D7A51434AB2EFBD806DF819F8">
    <w:name w:val="B0F1E49D7A51434AB2EFBD806DF819F8"/>
    <w:rsid w:val="00EC4B5D"/>
  </w:style>
  <w:style w:type="paragraph" w:customStyle="1" w:styleId="572EF222F3EA4287BE0BA23B149C3FB8">
    <w:name w:val="572EF222F3EA4287BE0BA23B149C3FB8"/>
    <w:rsid w:val="00704DF2"/>
  </w:style>
  <w:style w:type="paragraph" w:customStyle="1" w:styleId="AB99B3E831DF42D9A31F8A74B1552276">
    <w:name w:val="AB99B3E831DF42D9A31F8A74B1552276"/>
    <w:rsid w:val="00704DF2"/>
  </w:style>
  <w:style w:type="paragraph" w:customStyle="1" w:styleId="177E4170875A42F39A70212708345874">
    <w:name w:val="177E4170875A42F39A70212708345874"/>
    <w:rsid w:val="00704DF2"/>
  </w:style>
  <w:style w:type="paragraph" w:customStyle="1" w:styleId="52E04C35768348CE920E5718203FB297">
    <w:name w:val="52E04C35768348CE920E5718203FB297"/>
    <w:rsid w:val="00704DF2"/>
  </w:style>
  <w:style w:type="paragraph" w:customStyle="1" w:styleId="6624339EDED343DA84ACB03605CE163E">
    <w:name w:val="6624339EDED343DA84ACB03605CE163E"/>
    <w:rsid w:val="00EE0490"/>
  </w:style>
  <w:style w:type="paragraph" w:customStyle="1" w:styleId="9668FAC17D7045F7885669A043E91C10">
    <w:name w:val="9668FAC17D7045F7885669A043E91C10"/>
    <w:rsid w:val="005A00BA"/>
  </w:style>
  <w:style w:type="paragraph" w:customStyle="1" w:styleId="A73A7A48E64F4CFDA58429EA15A49B46">
    <w:name w:val="A73A7A48E64F4CFDA58429EA15A49B46"/>
    <w:rsid w:val="008C4E47"/>
  </w:style>
  <w:style w:type="paragraph" w:customStyle="1" w:styleId="D4B689CC3B974BBDBE4E8CC6FEFBDC12">
    <w:name w:val="D4B689CC3B974BBDBE4E8CC6FEFBDC12"/>
    <w:rsid w:val="00626E1F"/>
  </w:style>
  <w:style w:type="paragraph" w:customStyle="1" w:styleId="01637B61F4144263940AEBE7FDAE09C7">
    <w:name w:val="01637B61F4144263940AEBE7FDAE09C7"/>
    <w:rsid w:val="00626E1F"/>
  </w:style>
  <w:style w:type="paragraph" w:customStyle="1" w:styleId="05D7437DAD6D48ACBB7413B2F3E30549">
    <w:name w:val="05D7437DAD6D48ACBB7413B2F3E30549"/>
    <w:rsid w:val="00626E1F"/>
  </w:style>
  <w:style w:type="paragraph" w:customStyle="1" w:styleId="A92E8F76BB1A49769016E4912ADFA030">
    <w:name w:val="A92E8F76BB1A49769016E4912ADFA030"/>
    <w:rsid w:val="00626E1F"/>
  </w:style>
  <w:style w:type="paragraph" w:customStyle="1" w:styleId="D9F6CE71FB9D4A799CE09CA97C1D1B42">
    <w:name w:val="D9F6CE71FB9D4A799CE09CA97C1D1B42"/>
    <w:rsid w:val="00626E1F"/>
  </w:style>
  <w:style w:type="paragraph" w:customStyle="1" w:styleId="1FFD75C41CF54B359073E51E708A65E8">
    <w:name w:val="1FFD75C41CF54B359073E51E708A65E8"/>
    <w:rsid w:val="00626E1F"/>
  </w:style>
  <w:style w:type="paragraph" w:customStyle="1" w:styleId="7A94489F45074A9493D14621390141D9">
    <w:name w:val="7A94489F45074A9493D14621390141D9"/>
    <w:rsid w:val="00626E1F"/>
  </w:style>
  <w:style w:type="paragraph" w:customStyle="1" w:styleId="8E3D474B966B44BD9F7F7B4631EBA4A8">
    <w:name w:val="8E3D474B966B44BD9F7F7B4631EBA4A8"/>
    <w:rsid w:val="00626E1F"/>
  </w:style>
  <w:style w:type="paragraph" w:customStyle="1" w:styleId="E216CCC4D8ED41E28DBBCAAF1DD2AF45">
    <w:name w:val="E216CCC4D8ED41E28DBBCAAF1DD2AF45"/>
    <w:rsid w:val="00626E1F"/>
  </w:style>
  <w:style w:type="paragraph" w:customStyle="1" w:styleId="85AB76C501044B96A2CFA02C273CA4F2">
    <w:name w:val="85AB76C501044B96A2CFA02C273CA4F2"/>
    <w:rsid w:val="00626E1F"/>
  </w:style>
  <w:style w:type="paragraph" w:customStyle="1" w:styleId="C6D17629E51542B79FB217F801263495">
    <w:name w:val="C6D17629E51542B79FB217F801263495"/>
    <w:rsid w:val="00626E1F"/>
  </w:style>
  <w:style w:type="paragraph" w:customStyle="1" w:styleId="9839DB17B9B84AE4A29D1615EDA9925C">
    <w:name w:val="9839DB17B9B84AE4A29D1615EDA9925C"/>
    <w:rsid w:val="00626E1F"/>
  </w:style>
  <w:style w:type="paragraph" w:customStyle="1" w:styleId="6BFE7AF9C16D4EB2B5CA3C042470BD5D">
    <w:name w:val="6BFE7AF9C16D4EB2B5CA3C042470BD5D"/>
    <w:rsid w:val="00492633"/>
  </w:style>
  <w:style w:type="paragraph" w:customStyle="1" w:styleId="EB26ADE1CE084FD3AA0A97BB18E2752C">
    <w:name w:val="EB26ADE1CE084FD3AA0A97BB18E2752C"/>
    <w:rsid w:val="00492633"/>
  </w:style>
  <w:style w:type="paragraph" w:customStyle="1" w:styleId="12D47A9E067F449B84B07473CB226CE3">
    <w:name w:val="12D47A9E067F449B84B07473CB226CE3"/>
    <w:rsid w:val="00492633"/>
  </w:style>
  <w:style w:type="paragraph" w:customStyle="1" w:styleId="D7BD481A346F45EAB58DBBA6A4E8634D">
    <w:name w:val="D7BD481A346F45EAB58DBBA6A4E8634D"/>
    <w:rsid w:val="00492633"/>
  </w:style>
  <w:style w:type="paragraph" w:customStyle="1" w:styleId="0CAA6539935F402ABD8CD3C3B7B34A93">
    <w:name w:val="0CAA6539935F402ABD8CD3C3B7B34A93"/>
    <w:rsid w:val="00492633"/>
  </w:style>
  <w:style w:type="paragraph" w:customStyle="1" w:styleId="49C6384EACC543FC915198315A2DDEE3">
    <w:name w:val="49C6384EACC543FC915198315A2DDEE3"/>
    <w:rsid w:val="00492633"/>
  </w:style>
  <w:style w:type="paragraph" w:customStyle="1" w:styleId="BF71BD76E49049DA9BD4159531A5DA74">
    <w:name w:val="BF71BD76E49049DA9BD4159531A5DA74"/>
    <w:rsid w:val="00492633"/>
  </w:style>
  <w:style w:type="paragraph" w:customStyle="1" w:styleId="8C3465BCD1FC4C14B8F3F638564B82BE">
    <w:name w:val="8C3465BCD1FC4C14B8F3F638564B82BE"/>
    <w:rsid w:val="00492633"/>
  </w:style>
  <w:style w:type="paragraph" w:customStyle="1" w:styleId="A936A64070F848EEA0A7290EC7D83467">
    <w:name w:val="A936A64070F848EEA0A7290EC7D83467"/>
    <w:rsid w:val="00492633"/>
  </w:style>
  <w:style w:type="paragraph" w:customStyle="1" w:styleId="8AD1996CDA994F24B2171D580C401312">
    <w:name w:val="8AD1996CDA994F24B2171D580C401312"/>
    <w:rsid w:val="00492633"/>
  </w:style>
  <w:style w:type="paragraph" w:customStyle="1" w:styleId="951E97945B2840BAA6F34C58A8B412DB">
    <w:name w:val="951E97945B2840BAA6F34C58A8B412DB"/>
    <w:rsid w:val="00492633"/>
  </w:style>
  <w:style w:type="paragraph" w:customStyle="1" w:styleId="70F8ADA2D8EF4ACF9248B46764A16C23">
    <w:name w:val="70F8ADA2D8EF4ACF9248B46764A16C23"/>
    <w:rsid w:val="00492633"/>
  </w:style>
  <w:style w:type="paragraph" w:customStyle="1" w:styleId="9EF0ED2972CD4739B927F50772B313FE">
    <w:name w:val="9EF0ED2972CD4739B927F50772B313FE"/>
    <w:rsid w:val="00492633"/>
  </w:style>
  <w:style w:type="paragraph" w:customStyle="1" w:styleId="F34FCC4FD20F49018DCE1FD9CBF330CF">
    <w:name w:val="F34FCC4FD20F49018DCE1FD9CBF330CF"/>
    <w:rsid w:val="00492633"/>
  </w:style>
  <w:style w:type="paragraph" w:customStyle="1" w:styleId="DC1876684738449685E870A256541AA4">
    <w:name w:val="DC1876684738449685E870A256541AA4"/>
    <w:rsid w:val="00492633"/>
  </w:style>
  <w:style w:type="paragraph" w:customStyle="1" w:styleId="A835F98D42734BA58E678918F315CA06">
    <w:name w:val="A835F98D42734BA58E678918F315CA06"/>
    <w:rsid w:val="00DE4006"/>
  </w:style>
  <w:style w:type="paragraph" w:customStyle="1" w:styleId="501957AB5E174980AE659C765439AFCB">
    <w:name w:val="501957AB5E174980AE659C765439AFCB"/>
    <w:rsid w:val="00DE4006"/>
  </w:style>
  <w:style w:type="paragraph" w:customStyle="1" w:styleId="23C6F3982D95479293256389D4E34269">
    <w:name w:val="23C6F3982D95479293256389D4E34269"/>
    <w:rsid w:val="00DE4006"/>
  </w:style>
  <w:style w:type="paragraph" w:customStyle="1" w:styleId="FFAA4BD75E344FB19294856CAF9EC4DD">
    <w:name w:val="FFAA4BD75E344FB19294856CAF9EC4DD"/>
    <w:rsid w:val="00DE4006"/>
  </w:style>
  <w:style w:type="paragraph" w:customStyle="1" w:styleId="4B41BED6F3134BF8A074EF13DCF1DE60">
    <w:name w:val="4B41BED6F3134BF8A074EF13DCF1DE60"/>
    <w:rsid w:val="00DE4006"/>
  </w:style>
  <w:style w:type="paragraph" w:customStyle="1" w:styleId="21D676DCD78A4AA39A8515C87E2196AA">
    <w:name w:val="21D676DCD78A4AA39A8515C87E2196AA"/>
    <w:rsid w:val="00DE4006"/>
  </w:style>
  <w:style w:type="paragraph" w:customStyle="1" w:styleId="DEA0B09739D04EC8A5DEB5FE078FD49C">
    <w:name w:val="DEA0B09739D04EC8A5DEB5FE078FD49C"/>
    <w:rsid w:val="00DE4006"/>
  </w:style>
  <w:style w:type="paragraph" w:customStyle="1" w:styleId="5F237EFBFAB047D7BC689D28A87304D0">
    <w:name w:val="5F237EFBFAB047D7BC689D28A87304D0"/>
    <w:rsid w:val="00DE4006"/>
  </w:style>
  <w:style w:type="paragraph" w:customStyle="1" w:styleId="F32B016E60E946AEA091BDE5FBD18B4F">
    <w:name w:val="F32B016E60E946AEA091BDE5FBD18B4F"/>
    <w:rsid w:val="00DE4006"/>
  </w:style>
  <w:style w:type="paragraph" w:customStyle="1" w:styleId="CEB34E8BF56844D69972C69273CC1AD6">
    <w:name w:val="CEB34E8BF56844D69972C69273CC1AD6"/>
    <w:rsid w:val="00DE4006"/>
  </w:style>
  <w:style w:type="paragraph" w:customStyle="1" w:styleId="D610B453F10B4898B75A528878E19CE9">
    <w:name w:val="D610B453F10B4898B75A528878E19CE9"/>
    <w:rsid w:val="00DE4006"/>
  </w:style>
  <w:style w:type="paragraph" w:customStyle="1" w:styleId="70C425A60554424CAFEE67EF5BD69E07">
    <w:name w:val="70C425A60554424CAFEE67EF5BD69E07"/>
    <w:rsid w:val="00DE4006"/>
  </w:style>
  <w:style w:type="paragraph" w:customStyle="1" w:styleId="C4707CD8652E48E8A8F66A8C927D0FA7">
    <w:name w:val="C4707CD8652E48E8A8F66A8C927D0FA7"/>
    <w:rsid w:val="00DE4006"/>
  </w:style>
  <w:style w:type="paragraph" w:customStyle="1" w:styleId="228E719DDBDC4FC187C5EC275E1CD091">
    <w:name w:val="228E719DDBDC4FC187C5EC275E1CD091"/>
    <w:rsid w:val="00DE4006"/>
  </w:style>
  <w:style w:type="paragraph" w:customStyle="1" w:styleId="5A4322978DBB4EEBA27CCF716AC44A91">
    <w:name w:val="5A4322978DBB4EEBA27CCF716AC44A91"/>
    <w:rsid w:val="00DE4006"/>
  </w:style>
  <w:style w:type="paragraph" w:customStyle="1" w:styleId="43535421D3B844EB83548B2F9D5B30B0">
    <w:name w:val="43535421D3B844EB83548B2F9D5B30B0"/>
    <w:rsid w:val="00403F6D"/>
  </w:style>
  <w:style w:type="paragraph" w:customStyle="1" w:styleId="A077DB80EB374908865AEE7E78C1EC81">
    <w:name w:val="A077DB80EB374908865AEE7E78C1EC81"/>
    <w:rsid w:val="00403F6D"/>
  </w:style>
  <w:style w:type="paragraph" w:customStyle="1" w:styleId="038050D15353466BA8451207C05148C9">
    <w:name w:val="038050D15353466BA8451207C05148C9"/>
    <w:rsid w:val="00403F6D"/>
  </w:style>
  <w:style w:type="paragraph" w:customStyle="1" w:styleId="362163F1D9694C75B92D44A064CBC9AF">
    <w:name w:val="362163F1D9694C75B92D44A064CBC9AF"/>
    <w:rsid w:val="00403F6D"/>
  </w:style>
  <w:style w:type="paragraph" w:customStyle="1" w:styleId="A77DA42C345D4149966C747A5B6EF6E6">
    <w:name w:val="A77DA42C345D4149966C747A5B6EF6E6"/>
    <w:rsid w:val="00403F6D"/>
  </w:style>
  <w:style w:type="paragraph" w:customStyle="1" w:styleId="0D6D196CB3FC40919CBE32DFE7226CDA">
    <w:name w:val="0D6D196CB3FC40919CBE32DFE7226CDA"/>
    <w:rsid w:val="00403F6D"/>
  </w:style>
  <w:style w:type="paragraph" w:customStyle="1" w:styleId="65E42BEA47374BB0B9680CA63F6142C5">
    <w:name w:val="65E42BEA47374BB0B9680CA63F6142C5"/>
    <w:rsid w:val="00403F6D"/>
  </w:style>
  <w:style w:type="paragraph" w:customStyle="1" w:styleId="D251729498AB46C4A73A71A03529F222">
    <w:name w:val="D251729498AB46C4A73A71A03529F222"/>
    <w:rsid w:val="00403F6D"/>
  </w:style>
  <w:style w:type="paragraph" w:customStyle="1" w:styleId="BEF53C1870F14A888FB8778BE726B1E4">
    <w:name w:val="BEF53C1870F14A888FB8778BE726B1E4"/>
    <w:rsid w:val="00403F6D"/>
  </w:style>
  <w:style w:type="paragraph" w:customStyle="1" w:styleId="783D6C9A5AEC4C4ABF2D2C758045A366">
    <w:name w:val="783D6C9A5AEC4C4ABF2D2C758045A366"/>
    <w:rsid w:val="00403F6D"/>
  </w:style>
  <w:style w:type="paragraph" w:customStyle="1" w:styleId="2FF077FA82BE47F88DDDD2CFA30C0059">
    <w:name w:val="2FF077FA82BE47F88DDDD2CFA30C0059"/>
    <w:rsid w:val="00403F6D"/>
  </w:style>
  <w:style w:type="paragraph" w:customStyle="1" w:styleId="F00C3D21A4C0410BB52310E2E1F4FC3A">
    <w:name w:val="F00C3D21A4C0410BB52310E2E1F4FC3A"/>
    <w:rsid w:val="00403F6D"/>
  </w:style>
  <w:style w:type="paragraph" w:customStyle="1" w:styleId="5E0D56D6C61F4181B5429821B170CDD5">
    <w:name w:val="5E0D56D6C61F4181B5429821B170CDD5"/>
    <w:rsid w:val="00403F6D"/>
  </w:style>
  <w:style w:type="paragraph" w:customStyle="1" w:styleId="18C4BE84EEF8463D8EDA9AE8146D7817">
    <w:name w:val="18C4BE84EEF8463D8EDA9AE8146D7817"/>
    <w:rsid w:val="00403F6D"/>
  </w:style>
  <w:style w:type="paragraph" w:customStyle="1" w:styleId="EFF4CC6C86B64793B03A5B62F88C425C">
    <w:name w:val="EFF4CC6C86B64793B03A5B62F88C425C"/>
    <w:rsid w:val="00403F6D"/>
  </w:style>
  <w:style w:type="paragraph" w:customStyle="1" w:styleId="0AF38A56090A4125957AE9362BA8751E">
    <w:name w:val="0AF38A56090A4125957AE9362BA8751E"/>
    <w:rsid w:val="00403F6D"/>
  </w:style>
  <w:style w:type="paragraph" w:customStyle="1" w:styleId="8F6F7C52EE754F38A03AEC4BF4769A90">
    <w:name w:val="8F6F7C52EE754F38A03AEC4BF4769A90"/>
    <w:rsid w:val="00403F6D"/>
  </w:style>
  <w:style w:type="paragraph" w:customStyle="1" w:styleId="C257F8ACE60744ADA88922025C0A8CA3">
    <w:name w:val="C257F8ACE60744ADA88922025C0A8CA3"/>
    <w:rsid w:val="00403F6D"/>
  </w:style>
  <w:style w:type="paragraph" w:customStyle="1" w:styleId="505C62F374C24FA98BD695C04E3BB392">
    <w:name w:val="505C62F374C24FA98BD695C04E3BB392"/>
    <w:rsid w:val="00E968AA"/>
  </w:style>
  <w:style w:type="paragraph" w:customStyle="1" w:styleId="1D7B3C88A6F64981A54B6F62C04BD868">
    <w:name w:val="1D7B3C88A6F64981A54B6F62C04BD868"/>
    <w:rsid w:val="00E968AA"/>
  </w:style>
  <w:style w:type="paragraph" w:customStyle="1" w:styleId="7109078B3F404FCEBE22661037870E43">
    <w:name w:val="7109078B3F404FCEBE22661037870E43"/>
    <w:rsid w:val="00E968AA"/>
  </w:style>
  <w:style w:type="paragraph" w:customStyle="1" w:styleId="3A7D9D5292C3403ABFB29E64C64789BE">
    <w:name w:val="3A7D9D5292C3403ABFB29E64C64789BE"/>
    <w:rsid w:val="00E968AA"/>
  </w:style>
  <w:style w:type="paragraph" w:customStyle="1" w:styleId="0416A53E537547A98EC04B7495613062">
    <w:name w:val="0416A53E537547A98EC04B7495613062"/>
    <w:rsid w:val="000F52B4"/>
    <w:pPr>
      <w:spacing w:after="160" w:line="259" w:lineRule="auto"/>
    </w:pPr>
  </w:style>
  <w:style w:type="paragraph" w:customStyle="1" w:styleId="B7F5A4DCC8EF441F9FDCE32475A50943">
    <w:name w:val="B7F5A4DCC8EF441F9FDCE32475A50943"/>
    <w:rsid w:val="000F52B4"/>
    <w:pPr>
      <w:spacing w:after="160" w:line="259" w:lineRule="auto"/>
    </w:pPr>
  </w:style>
  <w:style w:type="paragraph" w:customStyle="1" w:styleId="E6201D2FD088469FB1A02F9D4B16F999">
    <w:name w:val="E6201D2FD088469FB1A02F9D4B16F999"/>
    <w:rsid w:val="000F52B4"/>
    <w:pPr>
      <w:spacing w:after="160" w:line="259" w:lineRule="auto"/>
    </w:pPr>
  </w:style>
  <w:style w:type="paragraph" w:customStyle="1" w:styleId="F0228C74A1964831AFB7F1CD288707B4">
    <w:name w:val="F0228C74A1964831AFB7F1CD288707B4"/>
    <w:rsid w:val="000F52B4"/>
    <w:pPr>
      <w:spacing w:after="160" w:line="259" w:lineRule="auto"/>
    </w:pPr>
  </w:style>
  <w:style w:type="paragraph" w:customStyle="1" w:styleId="E80F24A6DA284B03909AE256EE358D0C">
    <w:name w:val="E80F24A6DA284B03909AE256EE358D0C"/>
    <w:rsid w:val="000F52B4"/>
    <w:pPr>
      <w:spacing w:after="160" w:line="259" w:lineRule="auto"/>
    </w:pPr>
  </w:style>
  <w:style w:type="paragraph" w:customStyle="1" w:styleId="DBAD2C70314343E6AC113C856734696C">
    <w:name w:val="DBAD2C70314343E6AC113C856734696C"/>
    <w:rsid w:val="000E747F"/>
    <w:pPr>
      <w:spacing w:after="160" w:line="259" w:lineRule="auto"/>
    </w:pPr>
  </w:style>
  <w:style w:type="paragraph" w:customStyle="1" w:styleId="C3248F28BDA44F708EC91E76076C884F">
    <w:name w:val="C3248F28BDA44F708EC91E76076C884F"/>
    <w:rsid w:val="000E747F"/>
    <w:pPr>
      <w:spacing w:after="160" w:line="259" w:lineRule="auto"/>
    </w:pPr>
  </w:style>
  <w:style w:type="paragraph" w:customStyle="1" w:styleId="06D06EB7837E4298B095E4D9AA1D0BF3">
    <w:name w:val="06D06EB7837E4298B095E4D9AA1D0BF3"/>
    <w:rsid w:val="000E747F"/>
    <w:pPr>
      <w:spacing w:after="160" w:line="259" w:lineRule="auto"/>
    </w:pPr>
  </w:style>
  <w:style w:type="paragraph" w:customStyle="1" w:styleId="6BDE79FB9F6F4118B07B6A1F3947886C">
    <w:name w:val="6BDE79FB9F6F4118B07B6A1F3947886C"/>
    <w:rsid w:val="000E747F"/>
    <w:pPr>
      <w:spacing w:after="160" w:line="259" w:lineRule="auto"/>
    </w:pPr>
  </w:style>
  <w:style w:type="paragraph" w:customStyle="1" w:styleId="7CC6CFC0A90443E2B70C9D88929894A0">
    <w:name w:val="7CC6CFC0A90443E2B70C9D88929894A0"/>
    <w:rsid w:val="000E747F"/>
    <w:pPr>
      <w:spacing w:after="160" w:line="259" w:lineRule="auto"/>
    </w:pPr>
  </w:style>
  <w:style w:type="paragraph" w:customStyle="1" w:styleId="2B091E549E6D425FAB4A8293034552A4">
    <w:name w:val="2B091E549E6D425FAB4A8293034552A4"/>
    <w:rsid w:val="000E747F"/>
    <w:pPr>
      <w:spacing w:after="160" w:line="259" w:lineRule="auto"/>
    </w:pPr>
  </w:style>
  <w:style w:type="paragraph" w:customStyle="1" w:styleId="AF9A46A889D64BED9AEB1843BFE22529">
    <w:name w:val="AF9A46A889D64BED9AEB1843BFE22529"/>
    <w:rsid w:val="000E747F"/>
    <w:pPr>
      <w:spacing w:after="160" w:line="259" w:lineRule="auto"/>
    </w:pPr>
  </w:style>
  <w:style w:type="paragraph" w:customStyle="1" w:styleId="F976DDAE0C724C479EC4312DE9677484">
    <w:name w:val="F976DDAE0C724C479EC4312DE9677484"/>
    <w:rsid w:val="000E747F"/>
    <w:pPr>
      <w:spacing w:after="160" w:line="259" w:lineRule="auto"/>
    </w:pPr>
  </w:style>
  <w:style w:type="paragraph" w:customStyle="1" w:styleId="3787C79B7D20498885BD0C3D34511ECB">
    <w:name w:val="3787C79B7D20498885BD0C3D34511ECB"/>
    <w:rsid w:val="000E747F"/>
    <w:pPr>
      <w:spacing w:after="160" w:line="259" w:lineRule="auto"/>
    </w:pPr>
  </w:style>
  <w:style w:type="paragraph" w:customStyle="1" w:styleId="EFFAFCB2372A4C19868BBD4D7FEEB6D3">
    <w:name w:val="EFFAFCB2372A4C19868BBD4D7FEEB6D3"/>
    <w:rsid w:val="000E747F"/>
    <w:pPr>
      <w:spacing w:after="160" w:line="259" w:lineRule="auto"/>
    </w:pPr>
  </w:style>
  <w:style w:type="paragraph" w:customStyle="1" w:styleId="F3304C131D5C4D189B7278AC650D93A0">
    <w:name w:val="F3304C131D5C4D189B7278AC650D93A0"/>
    <w:rsid w:val="000E747F"/>
    <w:pPr>
      <w:spacing w:after="160" w:line="259" w:lineRule="auto"/>
    </w:pPr>
  </w:style>
  <w:style w:type="paragraph" w:customStyle="1" w:styleId="0E2A05A8575A4E9E87EDC983568B1805">
    <w:name w:val="0E2A05A8575A4E9E87EDC983568B1805"/>
    <w:rsid w:val="000E747F"/>
    <w:pPr>
      <w:spacing w:after="160" w:line="259" w:lineRule="auto"/>
    </w:pPr>
  </w:style>
  <w:style w:type="paragraph" w:customStyle="1" w:styleId="4F993F075BB3451B8CBAD4398293C1B3">
    <w:name w:val="4F993F075BB3451B8CBAD4398293C1B3"/>
    <w:rsid w:val="003E06A7"/>
  </w:style>
  <w:style w:type="paragraph" w:customStyle="1" w:styleId="79FD210EBBF9444EAB843A59A5B972AE">
    <w:name w:val="79FD210EBBF9444EAB843A59A5B972AE"/>
    <w:rsid w:val="003E06A7"/>
  </w:style>
  <w:style w:type="paragraph" w:customStyle="1" w:styleId="5CE2BDDE0475483AB2EDAF9A342CF88F">
    <w:name w:val="5CE2BDDE0475483AB2EDAF9A342CF88F"/>
    <w:rsid w:val="003E06A7"/>
  </w:style>
  <w:style w:type="paragraph" w:customStyle="1" w:styleId="B7E42C5BF05B4583BB1A4052F529A916">
    <w:name w:val="B7E42C5BF05B4583BB1A4052F529A916"/>
    <w:rsid w:val="003E06A7"/>
  </w:style>
  <w:style w:type="paragraph" w:customStyle="1" w:styleId="9EEF1F9073BD4E6EAD121167303B8139">
    <w:name w:val="9EEF1F9073BD4E6EAD121167303B8139"/>
    <w:rsid w:val="007610E7"/>
  </w:style>
  <w:style w:type="paragraph" w:customStyle="1" w:styleId="5063AD1BD6DC491CAD98052F2171EC30">
    <w:name w:val="5063AD1BD6DC491CAD98052F2171EC30"/>
    <w:rsid w:val="007610E7"/>
  </w:style>
  <w:style w:type="paragraph" w:customStyle="1" w:styleId="A4A16914F26C4120BDD53EAEF32897FB">
    <w:name w:val="A4A16914F26C4120BDD53EAEF32897FB"/>
    <w:rsid w:val="007610E7"/>
  </w:style>
  <w:style w:type="paragraph" w:customStyle="1" w:styleId="B60D9B73026E46A6A955DFF81E31180C">
    <w:name w:val="B60D9B73026E46A6A955DFF81E31180C"/>
    <w:rsid w:val="007610E7"/>
  </w:style>
  <w:style w:type="paragraph" w:customStyle="1" w:styleId="BC13117EF2524EFEA69344E64870F0C4">
    <w:name w:val="BC13117EF2524EFEA69344E64870F0C4"/>
    <w:rsid w:val="007610E7"/>
  </w:style>
  <w:style w:type="paragraph" w:customStyle="1" w:styleId="CD47C742A4A44D2983FA11C603779498">
    <w:name w:val="CD47C742A4A44D2983FA11C603779498"/>
    <w:rsid w:val="007610E7"/>
  </w:style>
  <w:style w:type="paragraph" w:customStyle="1" w:styleId="F13C27A87E5145C3A8878E6361FECA05">
    <w:name w:val="F13C27A87E5145C3A8878E6361FECA05"/>
    <w:rsid w:val="007610E7"/>
  </w:style>
  <w:style w:type="paragraph" w:customStyle="1" w:styleId="3E499BB9D0DA45439A44DDA9FE6CC385">
    <w:name w:val="3E499BB9D0DA45439A44DDA9FE6CC385"/>
    <w:rsid w:val="00BB15C1"/>
    <w:pPr>
      <w:spacing w:after="160" w:line="259" w:lineRule="auto"/>
    </w:pPr>
  </w:style>
  <w:style w:type="paragraph" w:customStyle="1" w:styleId="3FFB6BCC7FEA42D081A91C9F443EDD82">
    <w:name w:val="3FFB6BCC7FEA42D081A91C9F443EDD82"/>
    <w:rsid w:val="00BB15C1"/>
    <w:pPr>
      <w:spacing w:after="160" w:line="259" w:lineRule="auto"/>
    </w:pPr>
  </w:style>
  <w:style w:type="paragraph" w:customStyle="1" w:styleId="0FB64D4F0CE2431BB48A8A469F29BB16">
    <w:name w:val="0FB64D4F0CE2431BB48A8A469F29BB16"/>
    <w:rsid w:val="00BB15C1"/>
    <w:pPr>
      <w:spacing w:after="160" w:line="259" w:lineRule="auto"/>
    </w:pPr>
  </w:style>
  <w:style w:type="paragraph" w:customStyle="1" w:styleId="C817662F42DA405FBE8B77F166FB331F">
    <w:name w:val="C817662F42DA405FBE8B77F166FB331F"/>
    <w:rsid w:val="00BB15C1"/>
    <w:pPr>
      <w:spacing w:after="160" w:line="259" w:lineRule="auto"/>
    </w:pPr>
  </w:style>
  <w:style w:type="paragraph" w:customStyle="1" w:styleId="E6BB0F67CA6A495B805F02119E39D02B">
    <w:name w:val="E6BB0F67CA6A495B805F02119E39D02B"/>
    <w:rsid w:val="00BB15C1"/>
    <w:pPr>
      <w:spacing w:after="160" w:line="259" w:lineRule="auto"/>
    </w:pPr>
  </w:style>
  <w:style w:type="paragraph" w:customStyle="1" w:styleId="DAD90C98758D4ABD9142AB2B56D0E3CB">
    <w:name w:val="DAD90C98758D4ABD9142AB2B56D0E3CB"/>
    <w:rsid w:val="00BB15C1"/>
    <w:pPr>
      <w:spacing w:after="160" w:line="259" w:lineRule="auto"/>
    </w:pPr>
  </w:style>
  <w:style w:type="paragraph" w:customStyle="1" w:styleId="900068F51C1F4A159A67DA35FD6796F7">
    <w:name w:val="900068F51C1F4A159A67DA35FD6796F7"/>
    <w:rsid w:val="00BB15C1"/>
    <w:pPr>
      <w:spacing w:after="160" w:line="259" w:lineRule="auto"/>
    </w:pPr>
  </w:style>
  <w:style w:type="paragraph" w:customStyle="1" w:styleId="0C53278EEFC94AC7AEC2E514868081D3">
    <w:name w:val="0C53278EEFC94AC7AEC2E514868081D3"/>
    <w:rsid w:val="00BB15C1"/>
    <w:pPr>
      <w:spacing w:after="160" w:line="259" w:lineRule="auto"/>
    </w:pPr>
  </w:style>
  <w:style w:type="paragraph" w:customStyle="1" w:styleId="1AA5A49AB5534AFC9BDF46718B8B2D2B">
    <w:name w:val="1AA5A49AB5534AFC9BDF46718B8B2D2B"/>
    <w:rsid w:val="00BB15C1"/>
    <w:pPr>
      <w:spacing w:after="160" w:line="259" w:lineRule="auto"/>
    </w:pPr>
  </w:style>
  <w:style w:type="paragraph" w:customStyle="1" w:styleId="4D647E3A9B6B4ABB95F293CDAAB05C6E">
    <w:name w:val="4D647E3A9B6B4ABB95F293CDAAB05C6E"/>
    <w:rsid w:val="00BB15C1"/>
    <w:pPr>
      <w:spacing w:after="160" w:line="259" w:lineRule="auto"/>
    </w:pPr>
  </w:style>
  <w:style w:type="paragraph" w:customStyle="1" w:styleId="1EBFE4A8309A4C2CAD097CA4D06C4A06">
    <w:name w:val="1EBFE4A8309A4C2CAD097CA4D06C4A06"/>
    <w:rsid w:val="00BB15C1"/>
    <w:pPr>
      <w:spacing w:after="160" w:line="259" w:lineRule="auto"/>
    </w:pPr>
  </w:style>
  <w:style w:type="paragraph" w:customStyle="1" w:styleId="ECC7E78185D7482CAD2426FD80FE94B0">
    <w:name w:val="ECC7E78185D7482CAD2426FD80FE94B0"/>
    <w:rsid w:val="00BB15C1"/>
    <w:pPr>
      <w:spacing w:after="160" w:line="259" w:lineRule="auto"/>
    </w:pPr>
  </w:style>
  <w:style w:type="paragraph" w:customStyle="1" w:styleId="CA7FFDBED05944F5B529DE5FB62B573F">
    <w:name w:val="CA7FFDBED05944F5B529DE5FB62B573F"/>
    <w:rsid w:val="00D61C95"/>
  </w:style>
  <w:style w:type="paragraph" w:customStyle="1" w:styleId="52100AB763784C639299BCD26EE54EA5">
    <w:name w:val="52100AB763784C639299BCD26EE54EA5"/>
    <w:rsid w:val="00D61C95"/>
  </w:style>
  <w:style w:type="paragraph" w:customStyle="1" w:styleId="5DED3286E5B24B9EB4DC1D13918B9017">
    <w:name w:val="5DED3286E5B24B9EB4DC1D13918B9017"/>
    <w:rsid w:val="00D61C95"/>
  </w:style>
  <w:style w:type="paragraph" w:customStyle="1" w:styleId="80628ED465844C888633B9BDC0F82B20">
    <w:name w:val="80628ED465844C888633B9BDC0F82B20"/>
    <w:rsid w:val="00D61C95"/>
  </w:style>
  <w:style w:type="paragraph" w:customStyle="1" w:styleId="C3C48D0AD58F4960A1E79E78335B89B7">
    <w:name w:val="C3C48D0AD58F4960A1E79E78335B89B7"/>
    <w:rsid w:val="00D61C95"/>
  </w:style>
  <w:style w:type="paragraph" w:customStyle="1" w:styleId="8DDAF752F02740AC87AE97A8A4781ED7">
    <w:name w:val="8DDAF752F02740AC87AE97A8A4781ED7"/>
    <w:rsid w:val="00D61C95"/>
  </w:style>
  <w:style w:type="paragraph" w:customStyle="1" w:styleId="BA46A2F6ADFC45479A4A34D1A25F5561">
    <w:name w:val="BA46A2F6ADFC45479A4A34D1A25F5561"/>
    <w:rsid w:val="00D61C95"/>
  </w:style>
  <w:style w:type="paragraph" w:customStyle="1" w:styleId="FFEC885503364E9D9DB095E6089D2D9E">
    <w:name w:val="FFEC885503364E9D9DB095E6089D2D9E"/>
    <w:rsid w:val="00D61C95"/>
  </w:style>
  <w:style w:type="paragraph" w:customStyle="1" w:styleId="01427F13E65C43D69B399A8C7DBDFD81">
    <w:name w:val="01427F13E65C43D69B399A8C7DBDFD81"/>
    <w:rsid w:val="00D61C95"/>
  </w:style>
  <w:style w:type="paragraph" w:customStyle="1" w:styleId="AABFB102645B4358949BDA1D7C2F9030">
    <w:name w:val="AABFB102645B4358949BDA1D7C2F9030"/>
    <w:rsid w:val="00D61C95"/>
  </w:style>
  <w:style w:type="paragraph" w:customStyle="1" w:styleId="F0EA57F134A7428DB4114363498A8130">
    <w:name w:val="F0EA57F134A7428DB4114363498A8130"/>
    <w:rsid w:val="00D61C95"/>
  </w:style>
  <w:style w:type="paragraph" w:customStyle="1" w:styleId="583EAB8DFF2F4E1BB252B3292703190A">
    <w:name w:val="583EAB8DFF2F4E1BB252B3292703190A"/>
    <w:rsid w:val="00D61C95"/>
  </w:style>
  <w:style w:type="paragraph" w:customStyle="1" w:styleId="1D2B60A11DA64D55AD2CE391CB24FEF6">
    <w:name w:val="1D2B60A11DA64D55AD2CE391CB24FEF6"/>
    <w:rsid w:val="00D61C95"/>
  </w:style>
  <w:style w:type="paragraph" w:customStyle="1" w:styleId="2BE798B058C3454D966D5820F41994A5">
    <w:name w:val="2BE798B058C3454D966D5820F41994A5"/>
    <w:rsid w:val="00D61C95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3C2E29-048E-41F5-82E4-255F93B079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</Pages>
  <Words>769</Words>
  <Characters>5622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shevchuk</dc:creator>
  <cp:lastModifiedBy>Пользователь Windows</cp:lastModifiedBy>
  <cp:revision>18</cp:revision>
  <cp:lastPrinted>2017-05-31T13:42:00Z</cp:lastPrinted>
  <dcterms:created xsi:type="dcterms:W3CDTF">2017-11-16T08:25:00Z</dcterms:created>
  <dcterms:modified xsi:type="dcterms:W3CDTF">2018-02-06T06:55:00Z</dcterms:modified>
</cp:coreProperties>
</file>