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2A1" w:rsidRDefault="006D02A1" w:rsidP="006D02A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0854">
        <w:rPr>
          <w:rFonts w:ascii="Times New Roman" w:hAnsi="Times New Roman" w:cs="Times New Roman"/>
          <w:b/>
          <w:sz w:val="24"/>
          <w:szCs w:val="24"/>
        </w:rPr>
        <w:t xml:space="preserve">ПРОТОКОЛ № </w:t>
      </w:r>
      <w:r w:rsidR="0025526D">
        <w:rPr>
          <w:rFonts w:ascii="Times New Roman" w:hAnsi="Times New Roman" w:cs="Times New Roman"/>
          <w:b/>
          <w:sz w:val="24"/>
          <w:szCs w:val="24"/>
        </w:rPr>
        <w:t>2</w:t>
      </w:r>
      <w:r w:rsidR="00E25BFA">
        <w:rPr>
          <w:rFonts w:ascii="Times New Roman" w:hAnsi="Times New Roman" w:cs="Times New Roman"/>
          <w:b/>
          <w:sz w:val="24"/>
          <w:szCs w:val="24"/>
        </w:rPr>
        <w:t>-</w:t>
      </w:r>
      <w:r w:rsidRPr="00C90854">
        <w:rPr>
          <w:rFonts w:ascii="Times New Roman" w:hAnsi="Times New Roman" w:cs="Times New Roman"/>
          <w:b/>
          <w:sz w:val="24"/>
          <w:szCs w:val="24"/>
        </w:rPr>
        <w:t>АЭФ</w:t>
      </w:r>
    </w:p>
    <w:p w:rsidR="003B58D2" w:rsidRPr="00C90854" w:rsidRDefault="003B58D2" w:rsidP="006D02A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02A1" w:rsidRPr="00C90854" w:rsidRDefault="006D02A1" w:rsidP="006D02A1">
      <w:pPr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90854">
        <w:rPr>
          <w:rFonts w:ascii="Times New Roman" w:hAnsi="Times New Roman" w:cs="Times New Roman"/>
          <w:sz w:val="24"/>
          <w:szCs w:val="24"/>
        </w:rPr>
        <w:t xml:space="preserve">подведения итогов аукциона в электронной форме № </w:t>
      </w:r>
      <w:r w:rsidR="0025526D">
        <w:rPr>
          <w:rFonts w:ascii="Times New Roman" w:hAnsi="Times New Roman" w:cs="Times New Roman"/>
          <w:sz w:val="24"/>
          <w:szCs w:val="24"/>
        </w:rPr>
        <w:t>2</w:t>
      </w:r>
      <w:r w:rsidR="00E25BFA">
        <w:rPr>
          <w:rFonts w:ascii="Times New Roman" w:hAnsi="Times New Roman" w:cs="Times New Roman"/>
          <w:sz w:val="24"/>
          <w:szCs w:val="24"/>
        </w:rPr>
        <w:t>-</w:t>
      </w:r>
      <w:r w:rsidRPr="00C90854">
        <w:rPr>
          <w:rFonts w:ascii="Times New Roman" w:hAnsi="Times New Roman" w:cs="Times New Roman"/>
          <w:sz w:val="24"/>
          <w:szCs w:val="24"/>
        </w:rPr>
        <w:t>АЭФ (</w:t>
      </w:r>
      <w:r w:rsidR="00D62EDA">
        <w:rPr>
          <w:rFonts w:ascii="Times New Roman" w:hAnsi="Times New Roman" w:cs="Times New Roman"/>
          <w:sz w:val="24"/>
          <w:szCs w:val="28"/>
        </w:rPr>
        <w:t>03213000546180000</w:t>
      </w:r>
      <w:r w:rsidR="00B40839">
        <w:rPr>
          <w:rFonts w:ascii="Times New Roman" w:hAnsi="Times New Roman" w:cs="Times New Roman"/>
          <w:sz w:val="24"/>
          <w:szCs w:val="28"/>
        </w:rPr>
        <w:t>0</w:t>
      </w:r>
      <w:r w:rsidR="0025526D">
        <w:rPr>
          <w:rFonts w:ascii="Times New Roman" w:hAnsi="Times New Roman" w:cs="Times New Roman"/>
          <w:sz w:val="24"/>
          <w:szCs w:val="28"/>
        </w:rPr>
        <w:t>9</w:t>
      </w:r>
      <w:r w:rsidRPr="00C90854">
        <w:rPr>
          <w:rFonts w:ascii="Times New Roman" w:hAnsi="Times New Roman" w:cs="Times New Roman"/>
          <w:sz w:val="24"/>
          <w:szCs w:val="24"/>
        </w:rPr>
        <w:t>) на пр</w:t>
      </w:r>
      <w:r w:rsidRPr="00C90854">
        <w:rPr>
          <w:rFonts w:ascii="Times New Roman" w:hAnsi="Times New Roman" w:cs="Times New Roman"/>
          <w:sz w:val="24"/>
          <w:szCs w:val="24"/>
        </w:rPr>
        <w:t>а</w:t>
      </w:r>
      <w:r w:rsidRPr="00C90854">
        <w:rPr>
          <w:rFonts w:ascii="Times New Roman" w:hAnsi="Times New Roman" w:cs="Times New Roman"/>
          <w:sz w:val="24"/>
          <w:szCs w:val="24"/>
        </w:rPr>
        <w:t xml:space="preserve">во заключения </w:t>
      </w:r>
      <w:r>
        <w:rPr>
          <w:rFonts w:ascii="Times New Roman" w:hAnsi="Times New Roman" w:cs="Times New Roman"/>
          <w:spacing w:val="-8"/>
          <w:sz w:val="24"/>
          <w:szCs w:val="24"/>
        </w:rPr>
        <w:t>контракта</w:t>
      </w:r>
      <w:r w:rsidRPr="00C90854">
        <w:rPr>
          <w:rFonts w:ascii="Times New Roman" w:hAnsi="Times New Roman" w:cs="Times New Roman"/>
          <w:spacing w:val="-8"/>
          <w:sz w:val="24"/>
          <w:szCs w:val="24"/>
        </w:rPr>
        <w:t xml:space="preserve"> с з</w:t>
      </w:r>
      <w:r w:rsidRPr="00C90854">
        <w:rPr>
          <w:rFonts w:ascii="Times New Roman" w:hAnsi="Times New Roman" w:cs="Times New Roman"/>
          <w:sz w:val="24"/>
          <w:szCs w:val="24"/>
        </w:rPr>
        <w:t>аказчиком ГБУЗ СК «Городская клиническая больница» г. Пят</w:t>
      </w:r>
      <w:r w:rsidRPr="00C90854">
        <w:rPr>
          <w:rFonts w:ascii="Times New Roman" w:hAnsi="Times New Roman" w:cs="Times New Roman"/>
          <w:sz w:val="24"/>
          <w:szCs w:val="24"/>
        </w:rPr>
        <w:t>и</w:t>
      </w:r>
      <w:r w:rsidRPr="00C90854">
        <w:rPr>
          <w:rFonts w:ascii="Times New Roman" w:hAnsi="Times New Roman" w:cs="Times New Roman"/>
          <w:sz w:val="24"/>
          <w:szCs w:val="24"/>
        </w:rPr>
        <w:t xml:space="preserve">горска </w:t>
      </w:r>
      <w:r w:rsidR="0052405D" w:rsidRPr="00393004">
        <w:rPr>
          <w:rFonts w:ascii="Times New Roman" w:hAnsi="Times New Roman" w:cs="Times New Roman"/>
          <w:sz w:val="24"/>
          <w:szCs w:val="24"/>
        </w:rPr>
        <w:t xml:space="preserve">на </w:t>
      </w:r>
      <w:r w:rsidR="0052405D" w:rsidRPr="00FA7722">
        <w:rPr>
          <w:rFonts w:ascii="Times New Roman" w:hAnsi="Times New Roman" w:cs="Times New Roman"/>
          <w:sz w:val="24"/>
          <w:szCs w:val="24"/>
        </w:rPr>
        <w:t xml:space="preserve">поставку </w:t>
      </w:r>
      <w:r w:rsidR="00B40839">
        <w:rPr>
          <w:rFonts w:ascii="Times New Roman" w:hAnsi="Times New Roman" w:cs="Times New Roman"/>
          <w:sz w:val="24"/>
          <w:szCs w:val="24"/>
        </w:rPr>
        <w:t>продуктов питания</w:t>
      </w:r>
      <w:r w:rsidR="00B40839">
        <w:rPr>
          <w:rFonts w:ascii="Tahoma" w:hAnsi="Tahoma" w:cs="Tahoma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для </w:t>
      </w:r>
      <w:r w:rsidRPr="00C90854">
        <w:rPr>
          <w:rFonts w:ascii="Times New Roman" w:hAnsi="Times New Roman" w:cs="Times New Roman"/>
          <w:sz w:val="24"/>
          <w:szCs w:val="24"/>
        </w:rPr>
        <w:t>обеспечения государ</w:t>
      </w:r>
      <w:bookmarkStart w:id="0" w:name="_GoBack"/>
      <w:bookmarkEnd w:id="0"/>
      <w:r w:rsidRPr="00C90854">
        <w:rPr>
          <w:rFonts w:ascii="Times New Roman" w:hAnsi="Times New Roman" w:cs="Times New Roman"/>
          <w:sz w:val="24"/>
          <w:szCs w:val="24"/>
        </w:rPr>
        <w:t>ственных нужд Ставропол</w:t>
      </w:r>
      <w:r w:rsidRPr="00C90854">
        <w:rPr>
          <w:rFonts w:ascii="Times New Roman" w:hAnsi="Times New Roman" w:cs="Times New Roman"/>
          <w:sz w:val="24"/>
          <w:szCs w:val="24"/>
        </w:rPr>
        <w:t>ь</w:t>
      </w:r>
      <w:r w:rsidRPr="00C90854">
        <w:rPr>
          <w:rFonts w:ascii="Times New Roman" w:hAnsi="Times New Roman" w:cs="Times New Roman"/>
          <w:sz w:val="24"/>
          <w:szCs w:val="24"/>
        </w:rPr>
        <w:t>ского края</w:t>
      </w:r>
      <w:r w:rsidRPr="00C90854">
        <w:rPr>
          <w:rFonts w:ascii="Times New Roman" w:hAnsi="Times New Roman" w:cs="Times New Roman"/>
          <w:bCs/>
          <w:sz w:val="24"/>
          <w:szCs w:val="24"/>
        </w:rPr>
        <w:t>.</w:t>
      </w:r>
    </w:p>
    <w:p w:rsidR="006D02A1" w:rsidRPr="0086604F" w:rsidRDefault="006D02A1" w:rsidP="006D02A1">
      <w:pPr>
        <w:pStyle w:val="ConsPlusNonformat"/>
        <w:jc w:val="both"/>
        <w:rPr>
          <w:rFonts w:ascii="Times New Roman" w:hAnsi="Times New Roman" w:cs="Times New Roman"/>
          <w:sz w:val="4"/>
        </w:rPr>
      </w:pPr>
    </w:p>
    <w:p w:rsidR="006D02A1" w:rsidRDefault="006D02A1" w:rsidP="00536F2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1B00D7">
        <w:rPr>
          <w:rFonts w:ascii="Times New Roman" w:hAnsi="Times New Roman" w:cs="Times New Roman"/>
          <w:sz w:val="24"/>
          <w:szCs w:val="24"/>
        </w:rPr>
        <w:t>г. Пятигорск</w:t>
      </w:r>
      <w:r w:rsidRPr="001B00D7">
        <w:rPr>
          <w:rFonts w:ascii="Times New Roman" w:hAnsi="Times New Roman" w:cs="Times New Roman"/>
          <w:sz w:val="24"/>
          <w:szCs w:val="24"/>
        </w:rPr>
        <w:tab/>
      </w:r>
      <w:r w:rsidRPr="001B00D7">
        <w:rPr>
          <w:rFonts w:ascii="Times New Roman" w:hAnsi="Times New Roman" w:cs="Times New Roman"/>
          <w:sz w:val="24"/>
          <w:szCs w:val="24"/>
        </w:rPr>
        <w:tab/>
      </w:r>
      <w:r w:rsidRPr="001B00D7">
        <w:rPr>
          <w:rFonts w:ascii="Times New Roman" w:hAnsi="Times New Roman" w:cs="Times New Roman"/>
          <w:sz w:val="24"/>
          <w:szCs w:val="24"/>
        </w:rPr>
        <w:tab/>
      </w:r>
      <w:r w:rsidRPr="001B00D7">
        <w:rPr>
          <w:rFonts w:ascii="Times New Roman" w:hAnsi="Times New Roman" w:cs="Times New Roman"/>
          <w:sz w:val="24"/>
          <w:szCs w:val="24"/>
        </w:rPr>
        <w:tab/>
      </w:r>
      <w:r w:rsidRPr="001B00D7">
        <w:rPr>
          <w:rFonts w:ascii="Times New Roman" w:hAnsi="Times New Roman" w:cs="Times New Roman"/>
          <w:sz w:val="24"/>
          <w:szCs w:val="24"/>
        </w:rPr>
        <w:tab/>
      </w:r>
      <w:r w:rsidRPr="001B00D7">
        <w:rPr>
          <w:rFonts w:ascii="Times New Roman" w:hAnsi="Times New Roman" w:cs="Times New Roman"/>
          <w:sz w:val="24"/>
          <w:szCs w:val="24"/>
        </w:rPr>
        <w:tab/>
      </w:r>
      <w:r w:rsidRPr="001B00D7">
        <w:rPr>
          <w:rFonts w:ascii="Times New Roman" w:hAnsi="Times New Roman" w:cs="Times New Roman"/>
          <w:sz w:val="24"/>
          <w:szCs w:val="24"/>
        </w:rPr>
        <w:tab/>
      </w:r>
      <w:r w:rsidRPr="001B00D7">
        <w:rPr>
          <w:rFonts w:ascii="Times New Roman" w:hAnsi="Times New Roman" w:cs="Times New Roman"/>
          <w:sz w:val="24"/>
          <w:szCs w:val="24"/>
        </w:rPr>
        <w:tab/>
      </w:r>
      <w:r w:rsidRPr="001B00D7">
        <w:rPr>
          <w:rFonts w:ascii="Times New Roman" w:hAnsi="Times New Roman" w:cs="Times New Roman"/>
          <w:sz w:val="24"/>
          <w:szCs w:val="24"/>
        </w:rPr>
        <w:tab/>
      </w:r>
      <w:r w:rsidR="00454C77">
        <w:rPr>
          <w:rFonts w:ascii="Times New Roman" w:hAnsi="Times New Roman" w:cs="Times New Roman"/>
          <w:sz w:val="24"/>
          <w:szCs w:val="24"/>
        </w:rPr>
        <w:t xml:space="preserve">        </w:t>
      </w:r>
      <w:r w:rsidR="00132E6F">
        <w:rPr>
          <w:rFonts w:ascii="Times New Roman" w:hAnsi="Times New Roman" w:cs="Times New Roman"/>
          <w:sz w:val="24"/>
          <w:szCs w:val="24"/>
        </w:rPr>
        <w:t xml:space="preserve"> </w:t>
      </w:r>
      <w:r w:rsidR="00D62EDA">
        <w:rPr>
          <w:rFonts w:ascii="Times New Roman" w:hAnsi="Times New Roman" w:cs="Times New Roman"/>
          <w:sz w:val="24"/>
          <w:szCs w:val="24"/>
        </w:rPr>
        <w:t>1</w:t>
      </w:r>
      <w:r w:rsidR="0025526D">
        <w:rPr>
          <w:rFonts w:ascii="Times New Roman" w:hAnsi="Times New Roman" w:cs="Times New Roman"/>
          <w:sz w:val="24"/>
          <w:szCs w:val="24"/>
        </w:rPr>
        <w:t>6</w:t>
      </w:r>
      <w:r w:rsidR="008110B3">
        <w:rPr>
          <w:rFonts w:ascii="Times New Roman" w:hAnsi="Times New Roman" w:cs="Times New Roman"/>
          <w:sz w:val="24"/>
          <w:szCs w:val="24"/>
        </w:rPr>
        <w:t xml:space="preserve"> </w:t>
      </w:r>
      <w:r w:rsidR="0052405D">
        <w:rPr>
          <w:rFonts w:ascii="Times New Roman" w:hAnsi="Times New Roman" w:cs="Times New Roman"/>
          <w:sz w:val="24"/>
          <w:szCs w:val="24"/>
        </w:rPr>
        <w:t>февраля</w:t>
      </w:r>
      <w:r w:rsidRPr="001B00D7">
        <w:rPr>
          <w:rFonts w:ascii="Times New Roman" w:hAnsi="Times New Roman" w:cs="Times New Roman"/>
          <w:sz w:val="24"/>
          <w:szCs w:val="24"/>
        </w:rPr>
        <w:t xml:space="preserve"> 201</w:t>
      </w:r>
      <w:r w:rsidR="001855A2">
        <w:rPr>
          <w:rFonts w:ascii="Times New Roman" w:hAnsi="Times New Roman" w:cs="Times New Roman"/>
          <w:sz w:val="24"/>
          <w:szCs w:val="24"/>
        </w:rPr>
        <w:t>8</w:t>
      </w:r>
      <w:r w:rsidR="005625DE">
        <w:rPr>
          <w:rFonts w:ascii="Times New Roman" w:hAnsi="Times New Roman" w:cs="Times New Roman"/>
          <w:sz w:val="24"/>
          <w:szCs w:val="24"/>
        </w:rPr>
        <w:t xml:space="preserve"> </w:t>
      </w:r>
      <w:r w:rsidRPr="001B00D7">
        <w:rPr>
          <w:rFonts w:ascii="Times New Roman" w:hAnsi="Times New Roman" w:cs="Times New Roman"/>
          <w:sz w:val="24"/>
          <w:szCs w:val="24"/>
        </w:rPr>
        <w:t>г.</w:t>
      </w:r>
    </w:p>
    <w:p w:rsidR="00EC1FA3" w:rsidRDefault="00EC1FA3" w:rsidP="00536F2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6D02A1" w:rsidRPr="00EC1FA3" w:rsidRDefault="006D02A1" w:rsidP="006D02A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sz w:val="24"/>
        </w:rPr>
      </w:pPr>
      <w:r w:rsidRPr="00EC1FA3">
        <w:rPr>
          <w:rFonts w:ascii="Times New Roman" w:hAnsi="Times New Roman" w:cs="Times New Roman"/>
          <w:sz w:val="24"/>
        </w:rPr>
        <w:t xml:space="preserve">Рассмотрение заявок проводит аукционная комиссия </w:t>
      </w:r>
      <w:r w:rsidRPr="00EC1FA3">
        <w:rPr>
          <w:rFonts w:ascii="Times New Roman" w:hAnsi="Times New Roman" w:cs="Times New Roman"/>
          <w:spacing w:val="-4"/>
          <w:sz w:val="24"/>
        </w:rPr>
        <w:t>по</w:t>
      </w:r>
      <w:r w:rsidRPr="00EC1FA3">
        <w:rPr>
          <w:rFonts w:ascii="Times New Roman" w:hAnsi="Times New Roman" w:cs="Times New Roman"/>
          <w:color w:val="FF0000"/>
          <w:spacing w:val="-4"/>
          <w:sz w:val="24"/>
        </w:rPr>
        <w:t xml:space="preserve"> </w:t>
      </w:r>
      <w:r w:rsidRPr="00EC1FA3">
        <w:rPr>
          <w:rFonts w:ascii="Times New Roman" w:hAnsi="Times New Roman" w:cs="Times New Roman"/>
          <w:spacing w:val="-4"/>
          <w:sz w:val="24"/>
        </w:rPr>
        <w:t xml:space="preserve">осуществлению закупок </w:t>
      </w:r>
      <w:r w:rsidRPr="00EC1FA3">
        <w:rPr>
          <w:rFonts w:ascii="Times New Roman" w:hAnsi="Times New Roman" w:cs="Times New Roman"/>
          <w:bCs/>
          <w:sz w:val="24"/>
        </w:rPr>
        <w:t>ГБУЗ СК «Городская клиническая больница» города Пятигорска.</w:t>
      </w:r>
    </w:p>
    <w:p w:rsidR="00915342" w:rsidRDefault="00915342" w:rsidP="00915342">
      <w:pPr>
        <w:pStyle w:val="2"/>
        <w:spacing w:before="0" w:after="0"/>
        <w:ind w:firstLine="0"/>
        <w:rPr>
          <w:sz w:val="24"/>
          <w:szCs w:val="24"/>
        </w:rPr>
      </w:pPr>
      <w:r w:rsidRPr="00F07E88">
        <w:rPr>
          <w:sz w:val="24"/>
          <w:szCs w:val="24"/>
        </w:rPr>
        <w:t xml:space="preserve">На заседании </w:t>
      </w:r>
      <w:r w:rsidRPr="00F07E88">
        <w:rPr>
          <w:b/>
          <w:bCs/>
          <w:sz w:val="24"/>
          <w:szCs w:val="24"/>
        </w:rPr>
        <w:t>присутствуют:</w:t>
      </w:r>
      <w:r w:rsidRPr="00F07E88">
        <w:rPr>
          <w:sz w:val="24"/>
          <w:szCs w:val="24"/>
        </w:rPr>
        <w:t xml:space="preserve"> </w:t>
      </w:r>
    </w:p>
    <w:p w:rsidR="00167254" w:rsidRPr="00E6750C" w:rsidRDefault="00167254" w:rsidP="00167254">
      <w:pPr>
        <w:pStyle w:val="2"/>
        <w:spacing w:before="0" w:after="0"/>
        <w:ind w:firstLine="0"/>
        <w:rPr>
          <w:i/>
          <w:iCs/>
          <w:sz w:val="24"/>
          <w:szCs w:val="24"/>
        </w:rPr>
      </w:pPr>
      <w:r w:rsidRPr="00E6750C">
        <w:rPr>
          <w:iCs/>
          <w:sz w:val="24"/>
          <w:szCs w:val="24"/>
        </w:rPr>
        <w:t xml:space="preserve">Председатель </w:t>
      </w:r>
      <w:r w:rsidRPr="00E6750C">
        <w:rPr>
          <w:sz w:val="24"/>
          <w:szCs w:val="24"/>
        </w:rPr>
        <w:t xml:space="preserve">аукционной </w:t>
      </w:r>
      <w:r w:rsidRPr="00E6750C">
        <w:rPr>
          <w:iCs/>
          <w:sz w:val="24"/>
          <w:szCs w:val="24"/>
        </w:rPr>
        <w:t>комиссии</w:t>
      </w:r>
      <w:r w:rsidRPr="00E6750C">
        <w:rPr>
          <w:i/>
          <w:iCs/>
          <w:sz w:val="24"/>
          <w:szCs w:val="24"/>
        </w:rPr>
        <w:t xml:space="preserve"> – </w:t>
      </w:r>
      <w:proofErr w:type="spellStart"/>
      <w:r w:rsidRPr="00E6750C">
        <w:rPr>
          <w:i/>
          <w:iCs/>
          <w:sz w:val="24"/>
          <w:szCs w:val="24"/>
        </w:rPr>
        <w:t>Ниеловская</w:t>
      </w:r>
      <w:proofErr w:type="spellEnd"/>
      <w:r w:rsidRPr="00E6750C">
        <w:rPr>
          <w:i/>
          <w:iCs/>
          <w:sz w:val="24"/>
          <w:szCs w:val="24"/>
        </w:rPr>
        <w:t xml:space="preserve"> Елена Николаевна</w:t>
      </w:r>
    </w:p>
    <w:p w:rsidR="00915342" w:rsidRDefault="00915342" w:rsidP="00915342">
      <w:pPr>
        <w:pStyle w:val="2"/>
        <w:spacing w:before="0" w:after="0"/>
        <w:ind w:firstLine="0"/>
        <w:rPr>
          <w:iCs/>
          <w:sz w:val="24"/>
          <w:szCs w:val="24"/>
        </w:rPr>
      </w:pPr>
      <w:r w:rsidRPr="00E6750C">
        <w:rPr>
          <w:iCs/>
          <w:sz w:val="24"/>
          <w:szCs w:val="24"/>
        </w:rPr>
        <w:t>Заместитель председателя аукционной комиссии</w:t>
      </w:r>
      <w:r w:rsidRPr="00E6750C">
        <w:rPr>
          <w:i/>
          <w:iCs/>
          <w:sz w:val="24"/>
          <w:szCs w:val="24"/>
        </w:rPr>
        <w:t xml:space="preserve"> – </w:t>
      </w:r>
      <w:r w:rsidRPr="00E6750C">
        <w:rPr>
          <w:i/>
          <w:sz w:val="24"/>
          <w:szCs w:val="24"/>
        </w:rPr>
        <w:t>Черникова Инна Анатольевна</w:t>
      </w:r>
    </w:p>
    <w:p w:rsidR="00915342" w:rsidRPr="00167254" w:rsidRDefault="00915342" w:rsidP="00915342">
      <w:pPr>
        <w:pStyle w:val="2"/>
        <w:spacing w:before="0" w:after="0"/>
        <w:ind w:firstLine="0"/>
        <w:rPr>
          <w:i/>
          <w:sz w:val="24"/>
          <w:szCs w:val="24"/>
        </w:rPr>
      </w:pPr>
      <w:r w:rsidRPr="00E6750C">
        <w:rPr>
          <w:sz w:val="24"/>
          <w:szCs w:val="24"/>
        </w:rPr>
        <w:t xml:space="preserve">Член </w:t>
      </w:r>
      <w:r w:rsidRPr="00167254">
        <w:rPr>
          <w:sz w:val="24"/>
          <w:szCs w:val="24"/>
        </w:rPr>
        <w:t>аукционной комиссии –</w:t>
      </w:r>
      <w:r w:rsidRPr="00167254">
        <w:rPr>
          <w:i/>
          <w:sz w:val="24"/>
          <w:szCs w:val="24"/>
        </w:rPr>
        <w:t xml:space="preserve"> </w:t>
      </w:r>
      <w:proofErr w:type="spellStart"/>
      <w:r w:rsidRPr="00167254">
        <w:rPr>
          <w:i/>
          <w:sz w:val="24"/>
          <w:szCs w:val="24"/>
        </w:rPr>
        <w:t>Давидян</w:t>
      </w:r>
      <w:proofErr w:type="spellEnd"/>
      <w:r w:rsidRPr="00167254">
        <w:rPr>
          <w:i/>
          <w:sz w:val="24"/>
          <w:szCs w:val="24"/>
        </w:rPr>
        <w:t xml:space="preserve"> Елена Семеновна</w:t>
      </w:r>
    </w:p>
    <w:p w:rsidR="00915342" w:rsidRPr="00167254" w:rsidRDefault="00915342" w:rsidP="00915342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167254">
        <w:rPr>
          <w:rFonts w:ascii="Times New Roman" w:hAnsi="Times New Roman" w:cs="Times New Roman"/>
          <w:b/>
          <w:iCs/>
          <w:sz w:val="24"/>
          <w:szCs w:val="24"/>
        </w:rPr>
        <w:t>Отсутствуют:</w:t>
      </w:r>
    </w:p>
    <w:p w:rsidR="00167254" w:rsidRPr="00167254" w:rsidRDefault="00167254" w:rsidP="00915342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167254">
        <w:rPr>
          <w:rFonts w:ascii="Times New Roman" w:hAnsi="Times New Roman" w:cs="Times New Roman"/>
          <w:sz w:val="24"/>
          <w:szCs w:val="24"/>
        </w:rPr>
        <w:t xml:space="preserve">Секретарь, член аукционной комиссии – </w:t>
      </w:r>
      <w:r w:rsidRPr="0016725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Мелихова Юлия Александровна</w:t>
      </w:r>
    </w:p>
    <w:p w:rsidR="00512514" w:rsidRPr="00036324" w:rsidRDefault="00915342" w:rsidP="0091534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6750C">
        <w:rPr>
          <w:rFonts w:ascii="Times New Roman" w:hAnsi="Times New Roman" w:cs="Times New Roman"/>
          <w:sz w:val="24"/>
          <w:szCs w:val="24"/>
        </w:rPr>
        <w:t xml:space="preserve">Члены аукционной комиссии – </w:t>
      </w:r>
      <w:r w:rsidRPr="00E6750C">
        <w:rPr>
          <w:rFonts w:ascii="Times New Roman" w:hAnsi="Times New Roman" w:cs="Times New Roman"/>
          <w:i/>
          <w:sz w:val="24"/>
          <w:szCs w:val="24"/>
        </w:rPr>
        <w:t>Икрянов Евгений Владимирович</w:t>
      </w:r>
    </w:p>
    <w:p w:rsidR="006D02A1" w:rsidRPr="00EC1FA3" w:rsidRDefault="00B43234" w:rsidP="00B43234">
      <w:pPr>
        <w:pStyle w:val="2"/>
        <w:tabs>
          <w:tab w:val="left" w:pos="567"/>
        </w:tabs>
        <w:spacing w:before="0" w:after="0"/>
        <w:ind w:firstLine="0"/>
        <w:rPr>
          <w:bCs/>
          <w:sz w:val="24"/>
          <w:szCs w:val="24"/>
        </w:rPr>
      </w:pPr>
      <w:r w:rsidRPr="00EC1FA3">
        <w:rPr>
          <w:sz w:val="24"/>
          <w:szCs w:val="24"/>
        </w:rPr>
        <w:tab/>
      </w:r>
      <w:r w:rsidR="006D02A1" w:rsidRPr="00EC1FA3">
        <w:rPr>
          <w:sz w:val="24"/>
          <w:szCs w:val="24"/>
        </w:rPr>
        <w:t>Всего на заседании присутствовало 3 (три) члена аукционной комиссии, что составляет более 50 % от общего количества ее членов.</w:t>
      </w:r>
    </w:p>
    <w:p w:rsidR="00422173" w:rsidRPr="00EC1FA3" w:rsidRDefault="006D02A1" w:rsidP="006D02A1">
      <w:pPr>
        <w:pStyle w:val="a4"/>
        <w:ind w:left="0" w:firstLine="562"/>
        <w:jc w:val="both"/>
        <w:outlineLvl w:val="0"/>
        <w:rPr>
          <w:sz w:val="24"/>
          <w:szCs w:val="24"/>
        </w:rPr>
      </w:pPr>
      <w:r w:rsidRPr="00EC1FA3">
        <w:rPr>
          <w:sz w:val="24"/>
          <w:szCs w:val="24"/>
        </w:rPr>
        <w:t>Аукционная комиссия рассмотрела вторые части заявок на участие в аукционе на соо</w:t>
      </w:r>
      <w:r w:rsidRPr="00EC1FA3">
        <w:rPr>
          <w:sz w:val="24"/>
          <w:szCs w:val="24"/>
        </w:rPr>
        <w:t>т</w:t>
      </w:r>
      <w:r w:rsidRPr="00EC1FA3">
        <w:rPr>
          <w:sz w:val="24"/>
          <w:szCs w:val="24"/>
        </w:rPr>
        <w:t>ветствие требованиям установленным документацией аукциона в электронной форме и соо</w:t>
      </w:r>
      <w:r w:rsidRPr="00EC1FA3">
        <w:rPr>
          <w:sz w:val="24"/>
          <w:szCs w:val="24"/>
        </w:rPr>
        <w:t>т</w:t>
      </w:r>
      <w:r w:rsidRPr="00EC1FA3">
        <w:rPr>
          <w:sz w:val="24"/>
          <w:szCs w:val="24"/>
        </w:rPr>
        <w:t>ветствие участников электронного аукциона требованиям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– Закон № 44-ФЗ) и приняла решение:</w:t>
      </w:r>
    </w:p>
    <w:p w:rsidR="00740BBC" w:rsidRDefault="00740BBC" w:rsidP="00740BBC">
      <w:pPr>
        <w:pStyle w:val="a4"/>
        <w:ind w:left="0" w:firstLine="562"/>
        <w:jc w:val="both"/>
        <w:outlineLvl w:val="0"/>
        <w:rPr>
          <w:sz w:val="24"/>
          <w:szCs w:val="24"/>
        </w:rPr>
      </w:pPr>
      <w:r w:rsidRPr="00EC1FA3">
        <w:rPr>
          <w:sz w:val="24"/>
          <w:szCs w:val="24"/>
        </w:rPr>
        <w:t>Признать заявк</w:t>
      </w:r>
      <w:r w:rsidR="003D53C2" w:rsidRPr="00EC1FA3">
        <w:rPr>
          <w:sz w:val="24"/>
          <w:szCs w:val="24"/>
        </w:rPr>
        <w:t>и</w:t>
      </w:r>
      <w:r w:rsidRPr="00EC1FA3">
        <w:rPr>
          <w:sz w:val="24"/>
          <w:szCs w:val="24"/>
        </w:rPr>
        <w:t xml:space="preserve"> участник</w:t>
      </w:r>
      <w:r w:rsidR="003D53C2" w:rsidRPr="00EC1FA3">
        <w:rPr>
          <w:sz w:val="24"/>
          <w:szCs w:val="24"/>
        </w:rPr>
        <w:t>ов</w:t>
      </w:r>
      <w:r w:rsidRPr="00EC1FA3">
        <w:rPr>
          <w:sz w:val="24"/>
          <w:szCs w:val="24"/>
        </w:rPr>
        <w:t xml:space="preserve"> аукциона в электронной форме с порядковым</w:t>
      </w:r>
      <w:r w:rsidR="003D53C2" w:rsidRPr="00EC1FA3">
        <w:rPr>
          <w:sz w:val="24"/>
          <w:szCs w:val="24"/>
        </w:rPr>
        <w:t>и</w:t>
      </w:r>
      <w:r w:rsidRPr="00EC1FA3">
        <w:rPr>
          <w:sz w:val="24"/>
          <w:szCs w:val="24"/>
        </w:rPr>
        <w:t xml:space="preserve"> номер</w:t>
      </w:r>
      <w:r w:rsidR="003D53C2" w:rsidRPr="00EC1FA3">
        <w:rPr>
          <w:sz w:val="24"/>
          <w:szCs w:val="24"/>
        </w:rPr>
        <w:t>а</w:t>
      </w:r>
      <w:r w:rsidRPr="00EC1FA3">
        <w:rPr>
          <w:sz w:val="24"/>
          <w:szCs w:val="24"/>
        </w:rPr>
        <w:t>м</w:t>
      </w:r>
      <w:r w:rsidR="003D53C2" w:rsidRPr="00EC1FA3">
        <w:rPr>
          <w:sz w:val="24"/>
          <w:szCs w:val="24"/>
        </w:rPr>
        <w:t xml:space="preserve">и </w:t>
      </w:r>
      <w:r w:rsidRPr="00EC1FA3">
        <w:rPr>
          <w:sz w:val="24"/>
          <w:szCs w:val="24"/>
        </w:rPr>
        <w:t xml:space="preserve"> </w:t>
      </w:r>
      <w:r w:rsidRPr="00EC1FA3">
        <w:rPr>
          <w:b/>
          <w:sz w:val="24"/>
          <w:szCs w:val="24"/>
        </w:rPr>
        <w:t xml:space="preserve"> </w:t>
      </w:r>
      <w:r w:rsidR="003D53C2" w:rsidRPr="00EC1FA3">
        <w:rPr>
          <w:b/>
          <w:sz w:val="24"/>
          <w:szCs w:val="24"/>
        </w:rPr>
        <w:t xml:space="preserve"> </w:t>
      </w:r>
      <w:r w:rsidR="0025526D">
        <w:rPr>
          <w:b/>
          <w:sz w:val="24"/>
          <w:szCs w:val="24"/>
        </w:rPr>
        <w:t>4</w:t>
      </w:r>
      <w:r w:rsidR="00B40839">
        <w:rPr>
          <w:b/>
          <w:sz w:val="24"/>
          <w:szCs w:val="24"/>
        </w:rPr>
        <w:t xml:space="preserve">, </w:t>
      </w:r>
      <w:r w:rsidR="0025526D">
        <w:rPr>
          <w:b/>
          <w:sz w:val="24"/>
          <w:szCs w:val="24"/>
        </w:rPr>
        <w:t>1</w:t>
      </w:r>
      <w:r w:rsidR="00A07719">
        <w:rPr>
          <w:b/>
          <w:sz w:val="24"/>
          <w:szCs w:val="24"/>
        </w:rPr>
        <w:t xml:space="preserve"> </w:t>
      </w:r>
      <w:r w:rsidRPr="00EC1FA3">
        <w:rPr>
          <w:sz w:val="24"/>
          <w:szCs w:val="24"/>
        </w:rPr>
        <w:t>соответствующ</w:t>
      </w:r>
      <w:r w:rsidR="003D53C2" w:rsidRPr="00EC1FA3">
        <w:rPr>
          <w:sz w:val="24"/>
          <w:szCs w:val="24"/>
        </w:rPr>
        <w:t>ими</w:t>
      </w:r>
      <w:r w:rsidRPr="00EC1FA3">
        <w:rPr>
          <w:sz w:val="24"/>
          <w:szCs w:val="24"/>
        </w:rPr>
        <w:t xml:space="preserve"> требованиям установленным документацией аукциона в электронной форме и соответствие участник</w:t>
      </w:r>
      <w:r w:rsidR="003D53C2" w:rsidRPr="00EC1FA3">
        <w:rPr>
          <w:sz w:val="24"/>
          <w:szCs w:val="24"/>
        </w:rPr>
        <w:t>ов</w:t>
      </w:r>
      <w:r w:rsidRPr="00EC1FA3">
        <w:rPr>
          <w:sz w:val="24"/>
          <w:szCs w:val="24"/>
        </w:rPr>
        <w:t xml:space="preserve"> закупки требованиям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нужд»:</w:t>
      </w:r>
    </w:p>
    <w:tbl>
      <w:tblPr>
        <w:tblW w:w="10151" w:type="dxa"/>
        <w:tblInd w:w="-1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9"/>
        <w:gridCol w:w="1134"/>
        <w:gridCol w:w="2268"/>
        <w:gridCol w:w="3119"/>
        <w:gridCol w:w="850"/>
        <w:gridCol w:w="1276"/>
        <w:gridCol w:w="795"/>
      </w:tblGrid>
      <w:tr w:rsidR="00740BBC" w:rsidRPr="00B81C03" w:rsidTr="00712ABA">
        <w:trPr>
          <w:trHeight w:val="1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BBC" w:rsidRPr="00B81C03" w:rsidRDefault="00740BBC" w:rsidP="007C4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C03">
              <w:rPr>
                <w:rFonts w:ascii="Times New Roman" w:hAnsi="Times New Roman" w:cs="Times New Roman"/>
                <w:sz w:val="20"/>
                <w:szCs w:val="20"/>
              </w:rPr>
              <w:t>Место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BBC" w:rsidRPr="00B81C03" w:rsidRDefault="00740BBC" w:rsidP="007C4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C03">
              <w:rPr>
                <w:rFonts w:ascii="Times New Roman" w:hAnsi="Times New Roman" w:cs="Times New Roman"/>
                <w:sz w:val="20"/>
                <w:szCs w:val="20"/>
              </w:rPr>
              <w:t>Порядковый номер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BBC" w:rsidRPr="00B81C03" w:rsidRDefault="00740BBC" w:rsidP="007C4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C03">
              <w:rPr>
                <w:rFonts w:ascii="Times New Roman" w:hAnsi="Times New Roman" w:cs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BBC" w:rsidRPr="00B81C03" w:rsidRDefault="00740BBC" w:rsidP="007C4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C03">
              <w:rPr>
                <w:rFonts w:ascii="Times New Roman" w:hAnsi="Times New Roman" w:cs="Times New Roman"/>
                <w:sz w:val="20"/>
                <w:szCs w:val="20"/>
              </w:rPr>
              <w:t>Почтовый адрес участника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BBC" w:rsidRPr="00B81C03" w:rsidRDefault="00740BBC" w:rsidP="007C4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C03">
              <w:rPr>
                <w:rFonts w:ascii="Times New Roman" w:hAnsi="Times New Roman" w:cs="Times New Roman"/>
                <w:sz w:val="20"/>
                <w:szCs w:val="20"/>
              </w:rPr>
              <w:t>Тел.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BBC" w:rsidRPr="00B81C03" w:rsidRDefault="00740BBC" w:rsidP="007C4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C03">
              <w:rPr>
                <w:rFonts w:ascii="Times New Roman" w:hAnsi="Times New Roman" w:cs="Times New Roman"/>
                <w:sz w:val="20"/>
                <w:szCs w:val="20"/>
              </w:rPr>
              <w:t>Сумма</w:t>
            </w:r>
          </w:p>
          <w:p w:rsidR="00740BBC" w:rsidRPr="00B81C03" w:rsidRDefault="00740BBC" w:rsidP="007C4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C03">
              <w:rPr>
                <w:rFonts w:ascii="Times New Roman" w:hAnsi="Times New Roman" w:cs="Times New Roman"/>
                <w:sz w:val="20"/>
                <w:szCs w:val="20"/>
              </w:rPr>
              <w:t>предложения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BBC" w:rsidRPr="00B81C03" w:rsidRDefault="00740BBC" w:rsidP="007C4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C03">
              <w:rPr>
                <w:rFonts w:ascii="Times New Roman" w:hAnsi="Times New Roman" w:cs="Times New Roman"/>
                <w:sz w:val="20"/>
                <w:szCs w:val="20"/>
              </w:rPr>
              <w:t>Валюта</w:t>
            </w:r>
          </w:p>
        </w:tc>
      </w:tr>
      <w:tr w:rsidR="00D62EDA" w:rsidRPr="0025526D" w:rsidTr="00712ABA">
        <w:trPr>
          <w:trHeight w:val="1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DA" w:rsidRPr="0025526D" w:rsidRDefault="00D62EDA" w:rsidP="007C42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526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DA" w:rsidRPr="0025526D" w:rsidRDefault="00D62EDA" w:rsidP="007C42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526D">
              <w:rPr>
                <w:rFonts w:ascii="Times New Roman" w:hAnsi="Times New Roman" w:cs="Times New Roman"/>
                <w:sz w:val="20"/>
                <w:szCs w:val="20"/>
              </w:rPr>
              <w:t>Заявка</w:t>
            </w:r>
          </w:p>
          <w:p w:rsidR="00D62EDA" w:rsidRPr="0025526D" w:rsidRDefault="00B40839" w:rsidP="002552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526D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 w:rsidR="0025526D" w:rsidRPr="0025526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DA" w:rsidRPr="0025526D" w:rsidRDefault="0025526D" w:rsidP="008976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526D">
              <w:rPr>
                <w:rFonts w:ascii="Times New Roman" w:hAnsi="Times New Roman" w:cs="Times New Roman"/>
                <w:sz w:val="20"/>
                <w:szCs w:val="20"/>
              </w:rPr>
              <w:t>ОБЩЕСТВО С ОГР</w:t>
            </w:r>
            <w:r w:rsidRPr="0025526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25526D">
              <w:rPr>
                <w:rFonts w:ascii="Times New Roman" w:hAnsi="Times New Roman" w:cs="Times New Roman"/>
                <w:sz w:val="20"/>
                <w:szCs w:val="20"/>
              </w:rPr>
              <w:t>НИЧЕННОЙ ОТВЕ</w:t>
            </w:r>
            <w:r w:rsidRPr="0025526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25526D">
              <w:rPr>
                <w:rFonts w:ascii="Times New Roman" w:hAnsi="Times New Roman" w:cs="Times New Roman"/>
                <w:sz w:val="20"/>
                <w:szCs w:val="20"/>
              </w:rPr>
              <w:t>СТВЕННОСТЬЮ "КР</w:t>
            </w:r>
            <w:r w:rsidRPr="0025526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25526D">
              <w:rPr>
                <w:rFonts w:ascii="Times New Roman" w:hAnsi="Times New Roman" w:cs="Times New Roman"/>
                <w:sz w:val="20"/>
                <w:szCs w:val="20"/>
              </w:rPr>
              <w:t>АС"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DA" w:rsidRPr="0025526D" w:rsidRDefault="0025526D" w:rsidP="008976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526D">
              <w:rPr>
                <w:rFonts w:ascii="Times New Roman" w:hAnsi="Times New Roman" w:cs="Times New Roman"/>
                <w:sz w:val="20"/>
                <w:szCs w:val="20"/>
              </w:rPr>
              <w:t>357415,Ставропольский край.,</w:t>
            </w:r>
            <w:r w:rsidRPr="0025526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5526D">
              <w:rPr>
                <w:rFonts w:ascii="Times New Roman" w:hAnsi="Times New Roman" w:cs="Times New Roman"/>
                <w:sz w:val="20"/>
                <w:szCs w:val="20"/>
              </w:rPr>
              <w:t>Ж</w:t>
            </w:r>
            <w:r w:rsidRPr="0025526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25526D">
              <w:rPr>
                <w:rFonts w:ascii="Times New Roman" w:hAnsi="Times New Roman" w:cs="Times New Roman"/>
                <w:sz w:val="20"/>
                <w:szCs w:val="20"/>
              </w:rPr>
              <w:t>лезноводск г.,</w:t>
            </w:r>
            <w:r w:rsidRPr="0025526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25526D">
              <w:rPr>
                <w:rFonts w:ascii="Times New Roman" w:hAnsi="Times New Roman" w:cs="Times New Roman"/>
                <w:sz w:val="20"/>
                <w:szCs w:val="20"/>
              </w:rPr>
              <w:t>Октябрьская</w:t>
            </w:r>
            <w:proofErr w:type="gramEnd"/>
            <w:r w:rsidRPr="0025526D">
              <w:rPr>
                <w:rFonts w:ascii="Times New Roman" w:hAnsi="Times New Roman" w:cs="Times New Roman"/>
                <w:sz w:val="20"/>
                <w:szCs w:val="20"/>
              </w:rPr>
              <w:t xml:space="preserve"> ул.,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5526D">
              <w:rPr>
                <w:rFonts w:ascii="Times New Roman" w:hAnsi="Times New Roman" w:cs="Times New Roman"/>
                <w:sz w:val="20"/>
                <w:szCs w:val="20"/>
              </w:rPr>
              <w:t>д. 86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2EDA" w:rsidRPr="0025526D" w:rsidRDefault="0025526D" w:rsidP="00897663">
            <w:pPr>
              <w:spacing w:after="0" w:line="240" w:lineRule="auto"/>
              <w:jc w:val="center"/>
              <w:rPr>
                <w:rStyle w:val="skypec2ctextspan"/>
                <w:rFonts w:ascii="Times New Roman" w:hAnsi="Times New Roman" w:cs="Times New Roman"/>
                <w:sz w:val="20"/>
                <w:szCs w:val="20"/>
              </w:rPr>
            </w:pPr>
            <w:r w:rsidRPr="0025526D">
              <w:rPr>
                <w:rFonts w:ascii="Times New Roman" w:hAnsi="Times New Roman" w:cs="Times New Roman"/>
                <w:sz w:val="20"/>
                <w:szCs w:val="20"/>
              </w:rPr>
              <w:t>+7(928)8122228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2EDA" w:rsidRPr="0025526D" w:rsidRDefault="0025526D" w:rsidP="000F58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526D">
              <w:rPr>
                <w:rFonts w:ascii="Times New Roman" w:hAnsi="Times New Roman" w:cs="Times New Roman"/>
                <w:sz w:val="20"/>
                <w:szCs w:val="20"/>
              </w:rPr>
              <w:t>2 730 000,00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DA" w:rsidRPr="0025526D" w:rsidRDefault="00D62EDA" w:rsidP="007C42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526D">
              <w:rPr>
                <w:rFonts w:ascii="Times New Roman" w:hAnsi="Times New Roman" w:cs="Times New Roman"/>
                <w:sz w:val="20"/>
                <w:szCs w:val="20"/>
              </w:rPr>
              <w:t>RUR</w:t>
            </w:r>
          </w:p>
        </w:tc>
      </w:tr>
      <w:tr w:rsidR="0025526D" w:rsidRPr="00B40839" w:rsidTr="00712ABA">
        <w:trPr>
          <w:trHeight w:val="1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26D" w:rsidRPr="00B40839" w:rsidRDefault="0025526D" w:rsidP="007C42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083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26D" w:rsidRPr="00B40839" w:rsidRDefault="0025526D" w:rsidP="006D5A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0839">
              <w:rPr>
                <w:rFonts w:ascii="Times New Roman" w:hAnsi="Times New Roman" w:cs="Times New Roman"/>
                <w:sz w:val="20"/>
                <w:szCs w:val="20"/>
              </w:rPr>
              <w:t>Заявка</w:t>
            </w:r>
          </w:p>
          <w:p w:rsidR="0025526D" w:rsidRPr="00B40839" w:rsidRDefault="0025526D" w:rsidP="002552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0839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26D" w:rsidRPr="00B40839" w:rsidRDefault="0025526D" w:rsidP="00FD44B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40839">
              <w:rPr>
                <w:rFonts w:ascii="Times New Roman" w:hAnsi="Times New Roman" w:cs="Times New Roman"/>
                <w:sz w:val="20"/>
                <w:szCs w:val="20"/>
              </w:rPr>
              <w:t>ООО "Тренд СК"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26D" w:rsidRPr="00B40839" w:rsidRDefault="0025526D" w:rsidP="00FD44B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40839">
              <w:rPr>
                <w:rFonts w:ascii="Times New Roman" w:hAnsi="Times New Roman" w:cs="Times New Roman"/>
                <w:sz w:val="20"/>
                <w:szCs w:val="20"/>
              </w:rPr>
              <w:t>Россия,357415,Ставропольский край</w:t>
            </w:r>
            <w:proofErr w:type="gramStart"/>
            <w:r w:rsidRPr="00B40839">
              <w:rPr>
                <w:rFonts w:ascii="Times New Roman" w:hAnsi="Times New Roman" w:cs="Times New Roman"/>
                <w:sz w:val="20"/>
                <w:szCs w:val="20"/>
              </w:rPr>
              <w:t>.,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End"/>
            <w:r w:rsidRPr="00B40839">
              <w:rPr>
                <w:rFonts w:ascii="Times New Roman" w:hAnsi="Times New Roman" w:cs="Times New Roman"/>
                <w:sz w:val="20"/>
                <w:szCs w:val="20"/>
              </w:rPr>
              <w:t>Железноводск г.,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40839">
              <w:rPr>
                <w:rFonts w:ascii="Times New Roman" w:hAnsi="Times New Roman" w:cs="Times New Roman"/>
                <w:sz w:val="20"/>
                <w:szCs w:val="20"/>
              </w:rPr>
              <w:t>Красикова ул.,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40839">
              <w:rPr>
                <w:rFonts w:ascii="Times New Roman" w:hAnsi="Times New Roman" w:cs="Times New Roman"/>
                <w:sz w:val="20"/>
                <w:szCs w:val="20"/>
              </w:rPr>
              <w:t>д. 85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26D" w:rsidRPr="00B40839" w:rsidRDefault="0025526D" w:rsidP="00FD44BA">
            <w:pPr>
              <w:spacing w:after="0" w:line="240" w:lineRule="auto"/>
              <w:jc w:val="center"/>
              <w:rPr>
                <w:rStyle w:val="skypec2ctextspan"/>
                <w:rFonts w:ascii="Times New Roman" w:hAnsi="Times New Roman" w:cs="Times New Roman"/>
                <w:sz w:val="20"/>
                <w:szCs w:val="20"/>
              </w:rPr>
            </w:pPr>
            <w:r w:rsidRPr="00B40839">
              <w:rPr>
                <w:rFonts w:ascii="Times New Roman" w:hAnsi="Times New Roman" w:cs="Times New Roman"/>
                <w:sz w:val="20"/>
                <w:szCs w:val="20"/>
              </w:rPr>
              <w:t>+7(928)8222218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26D" w:rsidRPr="00B40839" w:rsidRDefault="0025526D" w:rsidP="000F58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2 746 619,49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26D" w:rsidRPr="00B40839" w:rsidRDefault="0025526D" w:rsidP="007C42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0839">
              <w:rPr>
                <w:rFonts w:ascii="Times New Roman" w:hAnsi="Times New Roman" w:cs="Times New Roman"/>
                <w:sz w:val="20"/>
                <w:szCs w:val="20"/>
              </w:rPr>
              <w:t>RUR</w:t>
            </w:r>
          </w:p>
        </w:tc>
      </w:tr>
    </w:tbl>
    <w:p w:rsidR="00740BBC" w:rsidRPr="001B00D7" w:rsidRDefault="00740BBC" w:rsidP="00740BB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B00D7">
        <w:rPr>
          <w:rFonts w:ascii="Times New Roman" w:hAnsi="Times New Roman" w:cs="Times New Roman"/>
          <w:sz w:val="24"/>
          <w:szCs w:val="24"/>
        </w:rPr>
        <w:t>Решение каждого члена аукционной комиссии в отношении каждой заявки:</w:t>
      </w:r>
    </w:p>
    <w:tbl>
      <w:tblPr>
        <w:tblStyle w:val="a6"/>
        <w:tblW w:w="9889" w:type="dxa"/>
        <w:tblLook w:val="04A0" w:firstRow="1" w:lastRow="0" w:firstColumn="1" w:lastColumn="0" w:noHBand="0" w:noVBand="1"/>
      </w:tblPr>
      <w:tblGrid>
        <w:gridCol w:w="1556"/>
        <w:gridCol w:w="2663"/>
        <w:gridCol w:w="2977"/>
        <w:gridCol w:w="2693"/>
      </w:tblGrid>
      <w:tr w:rsidR="00740BBC" w:rsidRPr="00CF3910" w:rsidTr="00EC1FA3">
        <w:tc>
          <w:tcPr>
            <w:tcW w:w="1556" w:type="dxa"/>
            <w:vMerge w:val="restart"/>
          </w:tcPr>
          <w:p w:rsidR="00740BBC" w:rsidRPr="00CF3910" w:rsidRDefault="00740BBC" w:rsidP="007C42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3910">
              <w:rPr>
                <w:rFonts w:ascii="Times New Roman" w:hAnsi="Times New Roman" w:cs="Times New Roman"/>
                <w:sz w:val="20"/>
                <w:szCs w:val="20"/>
              </w:rPr>
              <w:t>Порядковый номер заявки</w:t>
            </w:r>
          </w:p>
        </w:tc>
        <w:tc>
          <w:tcPr>
            <w:tcW w:w="8333" w:type="dxa"/>
            <w:gridSpan w:val="3"/>
          </w:tcPr>
          <w:p w:rsidR="00740BBC" w:rsidRPr="00CF3910" w:rsidRDefault="00740BBC" w:rsidP="007C42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3910">
              <w:rPr>
                <w:rFonts w:ascii="Times New Roman" w:hAnsi="Times New Roman" w:cs="Times New Roman"/>
                <w:sz w:val="20"/>
                <w:szCs w:val="20"/>
              </w:rPr>
              <w:t>Ф.И.О. члена комиссии и принятое решение</w:t>
            </w:r>
          </w:p>
        </w:tc>
      </w:tr>
      <w:tr w:rsidR="00915342" w:rsidRPr="00CF3910" w:rsidTr="00EC1FA3">
        <w:tc>
          <w:tcPr>
            <w:tcW w:w="1556" w:type="dxa"/>
            <w:vMerge/>
          </w:tcPr>
          <w:p w:rsidR="00915342" w:rsidRPr="00CF3910" w:rsidRDefault="00915342" w:rsidP="001A35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3" w:type="dxa"/>
          </w:tcPr>
          <w:p w:rsidR="00915342" w:rsidRPr="00EC1FA3" w:rsidRDefault="00167254" w:rsidP="00C623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Ниеловская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Е.Н.</w:t>
            </w:r>
          </w:p>
        </w:tc>
        <w:tc>
          <w:tcPr>
            <w:tcW w:w="2977" w:type="dxa"/>
          </w:tcPr>
          <w:p w:rsidR="00915342" w:rsidRPr="00EC1FA3" w:rsidRDefault="00167254" w:rsidP="00C623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Черникова И.А.</w:t>
            </w:r>
          </w:p>
        </w:tc>
        <w:tc>
          <w:tcPr>
            <w:tcW w:w="2693" w:type="dxa"/>
          </w:tcPr>
          <w:p w:rsidR="00915342" w:rsidRPr="00EC1FA3" w:rsidRDefault="00167254" w:rsidP="00C623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C1FA3">
              <w:rPr>
                <w:rFonts w:ascii="Times New Roman" w:hAnsi="Times New Roman" w:cs="Times New Roman"/>
                <w:sz w:val="20"/>
                <w:szCs w:val="20"/>
              </w:rPr>
              <w:t>Давидян</w:t>
            </w:r>
            <w:proofErr w:type="spellEnd"/>
            <w:r w:rsidRPr="00EC1FA3">
              <w:rPr>
                <w:rFonts w:ascii="Times New Roman" w:hAnsi="Times New Roman" w:cs="Times New Roman"/>
                <w:sz w:val="20"/>
                <w:szCs w:val="20"/>
              </w:rPr>
              <w:t xml:space="preserve"> Е.С.</w:t>
            </w:r>
          </w:p>
        </w:tc>
      </w:tr>
      <w:tr w:rsidR="00DA2FCE" w:rsidRPr="00274A1A" w:rsidTr="00EC1FA3">
        <w:tc>
          <w:tcPr>
            <w:tcW w:w="1556" w:type="dxa"/>
          </w:tcPr>
          <w:p w:rsidR="00DA2FCE" w:rsidRPr="00DA2FCE" w:rsidRDefault="0025526D" w:rsidP="0029701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663" w:type="dxa"/>
          </w:tcPr>
          <w:p w:rsidR="00DA2FCE" w:rsidRPr="00274A1A" w:rsidRDefault="00DA2FCE" w:rsidP="007C42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4A1A">
              <w:rPr>
                <w:rFonts w:ascii="Times New Roman" w:hAnsi="Times New Roman" w:cs="Times New Roman"/>
                <w:sz w:val="18"/>
                <w:szCs w:val="18"/>
              </w:rPr>
              <w:t>Соответствует</w:t>
            </w:r>
          </w:p>
        </w:tc>
        <w:tc>
          <w:tcPr>
            <w:tcW w:w="2977" w:type="dxa"/>
          </w:tcPr>
          <w:p w:rsidR="00DA2FCE" w:rsidRPr="00274A1A" w:rsidRDefault="00DA2FCE" w:rsidP="007C42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4A1A">
              <w:rPr>
                <w:rFonts w:ascii="Times New Roman" w:hAnsi="Times New Roman" w:cs="Times New Roman"/>
                <w:sz w:val="18"/>
                <w:szCs w:val="18"/>
              </w:rPr>
              <w:t>Соответствует</w:t>
            </w:r>
          </w:p>
        </w:tc>
        <w:tc>
          <w:tcPr>
            <w:tcW w:w="2693" w:type="dxa"/>
          </w:tcPr>
          <w:p w:rsidR="00DA2FCE" w:rsidRPr="00274A1A" w:rsidRDefault="00DA2FCE" w:rsidP="007C42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4A1A">
              <w:rPr>
                <w:rFonts w:ascii="Times New Roman" w:hAnsi="Times New Roman" w:cs="Times New Roman"/>
                <w:sz w:val="18"/>
                <w:szCs w:val="18"/>
              </w:rPr>
              <w:t>Соответствует</w:t>
            </w:r>
          </w:p>
        </w:tc>
      </w:tr>
      <w:tr w:rsidR="00DA2FCE" w:rsidRPr="00274A1A" w:rsidTr="00EC1FA3">
        <w:tc>
          <w:tcPr>
            <w:tcW w:w="1556" w:type="dxa"/>
          </w:tcPr>
          <w:p w:rsidR="00DA2FCE" w:rsidRPr="00DA2FCE" w:rsidRDefault="0025526D" w:rsidP="0029701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</w:tcPr>
          <w:p w:rsidR="00DA2FCE" w:rsidRPr="00274A1A" w:rsidRDefault="00DA2FCE" w:rsidP="005A7A3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4A1A">
              <w:rPr>
                <w:rFonts w:ascii="Times New Roman" w:hAnsi="Times New Roman" w:cs="Times New Roman"/>
                <w:sz w:val="18"/>
                <w:szCs w:val="18"/>
              </w:rPr>
              <w:t>Соответствует</w:t>
            </w:r>
          </w:p>
        </w:tc>
        <w:tc>
          <w:tcPr>
            <w:tcW w:w="2977" w:type="dxa"/>
          </w:tcPr>
          <w:p w:rsidR="00DA2FCE" w:rsidRPr="00274A1A" w:rsidRDefault="00DA2FCE" w:rsidP="005A7A3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4A1A">
              <w:rPr>
                <w:rFonts w:ascii="Times New Roman" w:hAnsi="Times New Roman" w:cs="Times New Roman"/>
                <w:sz w:val="18"/>
                <w:szCs w:val="18"/>
              </w:rPr>
              <w:t>Соответствует</w:t>
            </w:r>
          </w:p>
        </w:tc>
        <w:tc>
          <w:tcPr>
            <w:tcW w:w="2693" w:type="dxa"/>
          </w:tcPr>
          <w:p w:rsidR="00DA2FCE" w:rsidRPr="00274A1A" w:rsidRDefault="00DA2FCE" w:rsidP="005A7A3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4A1A">
              <w:rPr>
                <w:rFonts w:ascii="Times New Roman" w:hAnsi="Times New Roman" w:cs="Times New Roman"/>
                <w:sz w:val="18"/>
                <w:szCs w:val="18"/>
              </w:rPr>
              <w:t>Соответствует</w:t>
            </w:r>
          </w:p>
        </w:tc>
      </w:tr>
    </w:tbl>
    <w:p w:rsidR="00313D36" w:rsidRPr="00A61184" w:rsidRDefault="00740BBC" w:rsidP="00E8600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E72EAB">
        <w:rPr>
          <w:rFonts w:ascii="Times New Roman" w:hAnsi="Times New Roman" w:cs="Times New Roman"/>
          <w:sz w:val="24"/>
          <w:szCs w:val="24"/>
        </w:rPr>
        <w:t xml:space="preserve">Признать </w:t>
      </w:r>
      <w:r w:rsidRPr="001855A2">
        <w:rPr>
          <w:rFonts w:ascii="Times New Roman" w:hAnsi="Times New Roman" w:cs="Times New Roman"/>
          <w:sz w:val="24"/>
          <w:szCs w:val="24"/>
        </w:rPr>
        <w:t xml:space="preserve">победителем </w:t>
      </w:r>
      <w:r w:rsidRPr="00B40839">
        <w:rPr>
          <w:rFonts w:ascii="Times New Roman" w:hAnsi="Times New Roman" w:cs="Times New Roman"/>
          <w:sz w:val="24"/>
          <w:szCs w:val="24"/>
        </w:rPr>
        <w:t>аукциона -</w:t>
      </w:r>
      <w:r w:rsidRPr="00B40839">
        <w:rPr>
          <w:rStyle w:val="ae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C0381C" w:rsidRPr="0025526D">
        <w:rPr>
          <w:rFonts w:ascii="Times New Roman" w:hAnsi="Times New Roman" w:cs="Times New Roman"/>
        </w:rPr>
        <w:t>ОБЩЕСТВО С ОГРАНИЧЕННОЙ ОТВЕТСТВЕННОСТЬЮ "КР</w:t>
      </w:r>
      <w:r w:rsidR="00C0381C" w:rsidRPr="0025526D">
        <w:rPr>
          <w:rFonts w:ascii="Times New Roman" w:hAnsi="Times New Roman" w:cs="Times New Roman"/>
        </w:rPr>
        <w:t>Е</w:t>
      </w:r>
      <w:r w:rsidR="00C0381C" w:rsidRPr="0025526D">
        <w:rPr>
          <w:rFonts w:ascii="Times New Roman" w:hAnsi="Times New Roman" w:cs="Times New Roman"/>
        </w:rPr>
        <w:t>АС"</w:t>
      </w:r>
      <w:r w:rsidRPr="00B40839">
        <w:rPr>
          <w:rStyle w:val="ae"/>
          <w:rFonts w:ascii="Times New Roman" w:hAnsi="Times New Roman" w:cs="Times New Roman"/>
          <w:b w:val="0"/>
          <w:sz w:val="24"/>
          <w:szCs w:val="24"/>
        </w:rPr>
        <w:t>,</w:t>
      </w:r>
      <w:r w:rsidRPr="00B40839">
        <w:rPr>
          <w:rFonts w:ascii="Times New Roman" w:hAnsi="Times New Roman" w:cs="Times New Roman"/>
          <w:sz w:val="24"/>
          <w:szCs w:val="24"/>
        </w:rPr>
        <w:t xml:space="preserve"> как участника, предложившего наиболее низкую цену контракта и заявка</w:t>
      </w:r>
      <w:r w:rsidRPr="00D62EDA">
        <w:rPr>
          <w:rFonts w:ascii="Times New Roman" w:hAnsi="Times New Roman" w:cs="Times New Roman"/>
          <w:sz w:val="24"/>
          <w:szCs w:val="24"/>
        </w:rPr>
        <w:t xml:space="preserve"> которого пр</w:t>
      </w:r>
      <w:r w:rsidRPr="00D62EDA">
        <w:rPr>
          <w:rFonts w:ascii="Times New Roman" w:hAnsi="Times New Roman" w:cs="Times New Roman"/>
          <w:sz w:val="24"/>
          <w:szCs w:val="24"/>
        </w:rPr>
        <w:t>и</w:t>
      </w:r>
      <w:r w:rsidRPr="00D62EDA">
        <w:rPr>
          <w:rFonts w:ascii="Times New Roman" w:hAnsi="Times New Roman" w:cs="Times New Roman"/>
          <w:sz w:val="24"/>
          <w:szCs w:val="24"/>
        </w:rPr>
        <w:t>знана соответствующей требованиям, уст</w:t>
      </w:r>
      <w:r w:rsidRPr="00D62EDA">
        <w:rPr>
          <w:rFonts w:ascii="Times New Roman" w:hAnsi="Times New Roman" w:cs="Times New Roman"/>
          <w:sz w:val="24"/>
          <w:szCs w:val="24"/>
        </w:rPr>
        <w:t>а</w:t>
      </w:r>
      <w:r w:rsidRPr="00D62EDA">
        <w:rPr>
          <w:rFonts w:ascii="Times New Roman" w:hAnsi="Times New Roman" w:cs="Times New Roman"/>
          <w:sz w:val="24"/>
          <w:szCs w:val="24"/>
        </w:rPr>
        <w:t>новленным</w:t>
      </w:r>
      <w:r w:rsidRPr="005625DE">
        <w:rPr>
          <w:rFonts w:ascii="Times New Roman" w:hAnsi="Times New Roman" w:cs="Times New Roman"/>
          <w:sz w:val="24"/>
          <w:szCs w:val="24"/>
        </w:rPr>
        <w:t xml:space="preserve"> документацией.</w:t>
      </w:r>
    </w:p>
    <w:p w:rsidR="004166A3" w:rsidRDefault="004166A3" w:rsidP="00503B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138"/>
        <w:tblW w:w="10292" w:type="dxa"/>
        <w:tblLook w:val="01E0" w:firstRow="1" w:lastRow="1" w:firstColumn="1" w:lastColumn="1" w:noHBand="0" w:noVBand="0"/>
      </w:tblPr>
      <w:tblGrid>
        <w:gridCol w:w="3154"/>
        <w:gridCol w:w="3296"/>
        <w:gridCol w:w="3842"/>
      </w:tblGrid>
      <w:tr w:rsidR="00167254" w:rsidRPr="00E26ABA" w:rsidTr="00944A6E">
        <w:trPr>
          <w:trHeight w:val="20"/>
        </w:trPr>
        <w:tc>
          <w:tcPr>
            <w:tcW w:w="3154" w:type="dxa"/>
          </w:tcPr>
          <w:p w:rsidR="00167254" w:rsidRPr="00E26ABA" w:rsidRDefault="00167254" w:rsidP="00167254">
            <w:pPr>
              <w:pStyle w:val="21"/>
              <w:keepNext/>
              <w:tabs>
                <w:tab w:val="left" w:pos="851"/>
              </w:tabs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Председатель</w:t>
            </w:r>
            <w:r w:rsidRPr="00E26ABA">
              <w:rPr>
                <w:sz w:val="22"/>
                <w:szCs w:val="22"/>
              </w:rPr>
              <w:t xml:space="preserve"> аукционной к</w:t>
            </w:r>
            <w:r w:rsidRPr="00E26ABA">
              <w:rPr>
                <w:sz w:val="22"/>
                <w:szCs w:val="22"/>
              </w:rPr>
              <w:t>о</w:t>
            </w:r>
            <w:r w:rsidRPr="00E26ABA">
              <w:rPr>
                <w:sz w:val="22"/>
                <w:szCs w:val="22"/>
              </w:rPr>
              <w:t>миссии:</w:t>
            </w:r>
          </w:p>
        </w:tc>
        <w:tc>
          <w:tcPr>
            <w:tcW w:w="3296" w:type="dxa"/>
          </w:tcPr>
          <w:p w:rsidR="00167254" w:rsidRPr="00E26ABA" w:rsidRDefault="00167254" w:rsidP="00167254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</w:p>
          <w:p w:rsidR="00167254" w:rsidRPr="00E26ABA" w:rsidRDefault="00167254" w:rsidP="00167254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  <w:r w:rsidRPr="00E26ABA">
              <w:rPr>
                <w:sz w:val="22"/>
                <w:szCs w:val="22"/>
              </w:rPr>
              <w:t>____________________________</w:t>
            </w:r>
          </w:p>
        </w:tc>
        <w:tc>
          <w:tcPr>
            <w:tcW w:w="3842" w:type="dxa"/>
          </w:tcPr>
          <w:p w:rsidR="00167254" w:rsidRPr="000B58A3" w:rsidRDefault="00167254" w:rsidP="00167254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</w:p>
          <w:p w:rsidR="00167254" w:rsidRPr="000B58A3" w:rsidRDefault="00167254" w:rsidP="00167254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Ниеловская</w:t>
            </w:r>
            <w:proofErr w:type="spellEnd"/>
            <w:r>
              <w:rPr>
                <w:sz w:val="22"/>
                <w:szCs w:val="22"/>
              </w:rPr>
              <w:t xml:space="preserve"> Елена Николаевна</w:t>
            </w:r>
          </w:p>
        </w:tc>
      </w:tr>
      <w:tr w:rsidR="00915342" w:rsidRPr="00E26ABA" w:rsidTr="00C6237E">
        <w:trPr>
          <w:trHeight w:val="20"/>
        </w:trPr>
        <w:tc>
          <w:tcPr>
            <w:tcW w:w="3154" w:type="dxa"/>
          </w:tcPr>
          <w:p w:rsidR="00915342" w:rsidRPr="00E26ABA" w:rsidRDefault="00915342" w:rsidP="00C6237E">
            <w:pPr>
              <w:pStyle w:val="21"/>
              <w:keepNext/>
              <w:tabs>
                <w:tab w:val="left" w:pos="851"/>
              </w:tabs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председателя</w:t>
            </w:r>
            <w:r w:rsidRPr="00E26ABA">
              <w:rPr>
                <w:sz w:val="22"/>
                <w:szCs w:val="22"/>
              </w:rPr>
              <w:t xml:space="preserve"> аукционной комиссии:</w:t>
            </w:r>
          </w:p>
        </w:tc>
        <w:tc>
          <w:tcPr>
            <w:tcW w:w="3296" w:type="dxa"/>
          </w:tcPr>
          <w:p w:rsidR="00915342" w:rsidRPr="00E26ABA" w:rsidRDefault="00915342" w:rsidP="00C6237E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</w:p>
          <w:p w:rsidR="00915342" w:rsidRPr="00E26ABA" w:rsidRDefault="00915342" w:rsidP="00C6237E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  <w:r w:rsidRPr="00E26ABA">
              <w:rPr>
                <w:sz w:val="22"/>
                <w:szCs w:val="22"/>
              </w:rPr>
              <w:t>____________________________</w:t>
            </w:r>
          </w:p>
        </w:tc>
        <w:tc>
          <w:tcPr>
            <w:tcW w:w="3842" w:type="dxa"/>
          </w:tcPr>
          <w:p w:rsidR="00915342" w:rsidRPr="000B58A3" w:rsidRDefault="00915342" w:rsidP="00C6237E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</w:p>
          <w:p w:rsidR="00915342" w:rsidRPr="000B58A3" w:rsidRDefault="00915342" w:rsidP="00C6237E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Черникова Инна Анатольевна</w:t>
            </w:r>
          </w:p>
        </w:tc>
      </w:tr>
      <w:tr w:rsidR="00915342" w:rsidRPr="00E26ABA" w:rsidTr="00C6237E">
        <w:trPr>
          <w:trHeight w:val="20"/>
        </w:trPr>
        <w:tc>
          <w:tcPr>
            <w:tcW w:w="3154" w:type="dxa"/>
          </w:tcPr>
          <w:p w:rsidR="00915342" w:rsidRDefault="00915342" w:rsidP="00C6237E">
            <w:pPr>
              <w:pStyle w:val="21"/>
              <w:keepNext/>
              <w:tabs>
                <w:tab w:val="left" w:pos="851"/>
              </w:tabs>
              <w:ind w:firstLine="0"/>
              <w:jc w:val="left"/>
              <w:rPr>
                <w:sz w:val="22"/>
                <w:szCs w:val="22"/>
              </w:rPr>
            </w:pPr>
          </w:p>
          <w:p w:rsidR="00915342" w:rsidRPr="00E26ABA" w:rsidRDefault="00915342" w:rsidP="00C6237E">
            <w:pPr>
              <w:pStyle w:val="21"/>
              <w:keepNext/>
              <w:tabs>
                <w:tab w:val="left" w:pos="851"/>
              </w:tabs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Член</w:t>
            </w:r>
            <w:r w:rsidRPr="00E26ABA">
              <w:rPr>
                <w:sz w:val="22"/>
                <w:szCs w:val="22"/>
              </w:rPr>
              <w:t xml:space="preserve"> аукционной комиссии:</w:t>
            </w:r>
          </w:p>
        </w:tc>
        <w:tc>
          <w:tcPr>
            <w:tcW w:w="3296" w:type="dxa"/>
          </w:tcPr>
          <w:p w:rsidR="00915342" w:rsidRPr="00E26ABA" w:rsidRDefault="00915342" w:rsidP="00C6237E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</w:p>
          <w:p w:rsidR="00915342" w:rsidRPr="00E26ABA" w:rsidRDefault="00915342" w:rsidP="00C6237E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  <w:r w:rsidRPr="00E26ABA">
              <w:rPr>
                <w:sz w:val="22"/>
                <w:szCs w:val="22"/>
              </w:rPr>
              <w:t>____________________________</w:t>
            </w:r>
          </w:p>
        </w:tc>
        <w:tc>
          <w:tcPr>
            <w:tcW w:w="3842" w:type="dxa"/>
          </w:tcPr>
          <w:p w:rsidR="00915342" w:rsidRPr="000B58A3" w:rsidRDefault="00915342" w:rsidP="00C6237E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</w:p>
          <w:p w:rsidR="00915342" w:rsidRPr="000B58A3" w:rsidRDefault="00915342" w:rsidP="00C6237E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  <w:proofErr w:type="spellStart"/>
            <w:r w:rsidRPr="000B58A3">
              <w:rPr>
                <w:sz w:val="22"/>
                <w:szCs w:val="22"/>
              </w:rPr>
              <w:t>Давидян</w:t>
            </w:r>
            <w:proofErr w:type="spellEnd"/>
            <w:r w:rsidRPr="000B58A3">
              <w:rPr>
                <w:sz w:val="22"/>
                <w:szCs w:val="22"/>
              </w:rPr>
              <w:t xml:space="preserve"> Елена Семеновна</w:t>
            </w:r>
          </w:p>
        </w:tc>
      </w:tr>
    </w:tbl>
    <w:p w:rsidR="00915342" w:rsidRDefault="00915342" w:rsidP="00503B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915342" w:rsidSect="003B58D2">
      <w:pgSz w:w="11906" w:h="16838"/>
      <w:pgMar w:top="993" w:right="850" w:bottom="1135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6492" w:rsidRDefault="00DF6492" w:rsidP="00A11841">
      <w:pPr>
        <w:spacing w:after="0" w:line="240" w:lineRule="auto"/>
      </w:pPr>
      <w:r>
        <w:separator/>
      </w:r>
    </w:p>
  </w:endnote>
  <w:endnote w:type="continuationSeparator" w:id="0">
    <w:p w:rsidR="00DF6492" w:rsidRDefault="00DF6492" w:rsidP="00A118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6492" w:rsidRDefault="00DF6492" w:rsidP="00A11841">
      <w:pPr>
        <w:spacing w:after="0" w:line="240" w:lineRule="auto"/>
      </w:pPr>
      <w:r>
        <w:separator/>
      </w:r>
    </w:p>
  </w:footnote>
  <w:footnote w:type="continuationSeparator" w:id="0">
    <w:p w:rsidR="00DF6492" w:rsidRDefault="00DF6492" w:rsidP="00A1184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E512D"/>
    <w:rsid w:val="00000149"/>
    <w:rsid w:val="000030E8"/>
    <w:rsid w:val="00003117"/>
    <w:rsid w:val="00003F29"/>
    <w:rsid w:val="000042E7"/>
    <w:rsid w:val="00004C2F"/>
    <w:rsid w:val="000051FA"/>
    <w:rsid w:val="00005C55"/>
    <w:rsid w:val="00007C87"/>
    <w:rsid w:val="000114C8"/>
    <w:rsid w:val="000119BD"/>
    <w:rsid w:val="00012996"/>
    <w:rsid w:val="00014AEE"/>
    <w:rsid w:val="00017345"/>
    <w:rsid w:val="00017467"/>
    <w:rsid w:val="00023957"/>
    <w:rsid w:val="00026C8D"/>
    <w:rsid w:val="00027A83"/>
    <w:rsid w:val="00030567"/>
    <w:rsid w:val="000311C2"/>
    <w:rsid w:val="0003316E"/>
    <w:rsid w:val="00034D63"/>
    <w:rsid w:val="0003565B"/>
    <w:rsid w:val="000356B1"/>
    <w:rsid w:val="00035C2A"/>
    <w:rsid w:val="00035DA7"/>
    <w:rsid w:val="00035DB6"/>
    <w:rsid w:val="00036B85"/>
    <w:rsid w:val="00040C5D"/>
    <w:rsid w:val="00041871"/>
    <w:rsid w:val="0004498C"/>
    <w:rsid w:val="00050F03"/>
    <w:rsid w:val="00051C39"/>
    <w:rsid w:val="00052F6B"/>
    <w:rsid w:val="0005337B"/>
    <w:rsid w:val="0005456C"/>
    <w:rsid w:val="000561FB"/>
    <w:rsid w:val="0005705E"/>
    <w:rsid w:val="000575BC"/>
    <w:rsid w:val="00057C9B"/>
    <w:rsid w:val="00060DFD"/>
    <w:rsid w:val="00062756"/>
    <w:rsid w:val="00065A1F"/>
    <w:rsid w:val="00067CED"/>
    <w:rsid w:val="00071A61"/>
    <w:rsid w:val="00072F3C"/>
    <w:rsid w:val="00073803"/>
    <w:rsid w:val="0007448D"/>
    <w:rsid w:val="00075E44"/>
    <w:rsid w:val="00082733"/>
    <w:rsid w:val="000827A0"/>
    <w:rsid w:val="0008490A"/>
    <w:rsid w:val="000858D2"/>
    <w:rsid w:val="000874C7"/>
    <w:rsid w:val="00093E6A"/>
    <w:rsid w:val="00094F31"/>
    <w:rsid w:val="00095DF8"/>
    <w:rsid w:val="00095DFA"/>
    <w:rsid w:val="000A18A8"/>
    <w:rsid w:val="000A200B"/>
    <w:rsid w:val="000A56E1"/>
    <w:rsid w:val="000A57B3"/>
    <w:rsid w:val="000A5FC3"/>
    <w:rsid w:val="000A672B"/>
    <w:rsid w:val="000A7218"/>
    <w:rsid w:val="000A7D20"/>
    <w:rsid w:val="000B0A6B"/>
    <w:rsid w:val="000B158B"/>
    <w:rsid w:val="000B1916"/>
    <w:rsid w:val="000B399B"/>
    <w:rsid w:val="000B3CA9"/>
    <w:rsid w:val="000B71F8"/>
    <w:rsid w:val="000C6586"/>
    <w:rsid w:val="000C6F2E"/>
    <w:rsid w:val="000D4591"/>
    <w:rsid w:val="000D5AD9"/>
    <w:rsid w:val="000D6D39"/>
    <w:rsid w:val="000E25D2"/>
    <w:rsid w:val="000E2850"/>
    <w:rsid w:val="000E3DC7"/>
    <w:rsid w:val="000E699D"/>
    <w:rsid w:val="000E7C26"/>
    <w:rsid w:val="000F2C0D"/>
    <w:rsid w:val="000F2C65"/>
    <w:rsid w:val="000F6195"/>
    <w:rsid w:val="000F7E6D"/>
    <w:rsid w:val="001015BF"/>
    <w:rsid w:val="001028F5"/>
    <w:rsid w:val="001028FA"/>
    <w:rsid w:val="00103A9C"/>
    <w:rsid w:val="00103AA5"/>
    <w:rsid w:val="001048BF"/>
    <w:rsid w:val="00107EB2"/>
    <w:rsid w:val="00111D6C"/>
    <w:rsid w:val="00112686"/>
    <w:rsid w:val="00112C03"/>
    <w:rsid w:val="00112F2D"/>
    <w:rsid w:val="00113CA6"/>
    <w:rsid w:val="001148A7"/>
    <w:rsid w:val="00117124"/>
    <w:rsid w:val="001212B5"/>
    <w:rsid w:val="00123095"/>
    <w:rsid w:val="00124291"/>
    <w:rsid w:val="00124A60"/>
    <w:rsid w:val="001276CB"/>
    <w:rsid w:val="00132E6F"/>
    <w:rsid w:val="00133BE6"/>
    <w:rsid w:val="00133DCF"/>
    <w:rsid w:val="001341BE"/>
    <w:rsid w:val="0013539E"/>
    <w:rsid w:val="00135B01"/>
    <w:rsid w:val="0013701B"/>
    <w:rsid w:val="001372C4"/>
    <w:rsid w:val="00140F59"/>
    <w:rsid w:val="0014115C"/>
    <w:rsid w:val="00141386"/>
    <w:rsid w:val="00145833"/>
    <w:rsid w:val="00150679"/>
    <w:rsid w:val="001529F5"/>
    <w:rsid w:val="001533CA"/>
    <w:rsid w:val="001537E0"/>
    <w:rsid w:val="00154DD4"/>
    <w:rsid w:val="00163C95"/>
    <w:rsid w:val="00163D09"/>
    <w:rsid w:val="00166FED"/>
    <w:rsid w:val="00167254"/>
    <w:rsid w:val="00170794"/>
    <w:rsid w:val="00171DF5"/>
    <w:rsid w:val="001720DB"/>
    <w:rsid w:val="0017220E"/>
    <w:rsid w:val="00173264"/>
    <w:rsid w:val="00173A5B"/>
    <w:rsid w:val="00174B9D"/>
    <w:rsid w:val="001757C4"/>
    <w:rsid w:val="0018084B"/>
    <w:rsid w:val="00181FFD"/>
    <w:rsid w:val="00182959"/>
    <w:rsid w:val="001842FD"/>
    <w:rsid w:val="001855A2"/>
    <w:rsid w:val="0019082A"/>
    <w:rsid w:val="00194EA3"/>
    <w:rsid w:val="00195584"/>
    <w:rsid w:val="001A15AF"/>
    <w:rsid w:val="001A1792"/>
    <w:rsid w:val="001A193E"/>
    <w:rsid w:val="001A1D4C"/>
    <w:rsid w:val="001A2FE2"/>
    <w:rsid w:val="001A3084"/>
    <w:rsid w:val="001A3538"/>
    <w:rsid w:val="001A357C"/>
    <w:rsid w:val="001A4F4D"/>
    <w:rsid w:val="001A5B54"/>
    <w:rsid w:val="001A618D"/>
    <w:rsid w:val="001A6296"/>
    <w:rsid w:val="001A7250"/>
    <w:rsid w:val="001B00D7"/>
    <w:rsid w:val="001B21B2"/>
    <w:rsid w:val="001B3923"/>
    <w:rsid w:val="001B4A9B"/>
    <w:rsid w:val="001B5704"/>
    <w:rsid w:val="001B747F"/>
    <w:rsid w:val="001B7FE9"/>
    <w:rsid w:val="001C2A80"/>
    <w:rsid w:val="001C3686"/>
    <w:rsid w:val="001C645E"/>
    <w:rsid w:val="001C7FF3"/>
    <w:rsid w:val="001D17AD"/>
    <w:rsid w:val="001D436A"/>
    <w:rsid w:val="001D666A"/>
    <w:rsid w:val="001D7234"/>
    <w:rsid w:val="001D787B"/>
    <w:rsid w:val="001E0BB7"/>
    <w:rsid w:val="001E1A74"/>
    <w:rsid w:val="001E652F"/>
    <w:rsid w:val="001E708D"/>
    <w:rsid w:val="001E786C"/>
    <w:rsid w:val="001F24E4"/>
    <w:rsid w:val="001F453F"/>
    <w:rsid w:val="001F5512"/>
    <w:rsid w:val="001F68B9"/>
    <w:rsid w:val="001F748C"/>
    <w:rsid w:val="001F7C0F"/>
    <w:rsid w:val="00202202"/>
    <w:rsid w:val="002066E9"/>
    <w:rsid w:val="00207A74"/>
    <w:rsid w:val="00210C36"/>
    <w:rsid w:val="00210E6F"/>
    <w:rsid w:val="00211E02"/>
    <w:rsid w:val="00215B3E"/>
    <w:rsid w:val="00221C1C"/>
    <w:rsid w:val="00221E98"/>
    <w:rsid w:val="00222790"/>
    <w:rsid w:val="00225A93"/>
    <w:rsid w:val="002277AA"/>
    <w:rsid w:val="00233686"/>
    <w:rsid w:val="00233B0E"/>
    <w:rsid w:val="00237C9E"/>
    <w:rsid w:val="00240DFA"/>
    <w:rsid w:val="002421E4"/>
    <w:rsid w:val="002431ED"/>
    <w:rsid w:val="002450B6"/>
    <w:rsid w:val="00245E01"/>
    <w:rsid w:val="00245F77"/>
    <w:rsid w:val="0024756F"/>
    <w:rsid w:val="00251A5A"/>
    <w:rsid w:val="00251D5B"/>
    <w:rsid w:val="00251E85"/>
    <w:rsid w:val="00253754"/>
    <w:rsid w:val="00254C3B"/>
    <w:rsid w:val="0025526D"/>
    <w:rsid w:val="00255EBF"/>
    <w:rsid w:val="00256051"/>
    <w:rsid w:val="00257B95"/>
    <w:rsid w:val="0026053B"/>
    <w:rsid w:val="00262A54"/>
    <w:rsid w:val="00262D9F"/>
    <w:rsid w:val="00265372"/>
    <w:rsid w:val="00274870"/>
    <w:rsid w:val="00274A1A"/>
    <w:rsid w:val="00281137"/>
    <w:rsid w:val="00281D75"/>
    <w:rsid w:val="002820B6"/>
    <w:rsid w:val="00283226"/>
    <w:rsid w:val="00284BE3"/>
    <w:rsid w:val="00291A87"/>
    <w:rsid w:val="00291D0C"/>
    <w:rsid w:val="0029457D"/>
    <w:rsid w:val="002948AC"/>
    <w:rsid w:val="002A17C9"/>
    <w:rsid w:val="002A35F0"/>
    <w:rsid w:val="002A4885"/>
    <w:rsid w:val="002B527A"/>
    <w:rsid w:val="002C35C7"/>
    <w:rsid w:val="002C388A"/>
    <w:rsid w:val="002C47B1"/>
    <w:rsid w:val="002C4A96"/>
    <w:rsid w:val="002C5093"/>
    <w:rsid w:val="002C70CD"/>
    <w:rsid w:val="002C75CF"/>
    <w:rsid w:val="002D3225"/>
    <w:rsid w:val="002D764B"/>
    <w:rsid w:val="002D7E37"/>
    <w:rsid w:val="002E3FFE"/>
    <w:rsid w:val="002E4371"/>
    <w:rsid w:val="002E4909"/>
    <w:rsid w:val="002E4A71"/>
    <w:rsid w:val="002E5AD7"/>
    <w:rsid w:val="002F34D0"/>
    <w:rsid w:val="002F3CF0"/>
    <w:rsid w:val="002F68AB"/>
    <w:rsid w:val="002F6C94"/>
    <w:rsid w:val="00300A00"/>
    <w:rsid w:val="0030278E"/>
    <w:rsid w:val="00304DFE"/>
    <w:rsid w:val="00307B43"/>
    <w:rsid w:val="0031115B"/>
    <w:rsid w:val="00311517"/>
    <w:rsid w:val="00313D36"/>
    <w:rsid w:val="003220DE"/>
    <w:rsid w:val="00323859"/>
    <w:rsid w:val="0032612D"/>
    <w:rsid w:val="00327C89"/>
    <w:rsid w:val="003300A8"/>
    <w:rsid w:val="0033088A"/>
    <w:rsid w:val="00330B7B"/>
    <w:rsid w:val="003313C1"/>
    <w:rsid w:val="00331AE9"/>
    <w:rsid w:val="00331BFD"/>
    <w:rsid w:val="00332136"/>
    <w:rsid w:val="00332660"/>
    <w:rsid w:val="00332FA1"/>
    <w:rsid w:val="00333947"/>
    <w:rsid w:val="00333E63"/>
    <w:rsid w:val="00335176"/>
    <w:rsid w:val="00335332"/>
    <w:rsid w:val="00341BA9"/>
    <w:rsid w:val="00345830"/>
    <w:rsid w:val="00345FA2"/>
    <w:rsid w:val="003464AB"/>
    <w:rsid w:val="00346CA3"/>
    <w:rsid w:val="00347171"/>
    <w:rsid w:val="00350489"/>
    <w:rsid w:val="003516FD"/>
    <w:rsid w:val="00351987"/>
    <w:rsid w:val="00351CF8"/>
    <w:rsid w:val="00353EF3"/>
    <w:rsid w:val="00354161"/>
    <w:rsid w:val="003570DE"/>
    <w:rsid w:val="00357126"/>
    <w:rsid w:val="00360A6A"/>
    <w:rsid w:val="00362665"/>
    <w:rsid w:val="00366F00"/>
    <w:rsid w:val="003709EE"/>
    <w:rsid w:val="00373D4F"/>
    <w:rsid w:val="0037465E"/>
    <w:rsid w:val="003759AE"/>
    <w:rsid w:val="00376B91"/>
    <w:rsid w:val="00380697"/>
    <w:rsid w:val="00380C3F"/>
    <w:rsid w:val="00383680"/>
    <w:rsid w:val="0038489A"/>
    <w:rsid w:val="00385023"/>
    <w:rsid w:val="0038671C"/>
    <w:rsid w:val="00391EEB"/>
    <w:rsid w:val="00393546"/>
    <w:rsid w:val="003949F6"/>
    <w:rsid w:val="003A2337"/>
    <w:rsid w:val="003A3DE5"/>
    <w:rsid w:val="003A43C7"/>
    <w:rsid w:val="003A5E04"/>
    <w:rsid w:val="003B07CE"/>
    <w:rsid w:val="003B16E6"/>
    <w:rsid w:val="003B1AA4"/>
    <w:rsid w:val="003B296D"/>
    <w:rsid w:val="003B30C3"/>
    <w:rsid w:val="003B32F0"/>
    <w:rsid w:val="003B4A35"/>
    <w:rsid w:val="003B58D2"/>
    <w:rsid w:val="003B59B7"/>
    <w:rsid w:val="003B6436"/>
    <w:rsid w:val="003B6F6E"/>
    <w:rsid w:val="003C0C07"/>
    <w:rsid w:val="003C15CE"/>
    <w:rsid w:val="003C19E6"/>
    <w:rsid w:val="003C1C25"/>
    <w:rsid w:val="003C3A92"/>
    <w:rsid w:val="003C4097"/>
    <w:rsid w:val="003C4267"/>
    <w:rsid w:val="003C6C8E"/>
    <w:rsid w:val="003D0CB7"/>
    <w:rsid w:val="003D17BB"/>
    <w:rsid w:val="003D215C"/>
    <w:rsid w:val="003D2BFA"/>
    <w:rsid w:val="003D31EC"/>
    <w:rsid w:val="003D53C2"/>
    <w:rsid w:val="003D56CF"/>
    <w:rsid w:val="003D7749"/>
    <w:rsid w:val="003D77B4"/>
    <w:rsid w:val="003E16D6"/>
    <w:rsid w:val="003E1EC5"/>
    <w:rsid w:val="003E2760"/>
    <w:rsid w:val="003E5F94"/>
    <w:rsid w:val="003F0268"/>
    <w:rsid w:val="003F1F29"/>
    <w:rsid w:val="003F31F1"/>
    <w:rsid w:val="003F37A1"/>
    <w:rsid w:val="003F4782"/>
    <w:rsid w:val="00400988"/>
    <w:rsid w:val="004037C2"/>
    <w:rsid w:val="00406998"/>
    <w:rsid w:val="00406D60"/>
    <w:rsid w:val="00410804"/>
    <w:rsid w:val="00411649"/>
    <w:rsid w:val="004125E8"/>
    <w:rsid w:val="0041360D"/>
    <w:rsid w:val="00414D50"/>
    <w:rsid w:val="00415E50"/>
    <w:rsid w:val="004166A3"/>
    <w:rsid w:val="00422173"/>
    <w:rsid w:val="00422E2E"/>
    <w:rsid w:val="0042496A"/>
    <w:rsid w:val="0042520F"/>
    <w:rsid w:val="00426846"/>
    <w:rsid w:val="00427382"/>
    <w:rsid w:val="004275BF"/>
    <w:rsid w:val="004279A4"/>
    <w:rsid w:val="00432841"/>
    <w:rsid w:val="00433D10"/>
    <w:rsid w:val="0043460D"/>
    <w:rsid w:val="00434913"/>
    <w:rsid w:val="004426DB"/>
    <w:rsid w:val="0044488E"/>
    <w:rsid w:val="004453BC"/>
    <w:rsid w:val="00445818"/>
    <w:rsid w:val="00445B73"/>
    <w:rsid w:val="00445F8A"/>
    <w:rsid w:val="0044772D"/>
    <w:rsid w:val="00447985"/>
    <w:rsid w:val="00450ABA"/>
    <w:rsid w:val="004511D5"/>
    <w:rsid w:val="00452AD1"/>
    <w:rsid w:val="0045300A"/>
    <w:rsid w:val="00454C77"/>
    <w:rsid w:val="004554DE"/>
    <w:rsid w:val="00455E1E"/>
    <w:rsid w:val="0045639A"/>
    <w:rsid w:val="004617B0"/>
    <w:rsid w:val="00466B70"/>
    <w:rsid w:val="00467204"/>
    <w:rsid w:val="00467E42"/>
    <w:rsid w:val="00470C49"/>
    <w:rsid w:val="004736FD"/>
    <w:rsid w:val="00474C06"/>
    <w:rsid w:val="00477353"/>
    <w:rsid w:val="00477891"/>
    <w:rsid w:val="004806DF"/>
    <w:rsid w:val="00481199"/>
    <w:rsid w:val="004836B7"/>
    <w:rsid w:val="00484252"/>
    <w:rsid w:val="004910C3"/>
    <w:rsid w:val="00491436"/>
    <w:rsid w:val="00492684"/>
    <w:rsid w:val="00492F66"/>
    <w:rsid w:val="00494980"/>
    <w:rsid w:val="00496E59"/>
    <w:rsid w:val="004973AB"/>
    <w:rsid w:val="00497B06"/>
    <w:rsid w:val="00497EA2"/>
    <w:rsid w:val="004A0411"/>
    <w:rsid w:val="004A4134"/>
    <w:rsid w:val="004A4CEF"/>
    <w:rsid w:val="004A5681"/>
    <w:rsid w:val="004A731D"/>
    <w:rsid w:val="004A7510"/>
    <w:rsid w:val="004B0D36"/>
    <w:rsid w:val="004B1863"/>
    <w:rsid w:val="004B235F"/>
    <w:rsid w:val="004B4254"/>
    <w:rsid w:val="004B425C"/>
    <w:rsid w:val="004B465B"/>
    <w:rsid w:val="004B57D7"/>
    <w:rsid w:val="004B7F15"/>
    <w:rsid w:val="004C109B"/>
    <w:rsid w:val="004C16C6"/>
    <w:rsid w:val="004C2777"/>
    <w:rsid w:val="004C2CD0"/>
    <w:rsid w:val="004D1984"/>
    <w:rsid w:val="004D2066"/>
    <w:rsid w:val="004D3EB0"/>
    <w:rsid w:val="004D6438"/>
    <w:rsid w:val="004E667D"/>
    <w:rsid w:val="004F2B9B"/>
    <w:rsid w:val="004F2F62"/>
    <w:rsid w:val="004F5782"/>
    <w:rsid w:val="004F69B0"/>
    <w:rsid w:val="004F73CF"/>
    <w:rsid w:val="005028D7"/>
    <w:rsid w:val="005029D2"/>
    <w:rsid w:val="00502BA9"/>
    <w:rsid w:val="00503B80"/>
    <w:rsid w:val="0050626C"/>
    <w:rsid w:val="00506F75"/>
    <w:rsid w:val="005076FF"/>
    <w:rsid w:val="00507AE0"/>
    <w:rsid w:val="00510275"/>
    <w:rsid w:val="00512514"/>
    <w:rsid w:val="005129F7"/>
    <w:rsid w:val="005141A1"/>
    <w:rsid w:val="005155A1"/>
    <w:rsid w:val="005156BA"/>
    <w:rsid w:val="0051670B"/>
    <w:rsid w:val="00520BC2"/>
    <w:rsid w:val="00520EDB"/>
    <w:rsid w:val="005229A6"/>
    <w:rsid w:val="00523266"/>
    <w:rsid w:val="0052405D"/>
    <w:rsid w:val="0052727C"/>
    <w:rsid w:val="005316B4"/>
    <w:rsid w:val="0053219F"/>
    <w:rsid w:val="00533973"/>
    <w:rsid w:val="00534D14"/>
    <w:rsid w:val="005357DA"/>
    <w:rsid w:val="00535EF1"/>
    <w:rsid w:val="00536F23"/>
    <w:rsid w:val="005373B0"/>
    <w:rsid w:val="005400AF"/>
    <w:rsid w:val="005416A5"/>
    <w:rsid w:val="0054195B"/>
    <w:rsid w:val="005419C8"/>
    <w:rsid w:val="0054236E"/>
    <w:rsid w:val="00544898"/>
    <w:rsid w:val="00545214"/>
    <w:rsid w:val="00546F84"/>
    <w:rsid w:val="00547CF3"/>
    <w:rsid w:val="00550C0D"/>
    <w:rsid w:val="005536D3"/>
    <w:rsid w:val="00556625"/>
    <w:rsid w:val="00557A0A"/>
    <w:rsid w:val="00560F1B"/>
    <w:rsid w:val="00561489"/>
    <w:rsid w:val="00561E13"/>
    <w:rsid w:val="005625DE"/>
    <w:rsid w:val="00562AA9"/>
    <w:rsid w:val="0056459D"/>
    <w:rsid w:val="00564C62"/>
    <w:rsid w:val="005671D7"/>
    <w:rsid w:val="0057021F"/>
    <w:rsid w:val="005705E0"/>
    <w:rsid w:val="00570A73"/>
    <w:rsid w:val="0057131A"/>
    <w:rsid w:val="005733EE"/>
    <w:rsid w:val="00574DEF"/>
    <w:rsid w:val="005760ED"/>
    <w:rsid w:val="00580832"/>
    <w:rsid w:val="00581254"/>
    <w:rsid w:val="005819B9"/>
    <w:rsid w:val="005831FA"/>
    <w:rsid w:val="0059019B"/>
    <w:rsid w:val="005923AA"/>
    <w:rsid w:val="005947A9"/>
    <w:rsid w:val="00596D4F"/>
    <w:rsid w:val="00597B1A"/>
    <w:rsid w:val="005A1B33"/>
    <w:rsid w:val="005A20A8"/>
    <w:rsid w:val="005A33B0"/>
    <w:rsid w:val="005A3B22"/>
    <w:rsid w:val="005A4B2D"/>
    <w:rsid w:val="005A6DC9"/>
    <w:rsid w:val="005A7103"/>
    <w:rsid w:val="005A7AEB"/>
    <w:rsid w:val="005B19D1"/>
    <w:rsid w:val="005B1FC9"/>
    <w:rsid w:val="005B4C26"/>
    <w:rsid w:val="005B611B"/>
    <w:rsid w:val="005B6A35"/>
    <w:rsid w:val="005B70F3"/>
    <w:rsid w:val="005B7353"/>
    <w:rsid w:val="005C05D8"/>
    <w:rsid w:val="005C4625"/>
    <w:rsid w:val="005C68C9"/>
    <w:rsid w:val="005C7D11"/>
    <w:rsid w:val="005D01AB"/>
    <w:rsid w:val="005D16BF"/>
    <w:rsid w:val="005D57F9"/>
    <w:rsid w:val="005D5B17"/>
    <w:rsid w:val="005D5F68"/>
    <w:rsid w:val="005D60E5"/>
    <w:rsid w:val="005D7B03"/>
    <w:rsid w:val="005E0FEA"/>
    <w:rsid w:val="005E11DB"/>
    <w:rsid w:val="005E29B5"/>
    <w:rsid w:val="005E389C"/>
    <w:rsid w:val="005E5C4F"/>
    <w:rsid w:val="005E7223"/>
    <w:rsid w:val="005F0F3C"/>
    <w:rsid w:val="005F1CB3"/>
    <w:rsid w:val="005F46A9"/>
    <w:rsid w:val="005F58AD"/>
    <w:rsid w:val="005F662C"/>
    <w:rsid w:val="005F664D"/>
    <w:rsid w:val="005F66E2"/>
    <w:rsid w:val="006020AA"/>
    <w:rsid w:val="006023DB"/>
    <w:rsid w:val="00602FB7"/>
    <w:rsid w:val="0060319B"/>
    <w:rsid w:val="00603595"/>
    <w:rsid w:val="006038C7"/>
    <w:rsid w:val="00603D83"/>
    <w:rsid w:val="006044F4"/>
    <w:rsid w:val="00605CD0"/>
    <w:rsid w:val="00610186"/>
    <w:rsid w:val="00611A43"/>
    <w:rsid w:val="00612676"/>
    <w:rsid w:val="00614417"/>
    <w:rsid w:val="00615793"/>
    <w:rsid w:val="00615FA7"/>
    <w:rsid w:val="006178B7"/>
    <w:rsid w:val="006211EB"/>
    <w:rsid w:val="00621AD2"/>
    <w:rsid w:val="00622CC2"/>
    <w:rsid w:val="00623B09"/>
    <w:rsid w:val="00624383"/>
    <w:rsid w:val="006266CA"/>
    <w:rsid w:val="006313B4"/>
    <w:rsid w:val="0063401E"/>
    <w:rsid w:val="00634FFE"/>
    <w:rsid w:val="0063792D"/>
    <w:rsid w:val="006426F1"/>
    <w:rsid w:val="00644509"/>
    <w:rsid w:val="006462D9"/>
    <w:rsid w:val="0064671E"/>
    <w:rsid w:val="00646BB4"/>
    <w:rsid w:val="0065024F"/>
    <w:rsid w:val="0065266E"/>
    <w:rsid w:val="00652E5F"/>
    <w:rsid w:val="00654A53"/>
    <w:rsid w:val="00655BBA"/>
    <w:rsid w:val="00656312"/>
    <w:rsid w:val="006570FE"/>
    <w:rsid w:val="006621B0"/>
    <w:rsid w:val="00662804"/>
    <w:rsid w:val="00663C76"/>
    <w:rsid w:val="00663FE0"/>
    <w:rsid w:val="00664917"/>
    <w:rsid w:val="006657C6"/>
    <w:rsid w:val="0066674B"/>
    <w:rsid w:val="00670D1D"/>
    <w:rsid w:val="00671070"/>
    <w:rsid w:val="006710B0"/>
    <w:rsid w:val="0067187D"/>
    <w:rsid w:val="00672362"/>
    <w:rsid w:val="00676197"/>
    <w:rsid w:val="006831EA"/>
    <w:rsid w:val="006832B6"/>
    <w:rsid w:val="006844AF"/>
    <w:rsid w:val="00684D5B"/>
    <w:rsid w:val="00685447"/>
    <w:rsid w:val="00685DF3"/>
    <w:rsid w:val="006873C0"/>
    <w:rsid w:val="00691CAB"/>
    <w:rsid w:val="00693441"/>
    <w:rsid w:val="00693FCD"/>
    <w:rsid w:val="006A2838"/>
    <w:rsid w:val="006A2FEF"/>
    <w:rsid w:val="006A31D7"/>
    <w:rsid w:val="006A40A7"/>
    <w:rsid w:val="006A5215"/>
    <w:rsid w:val="006A6241"/>
    <w:rsid w:val="006A760A"/>
    <w:rsid w:val="006B1401"/>
    <w:rsid w:val="006B292A"/>
    <w:rsid w:val="006B3CC0"/>
    <w:rsid w:val="006B463F"/>
    <w:rsid w:val="006B5A5A"/>
    <w:rsid w:val="006B7523"/>
    <w:rsid w:val="006B7CCF"/>
    <w:rsid w:val="006C413C"/>
    <w:rsid w:val="006C729E"/>
    <w:rsid w:val="006D02A1"/>
    <w:rsid w:val="006D067E"/>
    <w:rsid w:val="006D0A10"/>
    <w:rsid w:val="006D10AD"/>
    <w:rsid w:val="006D28B8"/>
    <w:rsid w:val="006D4515"/>
    <w:rsid w:val="006D455C"/>
    <w:rsid w:val="006D5039"/>
    <w:rsid w:val="006D5A42"/>
    <w:rsid w:val="006D627E"/>
    <w:rsid w:val="006D7699"/>
    <w:rsid w:val="006E4346"/>
    <w:rsid w:val="006E5B87"/>
    <w:rsid w:val="006F1760"/>
    <w:rsid w:val="006F2D1A"/>
    <w:rsid w:val="006F2D27"/>
    <w:rsid w:val="00702054"/>
    <w:rsid w:val="007117CF"/>
    <w:rsid w:val="00711BE3"/>
    <w:rsid w:val="00712ABA"/>
    <w:rsid w:val="00713373"/>
    <w:rsid w:val="00720BC7"/>
    <w:rsid w:val="00723E67"/>
    <w:rsid w:val="00724906"/>
    <w:rsid w:val="00724A8E"/>
    <w:rsid w:val="007304FA"/>
    <w:rsid w:val="00731B3F"/>
    <w:rsid w:val="00732361"/>
    <w:rsid w:val="00736967"/>
    <w:rsid w:val="0073755F"/>
    <w:rsid w:val="00740BBC"/>
    <w:rsid w:val="00741FA8"/>
    <w:rsid w:val="007435BC"/>
    <w:rsid w:val="007454E0"/>
    <w:rsid w:val="00745AA8"/>
    <w:rsid w:val="00746852"/>
    <w:rsid w:val="007471A3"/>
    <w:rsid w:val="00747EDD"/>
    <w:rsid w:val="00750A01"/>
    <w:rsid w:val="00752E26"/>
    <w:rsid w:val="00753149"/>
    <w:rsid w:val="007533EC"/>
    <w:rsid w:val="007539EC"/>
    <w:rsid w:val="0075439B"/>
    <w:rsid w:val="0076553E"/>
    <w:rsid w:val="00765CF0"/>
    <w:rsid w:val="00770046"/>
    <w:rsid w:val="007724EC"/>
    <w:rsid w:val="00772EC6"/>
    <w:rsid w:val="0077324F"/>
    <w:rsid w:val="007750AC"/>
    <w:rsid w:val="0078050C"/>
    <w:rsid w:val="00782766"/>
    <w:rsid w:val="00784194"/>
    <w:rsid w:val="007866F2"/>
    <w:rsid w:val="007923DA"/>
    <w:rsid w:val="00793987"/>
    <w:rsid w:val="00793A65"/>
    <w:rsid w:val="00794166"/>
    <w:rsid w:val="007947B3"/>
    <w:rsid w:val="00795693"/>
    <w:rsid w:val="007A0A77"/>
    <w:rsid w:val="007A0FB2"/>
    <w:rsid w:val="007A1A89"/>
    <w:rsid w:val="007A729F"/>
    <w:rsid w:val="007B0022"/>
    <w:rsid w:val="007B09F5"/>
    <w:rsid w:val="007B0C1D"/>
    <w:rsid w:val="007B4AC8"/>
    <w:rsid w:val="007B556B"/>
    <w:rsid w:val="007B6B72"/>
    <w:rsid w:val="007C1A7B"/>
    <w:rsid w:val="007C245F"/>
    <w:rsid w:val="007C2E7D"/>
    <w:rsid w:val="007C528E"/>
    <w:rsid w:val="007C6C6A"/>
    <w:rsid w:val="007D3671"/>
    <w:rsid w:val="007D3CE3"/>
    <w:rsid w:val="007D7BF5"/>
    <w:rsid w:val="007E0AD3"/>
    <w:rsid w:val="007E1CA5"/>
    <w:rsid w:val="007E33F3"/>
    <w:rsid w:val="007E512D"/>
    <w:rsid w:val="007E6B6F"/>
    <w:rsid w:val="007E7111"/>
    <w:rsid w:val="007E7BC3"/>
    <w:rsid w:val="007F05FB"/>
    <w:rsid w:val="007F13FF"/>
    <w:rsid w:val="007F14F9"/>
    <w:rsid w:val="007F2956"/>
    <w:rsid w:val="007F3E7D"/>
    <w:rsid w:val="007F65E0"/>
    <w:rsid w:val="00803969"/>
    <w:rsid w:val="0080511B"/>
    <w:rsid w:val="00805D84"/>
    <w:rsid w:val="008074A0"/>
    <w:rsid w:val="00807760"/>
    <w:rsid w:val="008110B3"/>
    <w:rsid w:val="00811391"/>
    <w:rsid w:val="0081543D"/>
    <w:rsid w:val="00815A21"/>
    <w:rsid w:val="00817F33"/>
    <w:rsid w:val="00830B72"/>
    <w:rsid w:val="0083369F"/>
    <w:rsid w:val="00833F0B"/>
    <w:rsid w:val="00833F1C"/>
    <w:rsid w:val="0083581F"/>
    <w:rsid w:val="00836E0B"/>
    <w:rsid w:val="00840B3E"/>
    <w:rsid w:val="008420F9"/>
    <w:rsid w:val="008421DD"/>
    <w:rsid w:val="008425C0"/>
    <w:rsid w:val="00843ECC"/>
    <w:rsid w:val="00847EE3"/>
    <w:rsid w:val="0085057A"/>
    <w:rsid w:val="008509BC"/>
    <w:rsid w:val="00851C5C"/>
    <w:rsid w:val="00852F26"/>
    <w:rsid w:val="0085427F"/>
    <w:rsid w:val="00856FCD"/>
    <w:rsid w:val="008574A5"/>
    <w:rsid w:val="00860D14"/>
    <w:rsid w:val="00863D85"/>
    <w:rsid w:val="0086604F"/>
    <w:rsid w:val="00870DD1"/>
    <w:rsid w:val="00872438"/>
    <w:rsid w:val="00872E86"/>
    <w:rsid w:val="008741D3"/>
    <w:rsid w:val="00874C84"/>
    <w:rsid w:val="00875997"/>
    <w:rsid w:val="00876646"/>
    <w:rsid w:val="0088066B"/>
    <w:rsid w:val="00885254"/>
    <w:rsid w:val="00886940"/>
    <w:rsid w:val="00886A26"/>
    <w:rsid w:val="00890FD9"/>
    <w:rsid w:val="008A1F9A"/>
    <w:rsid w:val="008A2850"/>
    <w:rsid w:val="008A373D"/>
    <w:rsid w:val="008A45C9"/>
    <w:rsid w:val="008A4D0D"/>
    <w:rsid w:val="008A541D"/>
    <w:rsid w:val="008A5BB2"/>
    <w:rsid w:val="008A7785"/>
    <w:rsid w:val="008B271F"/>
    <w:rsid w:val="008B332D"/>
    <w:rsid w:val="008B4105"/>
    <w:rsid w:val="008B6710"/>
    <w:rsid w:val="008C193F"/>
    <w:rsid w:val="008C2A0C"/>
    <w:rsid w:val="008C7AFA"/>
    <w:rsid w:val="008D2C18"/>
    <w:rsid w:val="008D2F09"/>
    <w:rsid w:val="008D33BD"/>
    <w:rsid w:val="008D4C1E"/>
    <w:rsid w:val="008D5355"/>
    <w:rsid w:val="008D7E78"/>
    <w:rsid w:val="008E06A2"/>
    <w:rsid w:val="008E165C"/>
    <w:rsid w:val="008E235F"/>
    <w:rsid w:val="008E2C4A"/>
    <w:rsid w:val="008E4841"/>
    <w:rsid w:val="008E6B1B"/>
    <w:rsid w:val="008E6EFA"/>
    <w:rsid w:val="008E7E45"/>
    <w:rsid w:val="008F0A06"/>
    <w:rsid w:val="008F0FD2"/>
    <w:rsid w:val="008F1DA8"/>
    <w:rsid w:val="008F2CD2"/>
    <w:rsid w:val="008F3784"/>
    <w:rsid w:val="008F49C2"/>
    <w:rsid w:val="008F5C04"/>
    <w:rsid w:val="008F5D51"/>
    <w:rsid w:val="008F791F"/>
    <w:rsid w:val="00901F4E"/>
    <w:rsid w:val="00905F24"/>
    <w:rsid w:val="00907705"/>
    <w:rsid w:val="00915342"/>
    <w:rsid w:val="009154B9"/>
    <w:rsid w:val="0091615D"/>
    <w:rsid w:val="00916619"/>
    <w:rsid w:val="00916A03"/>
    <w:rsid w:val="00921230"/>
    <w:rsid w:val="00923526"/>
    <w:rsid w:val="00923CC1"/>
    <w:rsid w:val="00925783"/>
    <w:rsid w:val="00930A31"/>
    <w:rsid w:val="00931529"/>
    <w:rsid w:val="00936EF7"/>
    <w:rsid w:val="00943650"/>
    <w:rsid w:val="0094380F"/>
    <w:rsid w:val="00946DB5"/>
    <w:rsid w:val="00947B4A"/>
    <w:rsid w:val="00950E03"/>
    <w:rsid w:val="0095711D"/>
    <w:rsid w:val="00960DE7"/>
    <w:rsid w:val="0096100C"/>
    <w:rsid w:val="00961304"/>
    <w:rsid w:val="00963F8D"/>
    <w:rsid w:val="00965712"/>
    <w:rsid w:val="00965B99"/>
    <w:rsid w:val="00966D46"/>
    <w:rsid w:val="00970FFD"/>
    <w:rsid w:val="00977CFF"/>
    <w:rsid w:val="00977FB9"/>
    <w:rsid w:val="0098094D"/>
    <w:rsid w:val="00980E07"/>
    <w:rsid w:val="009854D4"/>
    <w:rsid w:val="00987AF3"/>
    <w:rsid w:val="0099096E"/>
    <w:rsid w:val="009918FC"/>
    <w:rsid w:val="00992261"/>
    <w:rsid w:val="0099372A"/>
    <w:rsid w:val="009965D8"/>
    <w:rsid w:val="00997475"/>
    <w:rsid w:val="00997549"/>
    <w:rsid w:val="009A1895"/>
    <w:rsid w:val="009A2425"/>
    <w:rsid w:val="009B2840"/>
    <w:rsid w:val="009B49B2"/>
    <w:rsid w:val="009B5DF1"/>
    <w:rsid w:val="009C1A2E"/>
    <w:rsid w:val="009C1FC6"/>
    <w:rsid w:val="009C2F7E"/>
    <w:rsid w:val="009C30C7"/>
    <w:rsid w:val="009C3A2F"/>
    <w:rsid w:val="009C4D04"/>
    <w:rsid w:val="009C6D03"/>
    <w:rsid w:val="009C7075"/>
    <w:rsid w:val="009D169E"/>
    <w:rsid w:val="009D646E"/>
    <w:rsid w:val="009D662E"/>
    <w:rsid w:val="009D746E"/>
    <w:rsid w:val="009E2305"/>
    <w:rsid w:val="009E37C6"/>
    <w:rsid w:val="009E5218"/>
    <w:rsid w:val="009E53C6"/>
    <w:rsid w:val="009E635E"/>
    <w:rsid w:val="009E7146"/>
    <w:rsid w:val="009F0B07"/>
    <w:rsid w:val="009F279F"/>
    <w:rsid w:val="009F2864"/>
    <w:rsid w:val="009F2BE3"/>
    <w:rsid w:val="009F776D"/>
    <w:rsid w:val="00A02399"/>
    <w:rsid w:val="00A075CF"/>
    <w:rsid w:val="00A07719"/>
    <w:rsid w:val="00A11841"/>
    <w:rsid w:val="00A127BE"/>
    <w:rsid w:val="00A12E5F"/>
    <w:rsid w:val="00A1551F"/>
    <w:rsid w:val="00A17AAC"/>
    <w:rsid w:val="00A23441"/>
    <w:rsid w:val="00A27572"/>
    <w:rsid w:val="00A31398"/>
    <w:rsid w:val="00A31C4F"/>
    <w:rsid w:val="00A31C76"/>
    <w:rsid w:val="00A35689"/>
    <w:rsid w:val="00A36311"/>
    <w:rsid w:val="00A36A8B"/>
    <w:rsid w:val="00A36D48"/>
    <w:rsid w:val="00A37175"/>
    <w:rsid w:val="00A379C2"/>
    <w:rsid w:val="00A4044B"/>
    <w:rsid w:val="00A4113A"/>
    <w:rsid w:val="00A421ED"/>
    <w:rsid w:val="00A435CC"/>
    <w:rsid w:val="00A43FAC"/>
    <w:rsid w:val="00A44731"/>
    <w:rsid w:val="00A47E75"/>
    <w:rsid w:val="00A519B9"/>
    <w:rsid w:val="00A5272F"/>
    <w:rsid w:val="00A529A4"/>
    <w:rsid w:val="00A532B8"/>
    <w:rsid w:val="00A566DE"/>
    <w:rsid w:val="00A57AA8"/>
    <w:rsid w:val="00A57D37"/>
    <w:rsid w:val="00A61184"/>
    <w:rsid w:val="00A621C0"/>
    <w:rsid w:val="00A621F6"/>
    <w:rsid w:val="00A626EA"/>
    <w:rsid w:val="00A64573"/>
    <w:rsid w:val="00A64AA0"/>
    <w:rsid w:val="00A662E9"/>
    <w:rsid w:val="00A73DE8"/>
    <w:rsid w:val="00A74436"/>
    <w:rsid w:val="00A747EF"/>
    <w:rsid w:val="00A8126D"/>
    <w:rsid w:val="00A812F9"/>
    <w:rsid w:val="00A85523"/>
    <w:rsid w:val="00A86555"/>
    <w:rsid w:val="00A86863"/>
    <w:rsid w:val="00A86A9B"/>
    <w:rsid w:val="00A87059"/>
    <w:rsid w:val="00A90F2F"/>
    <w:rsid w:val="00A93F08"/>
    <w:rsid w:val="00A95EF4"/>
    <w:rsid w:val="00A9779B"/>
    <w:rsid w:val="00AA0D97"/>
    <w:rsid w:val="00AA39D5"/>
    <w:rsid w:val="00AA3C2E"/>
    <w:rsid w:val="00AA3F0B"/>
    <w:rsid w:val="00AA4922"/>
    <w:rsid w:val="00AA7B1E"/>
    <w:rsid w:val="00AB31E8"/>
    <w:rsid w:val="00AB320B"/>
    <w:rsid w:val="00AB5655"/>
    <w:rsid w:val="00AB6884"/>
    <w:rsid w:val="00AB7FC1"/>
    <w:rsid w:val="00AC04DF"/>
    <w:rsid w:val="00AC06F1"/>
    <w:rsid w:val="00AC0D48"/>
    <w:rsid w:val="00AC1248"/>
    <w:rsid w:val="00AC28A4"/>
    <w:rsid w:val="00AC2C6C"/>
    <w:rsid w:val="00AC5D3D"/>
    <w:rsid w:val="00AC675D"/>
    <w:rsid w:val="00AC73EC"/>
    <w:rsid w:val="00AD3A44"/>
    <w:rsid w:val="00AD5D51"/>
    <w:rsid w:val="00AD5F6F"/>
    <w:rsid w:val="00AD6A24"/>
    <w:rsid w:val="00AD7F72"/>
    <w:rsid w:val="00AE0E39"/>
    <w:rsid w:val="00AE4FBE"/>
    <w:rsid w:val="00AE6A47"/>
    <w:rsid w:val="00AE7D74"/>
    <w:rsid w:val="00AF0442"/>
    <w:rsid w:val="00AF12B5"/>
    <w:rsid w:val="00AF30E7"/>
    <w:rsid w:val="00AF3B79"/>
    <w:rsid w:val="00AF43F6"/>
    <w:rsid w:val="00AF7DD8"/>
    <w:rsid w:val="00B00F7F"/>
    <w:rsid w:val="00B03034"/>
    <w:rsid w:val="00B07051"/>
    <w:rsid w:val="00B07C36"/>
    <w:rsid w:val="00B11AD9"/>
    <w:rsid w:val="00B133BC"/>
    <w:rsid w:val="00B13B78"/>
    <w:rsid w:val="00B16137"/>
    <w:rsid w:val="00B243DD"/>
    <w:rsid w:val="00B25BD8"/>
    <w:rsid w:val="00B273D9"/>
    <w:rsid w:val="00B30FDD"/>
    <w:rsid w:val="00B310B3"/>
    <w:rsid w:val="00B3171D"/>
    <w:rsid w:val="00B31B15"/>
    <w:rsid w:val="00B31D61"/>
    <w:rsid w:val="00B33988"/>
    <w:rsid w:val="00B34A36"/>
    <w:rsid w:val="00B40681"/>
    <w:rsid w:val="00B40839"/>
    <w:rsid w:val="00B4115F"/>
    <w:rsid w:val="00B43234"/>
    <w:rsid w:val="00B44C9D"/>
    <w:rsid w:val="00B44EC7"/>
    <w:rsid w:val="00B4611B"/>
    <w:rsid w:val="00B475E2"/>
    <w:rsid w:val="00B47B83"/>
    <w:rsid w:val="00B5128A"/>
    <w:rsid w:val="00B52275"/>
    <w:rsid w:val="00B5306E"/>
    <w:rsid w:val="00B56090"/>
    <w:rsid w:val="00B57C37"/>
    <w:rsid w:val="00B600E1"/>
    <w:rsid w:val="00B615A8"/>
    <w:rsid w:val="00B66B0E"/>
    <w:rsid w:val="00B7288D"/>
    <w:rsid w:val="00B730CC"/>
    <w:rsid w:val="00B75FC6"/>
    <w:rsid w:val="00B76769"/>
    <w:rsid w:val="00B808F8"/>
    <w:rsid w:val="00B81288"/>
    <w:rsid w:val="00B81C03"/>
    <w:rsid w:val="00B841F7"/>
    <w:rsid w:val="00B87025"/>
    <w:rsid w:val="00B9260C"/>
    <w:rsid w:val="00B9327F"/>
    <w:rsid w:val="00B93A45"/>
    <w:rsid w:val="00B93C06"/>
    <w:rsid w:val="00B965A7"/>
    <w:rsid w:val="00B96758"/>
    <w:rsid w:val="00BA3676"/>
    <w:rsid w:val="00BA4011"/>
    <w:rsid w:val="00BA67BE"/>
    <w:rsid w:val="00BA7371"/>
    <w:rsid w:val="00BB06AB"/>
    <w:rsid w:val="00BB3936"/>
    <w:rsid w:val="00BB4001"/>
    <w:rsid w:val="00BB7404"/>
    <w:rsid w:val="00BB7738"/>
    <w:rsid w:val="00BC3EEF"/>
    <w:rsid w:val="00BC53FE"/>
    <w:rsid w:val="00BC6D45"/>
    <w:rsid w:val="00BD2927"/>
    <w:rsid w:val="00BD342C"/>
    <w:rsid w:val="00BE1296"/>
    <w:rsid w:val="00BE141A"/>
    <w:rsid w:val="00BE3271"/>
    <w:rsid w:val="00BE6D7A"/>
    <w:rsid w:val="00BE79CA"/>
    <w:rsid w:val="00BF37FB"/>
    <w:rsid w:val="00BF408D"/>
    <w:rsid w:val="00BF436C"/>
    <w:rsid w:val="00BF5001"/>
    <w:rsid w:val="00C025CC"/>
    <w:rsid w:val="00C0381C"/>
    <w:rsid w:val="00C03F4B"/>
    <w:rsid w:val="00C05A56"/>
    <w:rsid w:val="00C07419"/>
    <w:rsid w:val="00C078D7"/>
    <w:rsid w:val="00C1035C"/>
    <w:rsid w:val="00C11966"/>
    <w:rsid w:val="00C11E99"/>
    <w:rsid w:val="00C128AA"/>
    <w:rsid w:val="00C15EFE"/>
    <w:rsid w:val="00C1615F"/>
    <w:rsid w:val="00C16283"/>
    <w:rsid w:val="00C17601"/>
    <w:rsid w:val="00C1785C"/>
    <w:rsid w:val="00C17DA4"/>
    <w:rsid w:val="00C20586"/>
    <w:rsid w:val="00C20EC1"/>
    <w:rsid w:val="00C2104C"/>
    <w:rsid w:val="00C248B5"/>
    <w:rsid w:val="00C249BE"/>
    <w:rsid w:val="00C302BF"/>
    <w:rsid w:val="00C3086F"/>
    <w:rsid w:val="00C32F11"/>
    <w:rsid w:val="00C3482F"/>
    <w:rsid w:val="00C35266"/>
    <w:rsid w:val="00C35DEE"/>
    <w:rsid w:val="00C37F65"/>
    <w:rsid w:val="00C40086"/>
    <w:rsid w:val="00C41BB1"/>
    <w:rsid w:val="00C43863"/>
    <w:rsid w:val="00C51832"/>
    <w:rsid w:val="00C51C0D"/>
    <w:rsid w:val="00C53322"/>
    <w:rsid w:val="00C55B1F"/>
    <w:rsid w:val="00C60265"/>
    <w:rsid w:val="00C6047C"/>
    <w:rsid w:val="00C623B4"/>
    <w:rsid w:val="00C663FB"/>
    <w:rsid w:val="00C66F3C"/>
    <w:rsid w:val="00C66FE8"/>
    <w:rsid w:val="00C67E0D"/>
    <w:rsid w:val="00C72D28"/>
    <w:rsid w:val="00C7434C"/>
    <w:rsid w:val="00C74AB0"/>
    <w:rsid w:val="00C75697"/>
    <w:rsid w:val="00C76876"/>
    <w:rsid w:val="00C83AB3"/>
    <w:rsid w:val="00C84845"/>
    <w:rsid w:val="00C84E81"/>
    <w:rsid w:val="00C85D44"/>
    <w:rsid w:val="00C87CCF"/>
    <w:rsid w:val="00C9017E"/>
    <w:rsid w:val="00C90854"/>
    <w:rsid w:val="00C90FFE"/>
    <w:rsid w:val="00C945AA"/>
    <w:rsid w:val="00C955F5"/>
    <w:rsid w:val="00C96D32"/>
    <w:rsid w:val="00C96E3B"/>
    <w:rsid w:val="00CA2202"/>
    <w:rsid w:val="00CA2469"/>
    <w:rsid w:val="00CA2EA0"/>
    <w:rsid w:val="00CA3D25"/>
    <w:rsid w:val="00CA618E"/>
    <w:rsid w:val="00CA66F3"/>
    <w:rsid w:val="00CB1561"/>
    <w:rsid w:val="00CB29D3"/>
    <w:rsid w:val="00CB589B"/>
    <w:rsid w:val="00CB69E5"/>
    <w:rsid w:val="00CB75FE"/>
    <w:rsid w:val="00CB7C59"/>
    <w:rsid w:val="00CC0540"/>
    <w:rsid w:val="00CC2DAC"/>
    <w:rsid w:val="00CC4536"/>
    <w:rsid w:val="00CD003C"/>
    <w:rsid w:val="00CD0620"/>
    <w:rsid w:val="00CD141D"/>
    <w:rsid w:val="00CD2686"/>
    <w:rsid w:val="00CD45E7"/>
    <w:rsid w:val="00CD5125"/>
    <w:rsid w:val="00CD7C3D"/>
    <w:rsid w:val="00CD7FA0"/>
    <w:rsid w:val="00CE0498"/>
    <w:rsid w:val="00CE0D97"/>
    <w:rsid w:val="00CE2675"/>
    <w:rsid w:val="00CE3F88"/>
    <w:rsid w:val="00CE4AB7"/>
    <w:rsid w:val="00CE73CE"/>
    <w:rsid w:val="00CF0DE5"/>
    <w:rsid w:val="00CF180D"/>
    <w:rsid w:val="00CF26C6"/>
    <w:rsid w:val="00CF2E40"/>
    <w:rsid w:val="00CF3475"/>
    <w:rsid w:val="00CF3910"/>
    <w:rsid w:val="00CF43D7"/>
    <w:rsid w:val="00CF7E2C"/>
    <w:rsid w:val="00D0228B"/>
    <w:rsid w:val="00D02E3C"/>
    <w:rsid w:val="00D04FD4"/>
    <w:rsid w:val="00D10756"/>
    <w:rsid w:val="00D11C99"/>
    <w:rsid w:val="00D12176"/>
    <w:rsid w:val="00D14ED0"/>
    <w:rsid w:val="00D1532F"/>
    <w:rsid w:val="00D1600C"/>
    <w:rsid w:val="00D16BC9"/>
    <w:rsid w:val="00D208EA"/>
    <w:rsid w:val="00D239FC"/>
    <w:rsid w:val="00D25349"/>
    <w:rsid w:val="00D26280"/>
    <w:rsid w:val="00D31904"/>
    <w:rsid w:val="00D3195B"/>
    <w:rsid w:val="00D32659"/>
    <w:rsid w:val="00D37C24"/>
    <w:rsid w:val="00D42268"/>
    <w:rsid w:val="00D42A3A"/>
    <w:rsid w:val="00D452C5"/>
    <w:rsid w:val="00D45D1B"/>
    <w:rsid w:val="00D52399"/>
    <w:rsid w:val="00D5276A"/>
    <w:rsid w:val="00D54943"/>
    <w:rsid w:val="00D55ACA"/>
    <w:rsid w:val="00D57616"/>
    <w:rsid w:val="00D5791B"/>
    <w:rsid w:val="00D607BB"/>
    <w:rsid w:val="00D62EDA"/>
    <w:rsid w:val="00D63122"/>
    <w:rsid w:val="00D65B6A"/>
    <w:rsid w:val="00D65C19"/>
    <w:rsid w:val="00D70B43"/>
    <w:rsid w:val="00D71FDB"/>
    <w:rsid w:val="00D76B43"/>
    <w:rsid w:val="00D77BD5"/>
    <w:rsid w:val="00D80090"/>
    <w:rsid w:val="00D80768"/>
    <w:rsid w:val="00D80F0E"/>
    <w:rsid w:val="00D8510E"/>
    <w:rsid w:val="00D86B17"/>
    <w:rsid w:val="00D87C93"/>
    <w:rsid w:val="00D90A3D"/>
    <w:rsid w:val="00D92CBC"/>
    <w:rsid w:val="00D93650"/>
    <w:rsid w:val="00D9525E"/>
    <w:rsid w:val="00D95818"/>
    <w:rsid w:val="00D96156"/>
    <w:rsid w:val="00D966F3"/>
    <w:rsid w:val="00D9717A"/>
    <w:rsid w:val="00D97C6C"/>
    <w:rsid w:val="00DA27DB"/>
    <w:rsid w:val="00DA2FCE"/>
    <w:rsid w:val="00DA4E1C"/>
    <w:rsid w:val="00DA525B"/>
    <w:rsid w:val="00DA6707"/>
    <w:rsid w:val="00DA6E27"/>
    <w:rsid w:val="00DB07CA"/>
    <w:rsid w:val="00DB08D6"/>
    <w:rsid w:val="00DB10C9"/>
    <w:rsid w:val="00DB15BA"/>
    <w:rsid w:val="00DB32AD"/>
    <w:rsid w:val="00DB3D36"/>
    <w:rsid w:val="00DB4076"/>
    <w:rsid w:val="00DB7ED6"/>
    <w:rsid w:val="00DC0FCB"/>
    <w:rsid w:val="00DC4752"/>
    <w:rsid w:val="00DC6438"/>
    <w:rsid w:val="00DD3ADE"/>
    <w:rsid w:val="00DD4723"/>
    <w:rsid w:val="00DD590F"/>
    <w:rsid w:val="00DD59A2"/>
    <w:rsid w:val="00DD5F87"/>
    <w:rsid w:val="00DE2376"/>
    <w:rsid w:val="00DE60BD"/>
    <w:rsid w:val="00DF0707"/>
    <w:rsid w:val="00DF085C"/>
    <w:rsid w:val="00DF0D10"/>
    <w:rsid w:val="00DF160E"/>
    <w:rsid w:val="00DF351A"/>
    <w:rsid w:val="00DF39C6"/>
    <w:rsid w:val="00DF42D4"/>
    <w:rsid w:val="00DF6492"/>
    <w:rsid w:val="00DF64FD"/>
    <w:rsid w:val="00DF7674"/>
    <w:rsid w:val="00E00137"/>
    <w:rsid w:val="00E02BA6"/>
    <w:rsid w:val="00E04065"/>
    <w:rsid w:val="00E055DA"/>
    <w:rsid w:val="00E079CD"/>
    <w:rsid w:val="00E07E6A"/>
    <w:rsid w:val="00E10A7B"/>
    <w:rsid w:val="00E13507"/>
    <w:rsid w:val="00E13905"/>
    <w:rsid w:val="00E1405D"/>
    <w:rsid w:val="00E156DE"/>
    <w:rsid w:val="00E1578A"/>
    <w:rsid w:val="00E21B1A"/>
    <w:rsid w:val="00E21F64"/>
    <w:rsid w:val="00E224A2"/>
    <w:rsid w:val="00E231BE"/>
    <w:rsid w:val="00E242FE"/>
    <w:rsid w:val="00E24E41"/>
    <w:rsid w:val="00E25BFA"/>
    <w:rsid w:val="00E2716D"/>
    <w:rsid w:val="00E304D9"/>
    <w:rsid w:val="00E30FA8"/>
    <w:rsid w:val="00E32698"/>
    <w:rsid w:val="00E3724D"/>
    <w:rsid w:val="00E379B0"/>
    <w:rsid w:val="00E37A2C"/>
    <w:rsid w:val="00E40968"/>
    <w:rsid w:val="00E42102"/>
    <w:rsid w:val="00E43614"/>
    <w:rsid w:val="00E478EC"/>
    <w:rsid w:val="00E479D0"/>
    <w:rsid w:val="00E50D92"/>
    <w:rsid w:val="00E53A2B"/>
    <w:rsid w:val="00E541F1"/>
    <w:rsid w:val="00E637A1"/>
    <w:rsid w:val="00E65644"/>
    <w:rsid w:val="00E65E38"/>
    <w:rsid w:val="00E6641E"/>
    <w:rsid w:val="00E7065A"/>
    <w:rsid w:val="00E7257A"/>
    <w:rsid w:val="00E72EAB"/>
    <w:rsid w:val="00E747CE"/>
    <w:rsid w:val="00E77EC9"/>
    <w:rsid w:val="00E81544"/>
    <w:rsid w:val="00E84344"/>
    <w:rsid w:val="00E86005"/>
    <w:rsid w:val="00E87C10"/>
    <w:rsid w:val="00E90997"/>
    <w:rsid w:val="00E915D7"/>
    <w:rsid w:val="00E92DB1"/>
    <w:rsid w:val="00E92F30"/>
    <w:rsid w:val="00E97B9C"/>
    <w:rsid w:val="00EA02FA"/>
    <w:rsid w:val="00EA09D2"/>
    <w:rsid w:val="00EA0E3D"/>
    <w:rsid w:val="00EA1B7F"/>
    <w:rsid w:val="00EA2548"/>
    <w:rsid w:val="00EA2C58"/>
    <w:rsid w:val="00EA3803"/>
    <w:rsid w:val="00EA6045"/>
    <w:rsid w:val="00EB03EB"/>
    <w:rsid w:val="00EB065C"/>
    <w:rsid w:val="00EB073C"/>
    <w:rsid w:val="00EB113A"/>
    <w:rsid w:val="00EB1F71"/>
    <w:rsid w:val="00EB7446"/>
    <w:rsid w:val="00EB770C"/>
    <w:rsid w:val="00EC01A4"/>
    <w:rsid w:val="00EC1FA3"/>
    <w:rsid w:val="00EC23A1"/>
    <w:rsid w:val="00EC2AE5"/>
    <w:rsid w:val="00EC2C7C"/>
    <w:rsid w:val="00EC5659"/>
    <w:rsid w:val="00EC6252"/>
    <w:rsid w:val="00EC74BA"/>
    <w:rsid w:val="00EC74C9"/>
    <w:rsid w:val="00ED08DC"/>
    <w:rsid w:val="00ED2D89"/>
    <w:rsid w:val="00ED4455"/>
    <w:rsid w:val="00ED6107"/>
    <w:rsid w:val="00ED674D"/>
    <w:rsid w:val="00ED70C7"/>
    <w:rsid w:val="00ED766C"/>
    <w:rsid w:val="00ED7D22"/>
    <w:rsid w:val="00EE0171"/>
    <w:rsid w:val="00EE17B0"/>
    <w:rsid w:val="00EE472C"/>
    <w:rsid w:val="00EE5377"/>
    <w:rsid w:val="00EE5910"/>
    <w:rsid w:val="00EF0D4B"/>
    <w:rsid w:val="00EF1521"/>
    <w:rsid w:val="00EF2CCF"/>
    <w:rsid w:val="00EF3342"/>
    <w:rsid w:val="00EF4545"/>
    <w:rsid w:val="00EF54F4"/>
    <w:rsid w:val="00EF5502"/>
    <w:rsid w:val="00EF6D6D"/>
    <w:rsid w:val="00EF6F2F"/>
    <w:rsid w:val="00F015F7"/>
    <w:rsid w:val="00F0277F"/>
    <w:rsid w:val="00F02980"/>
    <w:rsid w:val="00F10CB5"/>
    <w:rsid w:val="00F10D7D"/>
    <w:rsid w:val="00F11061"/>
    <w:rsid w:val="00F15036"/>
    <w:rsid w:val="00F1613E"/>
    <w:rsid w:val="00F20713"/>
    <w:rsid w:val="00F22D2A"/>
    <w:rsid w:val="00F25212"/>
    <w:rsid w:val="00F259D6"/>
    <w:rsid w:val="00F25CF1"/>
    <w:rsid w:val="00F27F0B"/>
    <w:rsid w:val="00F320C8"/>
    <w:rsid w:val="00F34319"/>
    <w:rsid w:val="00F354D0"/>
    <w:rsid w:val="00F3638F"/>
    <w:rsid w:val="00F365E5"/>
    <w:rsid w:val="00F377CB"/>
    <w:rsid w:val="00F37DE8"/>
    <w:rsid w:val="00F40D6B"/>
    <w:rsid w:val="00F40DF3"/>
    <w:rsid w:val="00F4108A"/>
    <w:rsid w:val="00F41346"/>
    <w:rsid w:val="00F4182C"/>
    <w:rsid w:val="00F41BAE"/>
    <w:rsid w:val="00F41EF4"/>
    <w:rsid w:val="00F4523F"/>
    <w:rsid w:val="00F47841"/>
    <w:rsid w:val="00F526C2"/>
    <w:rsid w:val="00F53CE4"/>
    <w:rsid w:val="00F56275"/>
    <w:rsid w:val="00F60EC5"/>
    <w:rsid w:val="00F624E5"/>
    <w:rsid w:val="00F644DF"/>
    <w:rsid w:val="00F64AA0"/>
    <w:rsid w:val="00F67DD1"/>
    <w:rsid w:val="00F740D5"/>
    <w:rsid w:val="00F74A59"/>
    <w:rsid w:val="00F811FC"/>
    <w:rsid w:val="00F8387A"/>
    <w:rsid w:val="00F83B3B"/>
    <w:rsid w:val="00F84B45"/>
    <w:rsid w:val="00F85DC1"/>
    <w:rsid w:val="00F85FD0"/>
    <w:rsid w:val="00F861A9"/>
    <w:rsid w:val="00F875B8"/>
    <w:rsid w:val="00F91BDC"/>
    <w:rsid w:val="00F91FC1"/>
    <w:rsid w:val="00F93BDF"/>
    <w:rsid w:val="00F955EA"/>
    <w:rsid w:val="00F9607B"/>
    <w:rsid w:val="00FA3282"/>
    <w:rsid w:val="00FA4D5D"/>
    <w:rsid w:val="00FA5BBA"/>
    <w:rsid w:val="00FA71CC"/>
    <w:rsid w:val="00FB3909"/>
    <w:rsid w:val="00FB59C4"/>
    <w:rsid w:val="00FB63EB"/>
    <w:rsid w:val="00FB6791"/>
    <w:rsid w:val="00FB6C6A"/>
    <w:rsid w:val="00FC1252"/>
    <w:rsid w:val="00FC3C40"/>
    <w:rsid w:val="00FC3CAB"/>
    <w:rsid w:val="00FC57A6"/>
    <w:rsid w:val="00FC5C18"/>
    <w:rsid w:val="00FD0329"/>
    <w:rsid w:val="00FD1FF9"/>
    <w:rsid w:val="00FD2456"/>
    <w:rsid w:val="00FD2DB7"/>
    <w:rsid w:val="00FD5115"/>
    <w:rsid w:val="00FD62AD"/>
    <w:rsid w:val="00FD67AD"/>
    <w:rsid w:val="00FD6E5E"/>
    <w:rsid w:val="00FD71AB"/>
    <w:rsid w:val="00FD757B"/>
    <w:rsid w:val="00FE0F13"/>
    <w:rsid w:val="00FE3C8F"/>
    <w:rsid w:val="00FE646F"/>
    <w:rsid w:val="00FE6EE4"/>
    <w:rsid w:val="00FE73D3"/>
    <w:rsid w:val="00FE7D9A"/>
    <w:rsid w:val="00FE7FF8"/>
    <w:rsid w:val="00FF22F6"/>
    <w:rsid w:val="00FF34A9"/>
    <w:rsid w:val="00FF6E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4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"/>
    <w:basedOn w:val="a"/>
    <w:rsid w:val="003D2BFA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styleId="a4">
    <w:name w:val="Body Text Indent"/>
    <w:basedOn w:val="a"/>
    <w:link w:val="a5"/>
    <w:rsid w:val="003D2BFA"/>
    <w:pPr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rsid w:val="003D2BFA"/>
    <w:rPr>
      <w:rFonts w:ascii="Times New Roman" w:eastAsia="Times New Roman" w:hAnsi="Times New Roman" w:cs="Times New Roman"/>
      <w:sz w:val="20"/>
      <w:szCs w:val="20"/>
    </w:rPr>
  </w:style>
  <w:style w:type="paragraph" w:styleId="2">
    <w:name w:val="Body Text Indent 2"/>
    <w:basedOn w:val="a"/>
    <w:link w:val="20"/>
    <w:rsid w:val="003D2BFA"/>
    <w:pPr>
      <w:suppressAutoHyphens/>
      <w:spacing w:before="120" w:after="120" w:line="240" w:lineRule="auto"/>
      <w:ind w:firstLine="540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0">
    <w:name w:val="Основной текст с отступом 2 Знак"/>
    <w:basedOn w:val="a0"/>
    <w:link w:val="2"/>
    <w:rsid w:val="003D2BFA"/>
    <w:rPr>
      <w:rFonts w:ascii="Times New Roman" w:eastAsia="Times New Roman" w:hAnsi="Times New Roman" w:cs="Times New Roman"/>
      <w:sz w:val="26"/>
      <w:szCs w:val="20"/>
    </w:rPr>
  </w:style>
  <w:style w:type="table" w:styleId="a6">
    <w:name w:val="Table Grid"/>
    <w:basedOn w:val="a1"/>
    <w:rsid w:val="003353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Основной текст 21"/>
    <w:basedOn w:val="a"/>
    <w:uiPriority w:val="99"/>
    <w:rsid w:val="0014115C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iceouttxt53">
    <w:name w:val="iceouttxt53"/>
    <w:basedOn w:val="a0"/>
    <w:rsid w:val="006023DB"/>
    <w:rPr>
      <w:rFonts w:ascii="Arial" w:hAnsi="Arial" w:cs="Arial" w:hint="default"/>
      <w:b w:val="0"/>
      <w:bCs w:val="0"/>
      <w:strike w:val="0"/>
      <w:dstrike w:val="0"/>
      <w:color w:val="4878B2"/>
      <w:sz w:val="14"/>
      <w:szCs w:val="14"/>
      <w:u w:val="none"/>
      <w:effect w:val="none"/>
    </w:rPr>
  </w:style>
  <w:style w:type="paragraph" w:styleId="a7">
    <w:name w:val="Balloon Text"/>
    <w:basedOn w:val="a"/>
    <w:link w:val="a8"/>
    <w:uiPriority w:val="99"/>
    <w:semiHidden/>
    <w:unhideWhenUsed/>
    <w:rsid w:val="004249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496A"/>
    <w:rPr>
      <w:rFonts w:ascii="Tahoma" w:hAnsi="Tahoma" w:cs="Tahoma"/>
      <w:sz w:val="16"/>
      <w:szCs w:val="16"/>
    </w:rPr>
  </w:style>
  <w:style w:type="paragraph" w:customStyle="1" w:styleId="a9">
    <w:name w:val="Знак Знак Знак Знак"/>
    <w:basedOn w:val="a"/>
    <w:rsid w:val="006C729E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1">
    <w:name w:val="Знак Знак Знак Знак1"/>
    <w:basedOn w:val="a"/>
    <w:rsid w:val="007A729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spanview">
    <w:name w:val="textspanview"/>
    <w:basedOn w:val="a0"/>
    <w:rsid w:val="008F1DA8"/>
  </w:style>
  <w:style w:type="paragraph" w:styleId="aa">
    <w:name w:val="header"/>
    <w:basedOn w:val="a"/>
    <w:link w:val="ab"/>
    <w:uiPriority w:val="99"/>
    <w:semiHidden/>
    <w:unhideWhenUsed/>
    <w:rsid w:val="00A118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A11841"/>
  </w:style>
  <w:style w:type="paragraph" w:styleId="ac">
    <w:name w:val="footer"/>
    <w:basedOn w:val="a"/>
    <w:link w:val="ad"/>
    <w:uiPriority w:val="99"/>
    <w:semiHidden/>
    <w:unhideWhenUsed/>
    <w:rsid w:val="00A118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A11841"/>
  </w:style>
  <w:style w:type="character" w:customStyle="1" w:styleId="forminfo">
    <w:name w:val="forminfo"/>
    <w:basedOn w:val="a0"/>
    <w:rsid w:val="00C249BE"/>
  </w:style>
  <w:style w:type="character" w:styleId="ae">
    <w:name w:val="Strong"/>
    <w:basedOn w:val="a0"/>
    <w:uiPriority w:val="22"/>
    <w:qFormat/>
    <w:rsid w:val="00D80768"/>
    <w:rPr>
      <w:b/>
      <w:bCs/>
    </w:rPr>
  </w:style>
  <w:style w:type="character" w:customStyle="1" w:styleId="money">
    <w:name w:val="money"/>
    <w:basedOn w:val="a0"/>
    <w:rsid w:val="00D80768"/>
  </w:style>
  <w:style w:type="paragraph" w:customStyle="1" w:styleId="ConsPlusNonformat">
    <w:name w:val="ConsPlusNonformat"/>
    <w:rsid w:val="00CE049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forminfo7">
    <w:name w:val="forminfo7"/>
    <w:basedOn w:val="a0"/>
    <w:rsid w:val="00017467"/>
    <w:rPr>
      <w:vanish w:val="0"/>
      <w:webHidden w:val="0"/>
      <w:color w:val="6D6D6D"/>
      <w:specVanish w:val="0"/>
    </w:rPr>
  </w:style>
  <w:style w:type="character" w:customStyle="1" w:styleId="forminfo2">
    <w:name w:val="forminfo2"/>
    <w:basedOn w:val="a0"/>
    <w:rsid w:val="00017467"/>
    <w:rPr>
      <w:vanish w:val="0"/>
      <w:webHidden w:val="0"/>
      <w:color w:val="000000"/>
      <w:specVanish w:val="0"/>
    </w:rPr>
  </w:style>
  <w:style w:type="paragraph" w:customStyle="1" w:styleId="ConsPlusNormal">
    <w:name w:val="ConsPlusNormal"/>
    <w:link w:val="ConsPlusNormal0"/>
    <w:rsid w:val="004166A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ConsPlusNormal0">
    <w:name w:val="ConsPlusNormal Знак"/>
    <w:link w:val="ConsPlusNormal"/>
    <w:rsid w:val="006D02A1"/>
    <w:rPr>
      <w:rFonts w:ascii="Arial" w:hAnsi="Arial" w:cs="Arial"/>
      <w:sz w:val="20"/>
      <w:szCs w:val="20"/>
    </w:rPr>
  </w:style>
  <w:style w:type="paragraph" w:customStyle="1" w:styleId="af">
    <w:name w:val="Знак Знак Знак Знак"/>
    <w:basedOn w:val="a"/>
    <w:rsid w:val="00AD5D51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skypec2ctextspan">
    <w:name w:val="skype_c2c_text_span"/>
    <w:basedOn w:val="a0"/>
    <w:rsid w:val="00702054"/>
  </w:style>
  <w:style w:type="character" w:customStyle="1" w:styleId="FontStyle14">
    <w:name w:val="Font Style14"/>
    <w:basedOn w:val="a0"/>
    <w:uiPriority w:val="99"/>
    <w:rsid w:val="007435BC"/>
    <w:rPr>
      <w:rFonts w:ascii="Times New Roman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"/>
    <w:basedOn w:val="a"/>
    <w:rsid w:val="003D2BFA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styleId="a4">
    <w:name w:val="Body Text Indent"/>
    <w:basedOn w:val="a"/>
    <w:link w:val="a5"/>
    <w:rsid w:val="003D2BFA"/>
    <w:pPr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rsid w:val="003D2BFA"/>
    <w:rPr>
      <w:rFonts w:ascii="Times New Roman" w:eastAsia="Times New Roman" w:hAnsi="Times New Roman" w:cs="Times New Roman"/>
      <w:sz w:val="20"/>
      <w:szCs w:val="20"/>
    </w:rPr>
  </w:style>
  <w:style w:type="paragraph" w:styleId="2">
    <w:name w:val="Body Text Indent 2"/>
    <w:basedOn w:val="a"/>
    <w:link w:val="20"/>
    <w:rsid w:val="003D2BFA"/>
    <w:pPr>
      <w:suppressAutoHyphens/>
      <w:spacing w:before="120" w:after="120" w:line="240" w:lineRule="auto"/>
      <w:ind w:firstLine="540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0">
    <w:name w:val="Основной текст с отступом 2 Знак"/>
    <w:basedOn w:val="a0"/>
    <w:link w:val="2"/>
    <w:rsid w:val="003D2BFA"/>
    <w:rPr>
      <w:rFonts w:ascii="Times New Roman" w:eastAsia="Times New Roman" w:hAnsi="Times New Roman" w:cs="Times New Roman"/>
      <w:sz w:val="26"/>
      <w:szCs w:val="20"/>
    </w:rPr>
  </w:style>
  <w:style w:type="table" w:styleId="a6">
    <w:name w:val="Table Grid"/>
    <w:basedOn w:val="a1"/>
    <w:rsid w:val="003353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Основной текст 21"/>
    <w:basedOn w:val="a"/>
    <w:rsid w:val="0014115C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iceouttxt53">
    <w:name w:val="iceouttxt53"/>
    <w:basedOn w:val="a0"/>
    <w:rsid w:val="006023DB"/>
    <w:rPr>
      <w:rFonts w:ascii="Arial" w:hAnsi="Arial" w:cs="Arial" w:hint="default"/>
      <w:b w:val="0"/>
      <w:bCs w:val="0"/>
      <w:strike w:val="0"/>
      <w:dstrike w:val="0"/>
      <w:color w:val="4878B2"/>
      <w:sz w:val="14"/>
      <w:szCs w:val="14"/>
      <w:u w:val="none"/>
      <w:effect w:val="none"/>
    </w:rPr>
  </w:style>
  <w:style w:type="paragraph" w:styleId="a7">
    <w:name w:val="Balloon Text"/>
    <w:basedOn w:val="a"/>
    <w:link w:val="a8"/>
    <w:uiPriority w:val="99"/>
    <w:semiHidden/>
    <w:unhideWhenUsed/>
    <w:rsid w:val="004249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496A"/>
    <w:rPr>
      <w:rFonts w:ascii="Tahoma" w:hAnsi="Tahoma" w:cs="Tahoma"/>
      <w:sz w:val="16"/>
      <w:szCs w:val="16"/>
    </w:rPr>
  </w:style>
  <w:style w:type="paragraph" w:customStyle="1" w:styleId="a9">
    <w:name w:val="Знак Знак Знак Знак"/>
    <w:basedOn w:val="a"/>
    <w:rsid w:val="006C729E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1">
    <w:name w:val="Знак Знак Знак Знак1"/>
    <w:basedOn w:val="a"/>
    <w:rsid w:val="007A729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spanview">
    <w:name w:val="textspanview"/>
    <w:basedOn w:val="a0"/>
    <w:rsid w:val="008F1DA8"/>
  </w:style>
  <w:style w:type="paragraph" w:styleId="aa">
    <w:name w:val="header"/>
    <w:basedOn w:val="a"/>
    <w:link w:val="ab"/>
    <w:uiPriority w:val="99"/>
    <w:semiHidden/>
    <w:unhideWhenUsed/>
    <w:rsid w:val="00A118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A11841"/>
  </w:style>
  <w:style w:type="paragraph" w:styleId="ac">
    <w:name w:val="footer"/>
    <w:basedOn w:val="a"/>
    <w:link w:val="ad"/>
    <w:uiPriority w:val="99"/>
    <w:semiHidden/>
    <w:unhideWhenUsed/>
    <w:rsid w:val="00A118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A11841"/>
  </w:style>
  <w:style w:type="character" w:customStyle="1" w:styleId="forminfo">
    <w:name w:val="forminfo"/>
    <w:basedOn w:val="a0"/>
    <w:rsid w:val="00C249BE"/>
  </w:style>
  <w:style w:type="character" w:styleId="ae">
    <w:name w:val="Strong"/>
    <w:basedOn w:val="a0"/>
    <w:uiPriority w:val="22"/>
    <w:qFormat/>
    <w:rsid w:val="00D80768"/>
    <w:rPr>
      <w:b/>
      <w:bCs/>
    </w:rPr>
  </w:style>
  <w:style w:type="character" w:customStyle="1" w:styleId="money">
    <w:name w:val="money"/>
    <w:basedOn w:val="a0"/>
    <w:rsid w:val="00D80768"/>
  </w:style>
  <w:style w:type="paragraph" w:customStyle="1" w:styleId="ConsPlusNonformat">
    <w:name w:val="ConsPlusNonformat"/>
    <w:rsid w:val="00CE049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forminfo7">
    <w:name w:val="forminfo7"/>
    <w:basedOn w:val="a0"/>
    <w:rsid w:val="00017467"/>
    <w:rPr>
      <w:vanish w:val="0"/>
      <w:webHidden w:val="0"/>
      <w:color w:val="6D6D6D"/>
      <w:specVanish w:val="0"/>
    </w:rPr>
  </w:style>
  <w:style w:type="character" w:customStyle="1" w:styleId="forminfo2">
    <w:name w:val="forminfo2"/>
    <w:basedOn w:val="a0"/>
    <w:rsid w:val="00017467"/>
    <w:rPr>
      <w:vanish w:val="0"/>
      <w:webHidden w:val="0"/>
      <w:color w:val="000000"/>
      <w:specVanish w:val="0"/>
    </w:rPr>
  </w:style>
  <w:style w:type="paragraph" w:customStyle="1" w:styleId="ConsPlusNormal">
    <w:name w:val="ConsPlusNormal"/>
    <w:rsid w:val="004166A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2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8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57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791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753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8816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242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0259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6256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8926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79936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5547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4852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3084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04291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14716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03961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165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95197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10190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9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18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43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30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03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4438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2128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3048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96588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570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12433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60157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13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2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41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17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211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2614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0712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090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9644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63661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47683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58206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41715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15661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74204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99314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54664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0976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7941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5284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45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23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7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847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093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8208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0856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220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90781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8025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15938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63951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18345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09639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4936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02597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64904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41632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29523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11203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78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98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48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778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323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401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32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5615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063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43313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85592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78467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29933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87337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32541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61012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22954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80102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35594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56893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0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19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746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027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893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16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5899888">
                                  <w:marLeft w:val="150"/>
                                  <w:marRight w:val="15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4525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2436242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15156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9154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08699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49267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03505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40894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49555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1534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2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30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55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573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738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0640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098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3180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12016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5414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6074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0940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17019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57388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90666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27737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89944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03356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55530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44724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1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91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5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64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973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4448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6756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284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2441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57569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6904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26158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94673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96318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03158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85451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81212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86373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90303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86291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813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0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7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178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76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360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7653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0850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0181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8022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07324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51405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91498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14005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6975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96950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34442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52928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20932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91003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557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45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0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083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860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241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4079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8183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8367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82446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34338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31769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8773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69044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39330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4901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11875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01248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07325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51338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57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80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96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688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97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410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539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717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93172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62373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48136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30005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56720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3032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03531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397461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05142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34250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57585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42812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773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89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64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70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118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579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6961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3545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8286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9063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53918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1156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90512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76804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49220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4983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96467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71147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37971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86866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632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06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44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391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394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280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120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7397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9870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63607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80515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8562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543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08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73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570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271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3879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8641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9975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030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8133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51007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90056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16872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89537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71591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22649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0816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26045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64849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37014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812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91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72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228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421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47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6881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6232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9372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9566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7519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87600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76493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36413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02124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56622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0487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94083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68947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3506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08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55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23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156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80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019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659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8045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7067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2797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85893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20587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12200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39993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73143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94090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90323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16898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56258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48330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49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1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8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92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544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519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4228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6097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9374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67855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40981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5792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7279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80999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86442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3412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88814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43337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53468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64195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873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09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1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828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833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058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1153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2566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893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46026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9555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35140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99126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54898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78563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531354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8349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59540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08933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9756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293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83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5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58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77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593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3270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5679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08596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23648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8003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89849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72077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9816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05923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7061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72490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27444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46322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06496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195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8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86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650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253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2928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774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167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8504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1399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73592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7658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61504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55466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47339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37671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74645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88053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64514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10585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0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07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751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689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7509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775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4345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82922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26504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52722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421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838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69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17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6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208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622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423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3615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3983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006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3041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9499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81434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85640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97144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81913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41526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17901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00036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89450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04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5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85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907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011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138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212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8263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5181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6377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0157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09698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64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39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71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998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0604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7634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6896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7624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12953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66253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53365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48527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37846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57359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80024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55507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7949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89470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68610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622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53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512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80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76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0169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5615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661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39558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85789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357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48998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98337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2748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92539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67871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51556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47647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48451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505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56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49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07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88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273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6124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410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30775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0229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54916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60479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05822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82040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03925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03847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56759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93207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531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72605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284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12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261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209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3037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06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491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6705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470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22001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58652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46278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62782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03226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1154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12271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43093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59743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00798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85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91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36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650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83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5525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7367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0676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2033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6438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4688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3630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219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1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95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663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98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80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9501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426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211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8213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76771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57301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52321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51323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24133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3829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92364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87263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78419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90240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76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7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82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639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688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147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074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1218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29449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06458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23316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93141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482155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73490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57429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975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5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07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73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6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768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163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426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75152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35288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66886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1545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26176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36819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46719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20787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52474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26722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89183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65584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11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4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59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185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30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987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6809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475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8884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83455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27737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19475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64434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59877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104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72596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58847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03037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52465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05517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637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3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4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641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637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6280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736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649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1756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8680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01388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8340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768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2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7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053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0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517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14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9542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3895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9013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991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14163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35911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68387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95067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11644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4609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15451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35412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89706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227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3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8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643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42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4598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2836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1836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6160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9904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46395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45604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47739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85027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05168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34851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19677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39122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944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02205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450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25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121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42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668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6982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6979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0669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77704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7152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750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909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12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03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53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033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4741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1270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8331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92525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91051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06737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01341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67319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0550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76301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8798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76571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48374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17821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22620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16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21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43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813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01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5843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9368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6779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587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1858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22730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14414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58253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78752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7194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6078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36724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080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09024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43423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087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45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4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284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467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4396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942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003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8038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5796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49489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90110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96962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09094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90940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60365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34537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2563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28159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19166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249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7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77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75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91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434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7572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219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1838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7804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3716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64026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42833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30600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40445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97123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41759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11374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61527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47472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7384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17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2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95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058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60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024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8471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945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4625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71776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33717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11608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749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3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05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973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872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898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7096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3469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2885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81700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16528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90723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04125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5827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50604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85236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02024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3715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11362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64127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97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5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28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641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319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60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9918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853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20827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15919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40915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16133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65606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25933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95417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60944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09407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12589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25026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65099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777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61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31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273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837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050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972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714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3472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6898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73436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69884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84854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87936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3407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97682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83863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12689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822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53592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062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69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66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248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943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819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929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517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3143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50810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95488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58721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39369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256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64463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70316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67473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1474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93463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62931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74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6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86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87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29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830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6226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970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9827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32423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8286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76482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10416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95161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04622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71816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69095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5940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42119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1947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421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9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71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147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329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166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6593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7931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717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4488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65359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22608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22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99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25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133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908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189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6474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1028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0914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8247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3901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2509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4566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50620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6142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88155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17044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29833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93445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98397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647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3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03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314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243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32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06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6248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016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83756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92550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9377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13651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86686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28799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45553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7056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10491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4738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34513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291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7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2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56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785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124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7839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5836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84248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55780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78971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89956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6927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6719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66475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03008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46658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99610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28458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34707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391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7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33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055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77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4605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1748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0275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843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4902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09068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90800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06919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71349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09967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8779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6248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94302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85784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7523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49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45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92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084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667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9268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631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700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2019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68359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1249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72750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45246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31326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43648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10237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09678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4624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9602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76689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253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70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627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1152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7948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3401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7809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3894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4034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07871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73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01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72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86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500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428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0546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1638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1207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33288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31560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0258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3461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86644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32146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7830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49393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89931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40485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67371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201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63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18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826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444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511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459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7544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3800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28423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08355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29424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2678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81597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91694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8851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59782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47828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12814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51438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57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45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4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46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989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061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1562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842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5190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95711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4863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76771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78270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03080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1004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8172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48515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23416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5377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78301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946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9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713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09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0460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5247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4359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6974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7143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8766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44501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00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38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31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136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09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4142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5907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0846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6553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9218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28148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82263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09062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77515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09648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95076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90426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56891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77818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84528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04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1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897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708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1459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948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4941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5751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53147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50437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99345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32448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34073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40266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11186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88602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99133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22979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88338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012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11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9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796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547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0969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2207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5355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9394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5711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74146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15528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004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530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116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664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2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657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4544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9681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5025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68537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68657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15516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56735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37106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34080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38351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37178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37266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77476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061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83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39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51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091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8985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9717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0847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28475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44725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597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49289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69502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46062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65709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43394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8532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02456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55164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47483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87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8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21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832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821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4746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1500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3323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05303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47711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7166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69079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6734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91222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17323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6548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9550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54989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84961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55629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263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84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5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55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279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8395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8476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0413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5326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023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7130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11379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79649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63360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36417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01831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2640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65773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3963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62513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795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35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54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74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42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1426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684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959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03040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64631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1849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149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16586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9793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94427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30561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15913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34247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95975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934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2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93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428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184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7182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7444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9904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75057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9605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0369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6817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9780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15379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07405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80695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47794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54639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39417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29018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94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97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71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476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822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037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9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154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39550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96161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0935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187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85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16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3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46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146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2214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4492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9693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0978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40963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63328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95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7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31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86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440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0962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328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8626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873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4000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36660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1595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85927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88895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13168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84090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18427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41246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41263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74922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0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9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869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098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065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2748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818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572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0969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655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38450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73280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59196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43877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2726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27336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84212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4217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97799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50566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659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3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00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980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484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268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8173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3694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125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5450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58323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31483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64960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57053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05992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5333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27812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81764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03564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40068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46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6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78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31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932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6067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5749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0364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415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1849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35488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61358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739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32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72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006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841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2977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015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5758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0442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04523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9910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24457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48057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13463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50396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34534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7880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36000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96656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12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53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41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589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280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7769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032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4996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561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25068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34273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09710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87674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98009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13053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70945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93935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23816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29399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03802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29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68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79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73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379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2625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8348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4712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6812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7238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688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35114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94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62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660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559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404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275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432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7211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35904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8481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9363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56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16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79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03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1089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2036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2316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6818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12016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47210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1533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75616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18913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21560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82432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28366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61013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25831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02546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93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21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93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27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45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4481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524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07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890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81615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38230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84648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08040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3621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74134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45449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67356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21387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53044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8458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018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26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136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868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133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4635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8142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8901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47658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1300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32344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20986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89088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55911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18488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1050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55401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82598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77935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4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0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9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71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755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494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0344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4058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8709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56541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1443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3037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03887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79141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13311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91616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39196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93053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6518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74992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476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13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10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4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986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4406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7907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6504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779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74942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76495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124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7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08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688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414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6881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516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1213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3340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3185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83969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02858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56387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09728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57838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44424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19635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05472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47059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36046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36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2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8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95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183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400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8641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5331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75485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96188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37455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576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44457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0477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302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41806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96962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98146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2112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23700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132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74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81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34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735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63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2345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4554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6666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0481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30193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25084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74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9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86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482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869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9078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5612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187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28550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3654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29990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19597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06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8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67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462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563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917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5459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5336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5946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5908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4072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07583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4645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80227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54622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8892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10668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79871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28958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77812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493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72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93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058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345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565895">
                          <w:marLeft w:val="5"/>
                          <w:marRight w:val="0"/>
                          <w:marTop w:val="0"/>
                          <w:marBottom w:val="188"/>
                          <w:divBdr>
                            <w:top w:val="single" w:sz="4" w:space="0" w:color="999999"/>
                            <w:left w:val="single" w:sz="4" w:space="0" w:color="999999"/>
                            <w:bottom w:val="single" w:sz="4" w:space="6" w:color="999999"/>
                            <w:right w:val="single" w:sz="4" w:space="0" w:color="999999"/>
                          </w:divBdr>
                          <w:divsChild>
                            <w:div w:id="1221791421">
                              <w:marLeft w:val="2"/>
                              <w:marRight w:val="2"/>
                              <w:marTop w:val="1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72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70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86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360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75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8237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334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9938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2656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37784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1553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6427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70853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64047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71158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2752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43237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19963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57466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59363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8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7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69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498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45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958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422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712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1017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5168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9548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2997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58919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0088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9075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889951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65711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50907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7165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81016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321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16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52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734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155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953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865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437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56480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58116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70355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37658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73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05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2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520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90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80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5509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0598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911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33424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98341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18454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8933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80892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4084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0077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0016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87476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26594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7427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845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52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88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751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394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0172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1162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3825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3867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22334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3218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1949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44744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09367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37408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35550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91763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87559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95475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93129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660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82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47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016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980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7199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3726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1223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5207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84811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03796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10224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7533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65084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05849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9125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30677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1711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09991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19493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046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7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94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603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073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7345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7171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732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4736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40635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00278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5370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711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45692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07163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7455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97967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21124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23099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33767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628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3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36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686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842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535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319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3167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5606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42678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7510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56624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57763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3212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75887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21475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99349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48261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70749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47740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471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36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43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762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889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5565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177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6115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7806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86801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6149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6114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0322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27570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50791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10147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98346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19021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2660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19495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72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87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9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067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309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839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9369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967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274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82603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37933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16370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32863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7067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5185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78196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1513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9410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77454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08643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8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7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89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195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049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052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4890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6058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3939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9888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9557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63911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43731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77482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32612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33562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52004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11527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35046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51686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38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1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33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12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068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64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7048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2261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5907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5505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81190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0178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1440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7129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50396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40559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447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62654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38964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58792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461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51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4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969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25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645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6290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0220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9822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41029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46088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73934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1046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90144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64000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63836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98108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20923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57486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27803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058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66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6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116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585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148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3003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362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52728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6526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16986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62769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280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86706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98438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39143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49811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73414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0736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66982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56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25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8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702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86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305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110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1471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3578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70848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90822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46425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57125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51655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72198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0921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12164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55998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13225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77881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745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35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842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422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449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053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4712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429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87259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4234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64820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2037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35574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9330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85190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72717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38128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91518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46364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764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8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21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20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849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6011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2852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8412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40690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57826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81614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13747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65039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84097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41594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1589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91652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8822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18798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44032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796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95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55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477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348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6947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6106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594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9268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92027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63417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21813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63557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24587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34852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13103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71240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85967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4998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8777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940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0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76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56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767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2802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025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1335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1409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3565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9412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61951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25952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68367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87132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37528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11118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52935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18788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2109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198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14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45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82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570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511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75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4834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6839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07114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16875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40273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04836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73386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11738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53975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95268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5149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59526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68064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86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7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0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673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269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321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062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7099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2750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94937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47200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30434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66379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4743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53227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37869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85576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02317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7873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47667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70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75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48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937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199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540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7105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85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72684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44925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17230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45706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79797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8268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65892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5792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98649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53484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51445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75921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687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9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45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36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135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381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5136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0832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1346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66368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53242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15643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4410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86264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48971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531303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74444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71360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1698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59250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810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56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2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227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176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7799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09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4266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3214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9238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19641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49721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69350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96266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5002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44987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51502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89957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24179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0526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38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28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55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059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119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294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750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1772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5102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87492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89490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55405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4371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11634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2354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8378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55036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74642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32475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75326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05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24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47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80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490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495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9829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4731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1310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58902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3842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9335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27646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47457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7468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05446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43329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90797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26020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51916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74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75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8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645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2588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1145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225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6455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00449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1239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720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08897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29468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70880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79895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14379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28829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04103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93758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812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41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15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595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18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0590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3100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3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3893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9350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9794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49068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067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6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67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48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378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796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007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126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5719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3542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21373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1513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63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54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36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921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535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287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5983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697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03825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50028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35228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51707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22602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3812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73200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09857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21298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44782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66786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14253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003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10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81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408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856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530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9572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051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1967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8814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41765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6640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67748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52017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3339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36234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11316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98838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8290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71299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869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34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78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369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395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3010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0133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8601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7991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1951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29616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477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3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0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952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95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037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857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733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0398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231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27373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51737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00762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53713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70240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76828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18032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14347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64160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09767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50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9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92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26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55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2304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5087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594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384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687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9008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35072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896508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23952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71250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032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25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07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66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455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682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7934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3926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37540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2849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0081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12720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46951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96272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91556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89014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28700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52577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23159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64045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049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18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0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157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66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8716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8468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2180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6406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1362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21784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85438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52187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37011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72169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0890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33485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88772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10753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10829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77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76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5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0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485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230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080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174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5228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35132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46372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375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54995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06750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57213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13199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38187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78099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99865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19119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263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514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502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3133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11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460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03289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61530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29214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66509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3573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55863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03255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70470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68997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54585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50479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79086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68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54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03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881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6427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2480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3853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7945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4378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14769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5712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3817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35019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42471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10350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61123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62520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14272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44210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89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4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464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823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9391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665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0351296">
                                  <w:marLeft w:val="140"/>
                                  <w:marRight w:val="140"/>
                                  <w:marTop w:val="140"/>
                                  <w:marBottom w:val="1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452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2088916">
                                          <w:marLeft w:val="0"/>
                                          <w:marRight w:val="0"/>
                                          <w:marTop w:val="0"/>
                                          <w:marBottom w:val="1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4733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99125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36589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51385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09380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92263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62994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21925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519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91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01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118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5540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312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128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77901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57478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3149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90066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78414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0619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90666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031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6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54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27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196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823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1044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927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3471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4009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86657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84748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75148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1519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73976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83262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44531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57731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66325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34864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42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79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82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876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168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8467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481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4010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3140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4298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27587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15151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80804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90384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59282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75639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65817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46000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09334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20938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842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97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28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58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238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9208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4896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4234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8466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40725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49978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8982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84846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81621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77201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05216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65414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35261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25473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84000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17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21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6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201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81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538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0220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6462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5008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72418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95528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9097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84486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90399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16089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30055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91544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25949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31173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81563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817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71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98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63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86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894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7231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070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443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8054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26156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076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07521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7348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85066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7714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61571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25437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10503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67303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8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09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66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264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99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9887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1306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565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7058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52353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85118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93946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22919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38752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47178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59950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7213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43889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10522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668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73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57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58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50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196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580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591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217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1080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95724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39256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34840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19163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9530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6443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56892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0841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07196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90215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56462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3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8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852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82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4324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1166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606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9530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15404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48519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79524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19006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10029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95649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87049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667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23287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54999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85588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41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25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9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80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1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976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0071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9535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62992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5001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41502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8022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31279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83439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71922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59295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33013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39968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72694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48048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001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23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1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06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9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6234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4999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4417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8968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62804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26693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38021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67742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07226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09377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98492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18645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85622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38802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56460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317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7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35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30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885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3132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9370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0975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992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91035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827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308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55159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29485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18428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63595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50868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7739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43917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97528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735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4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21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735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0051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7949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7010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5459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08054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4575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5885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98750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03311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59164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44355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21408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268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28047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1622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870679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46163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94251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041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71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62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9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707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1648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747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191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9363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78275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72560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30939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4380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67318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59626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52948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45563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16168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29140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5293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12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0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8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691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27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223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7846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7439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1719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6956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88912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04883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664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3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73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91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473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079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935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497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6849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7753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47139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49755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31414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37659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00947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50242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1528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427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86290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30704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95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2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06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497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048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4351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549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259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42341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4986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2865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63082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1595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30714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54380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84857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67753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4882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04234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02204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370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2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9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644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483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7834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1235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6688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5756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76500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72053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03822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70449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94144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50572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6350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46211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05760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95258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79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39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3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749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835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2161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711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101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6049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81005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3882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04282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5692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40074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06792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53989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08368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50908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05660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0400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902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12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53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10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34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16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7759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0702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2684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71592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10639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88855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13002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94894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62910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31699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10515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29105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12704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0298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46963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27630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33080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909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5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03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995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8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2622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9533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1875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9728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93689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37354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626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06421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72985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5940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15346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97700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04593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63934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66607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724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38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48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972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796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5014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5091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7434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0788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13326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4996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9692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95886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23722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44826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40565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34589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43533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63873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20761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384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49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04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980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476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4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6097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0383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8876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9412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39457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14531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31496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03795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94131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81069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90096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03368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48985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43816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430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79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79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501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436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136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4162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8900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17973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59335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29155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8541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95063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80313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16635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95297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9728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009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4902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51184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47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70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47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768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228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224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8364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9565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0503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34609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56845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83692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02575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24176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7094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612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81880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8662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48579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22181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148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4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23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147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038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0777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288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5418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26708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23334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59956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27015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7363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30296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70961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29765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58298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44975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4293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13336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667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14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8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450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126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467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3213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2727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4672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2152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69525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07833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668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44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8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497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222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2742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0698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462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66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71461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96491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09441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825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15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35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81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841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098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038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38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491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4153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42916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44863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29251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9457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84137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18896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75200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16837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3839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45720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436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0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883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515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937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4150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548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068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0740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3100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97766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97643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83516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05507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88668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3485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17222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7366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3543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80500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47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38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2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838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157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7582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2486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2473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14033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4180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78608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47422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57016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92689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4033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98189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92189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30034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49351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10245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0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40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37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428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761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634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6563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8416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765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98359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35552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99589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82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62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25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973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6470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709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3734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20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2371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13494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99736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70280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44588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54800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56288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08074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92857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4997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34273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973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8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35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499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792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707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2576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5365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409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6802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92059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16651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89650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08801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80533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82001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20299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54798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51757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3791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490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15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46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009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82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9468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183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6245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4126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98256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07691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5182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9994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78987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86247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59891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06869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88941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89522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1645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669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40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318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432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291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15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3282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6547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6246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82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00592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34642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73216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84291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708002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15391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02899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13516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3401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686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88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35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025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246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279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5841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8901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0248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03173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32839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11790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06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25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48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925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409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704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4037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1930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20703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3460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33167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3321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045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66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3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937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291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7771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1611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920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7960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1433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0082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33605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18785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40737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4731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90491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70290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70485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44609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51738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33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5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4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1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40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039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5053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587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14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3396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96389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3612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37396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10552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9950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92583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16732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02667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1218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20094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7570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045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7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31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26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420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566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5028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8370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3917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2361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1452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38864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32877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05105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95028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12582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25709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9201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16402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96264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123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08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21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93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624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25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3298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575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140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28667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3589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24214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13133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5183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63375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91904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88152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10816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874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21729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189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2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68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868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589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6060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080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15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698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48914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8409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46013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9353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09023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31522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44672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0506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84635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34140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46396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246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95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83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736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274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7285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6229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5261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47665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25715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50824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3932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839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76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9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592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34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94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3963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7021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7222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11151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73662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6098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02014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11555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76821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65196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48190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76033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64862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03143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166279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434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55244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03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33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26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687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820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3855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5997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1801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02597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5288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816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8709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54879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2717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28334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68744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82905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00478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56545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091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8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980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500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1983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8986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3466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8266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7089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49255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43330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56509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75892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02008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04416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26008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98340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76224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29254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145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96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47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24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997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20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8571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5749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3132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5733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35098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68333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54932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62753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36782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3574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07022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75862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40508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79436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559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80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86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126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249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68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486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4025166">
                                  <w:marLeft w:val="150"/>
                                  <w:marRight w:val="15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4328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758450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79022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7238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39159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02649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54151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19058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091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54885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18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0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4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888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277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5342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360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0161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97678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45962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98553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99419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00213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0350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39617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43930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22043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51969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8571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94894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73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9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34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680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231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7333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3340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17148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5434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24459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98273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01328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45516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14325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08340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87089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55956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50888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40295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38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98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08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25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882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580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6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9963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4530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3493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9574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77597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17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9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25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703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645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302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720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6814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27830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04719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45884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0799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16227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68998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12511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9545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40194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4261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411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76772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185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95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77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558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326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437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7512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37213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44120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36075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59495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15691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42232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61352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7065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3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55780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31437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20452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60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4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13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371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223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2092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861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58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583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9624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75372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5173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6816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4335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54942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43028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40604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98485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20475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55500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185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06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11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8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847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9962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026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587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6292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0378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31702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82819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6103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74268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65246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71721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95078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52800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58098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12791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78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32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762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3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730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067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5571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5895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476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23388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92922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59905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15252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72378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33764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68822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77485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22073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04255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991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24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43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655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4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79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770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704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50957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68581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44949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9582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52603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14074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59438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13883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25313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60065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94212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8440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1027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83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167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2127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5924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2992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7691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42482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68935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01131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55242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634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78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66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086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67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584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4318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6806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9445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70937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49729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06778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38352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55051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02980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52351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53443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83714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26790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9371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70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23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44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245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780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4495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7160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6921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2942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55923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8423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17956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29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0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72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61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83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4797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4588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7407382">
                                  <w:marLeft w:val="150"/>
                                  <w:marRight w:val="15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7143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0515461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207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94971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18678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08013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42456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88276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18874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22076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127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07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81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08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374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4089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0544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3332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80534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8372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42900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97225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94609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40973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62990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30978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47818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53592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01019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27020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48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46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6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07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686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4669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6081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1920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706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00472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15063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43556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25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13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30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878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0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9077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464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44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049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6142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61054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9665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42022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16069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61240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11115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42145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74858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03306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01137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54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33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13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28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755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362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4783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1046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7262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62383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17043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54922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84630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5529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70752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22712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62081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04104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81029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65480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70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19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57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915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801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4041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759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2603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0574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73456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81515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37418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133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54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1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823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108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8297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970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668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12138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94758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19037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63948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66464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2739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10876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17582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74373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32973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09052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68527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553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31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8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066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437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351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9599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9067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1807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67559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0944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76398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21958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39462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21872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98930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75713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83786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90275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0065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381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2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73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942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528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7113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8266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4868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083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5385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45414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43385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00809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95178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88008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06474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4566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38436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3967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88769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A494F8-EE8C-453E-AA53-FC3644FE8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1285</TotalTime>
  <Pages>1</Pages>
  <Words>437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Retired</Company>
  <LinksUpToDate>false</LinksUpToDate>
  <CharactersWithSpaces>2927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Admin</cp:lastModifiedBy>
  <cp:revision>382</cp:revision>
  <cp:lastPrinted>2014-05-19T11:11:00Z</cp:lastPrinted>
  <dcterms:created xsi:type="dcterms:W3CDTF">2014-04-30T08:07:00Z</dcterms:created>
  <dcterms:modified xsi:type="dcterms:W3CDTF">2018-02-16T09:31:00Z</dcterms:modified>
</cp:coreProperties>
</file>