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обслуживание, ремонт систем противопожарной защиты на объектах"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0313100008820000005)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19.02.20 15:02:43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426034, Удмуртская Респ, Ижевск г, УЛИЦА КОММУНАРОВ, 281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БЮДЖЕТНОЕ ОБРАЗОВАТЕЛЬНОЕ УЧРЕЖДЕНИЕ ВЫСШЕГО ОБРАЗОВАНИЯ "ИЖЕВСКАЯ ГОСУДАРСТВЕННАЯ МЕДИЦИНСКАЯ АКАДЕМИЯ" МИНИСТЕРСТВА ЗДРАВООХРАНЕНИЯ РОССИЙСКОЙ ФЕДЕРАЦИИ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БЮДЖЕТНОЕ ОБРАЗОВАТЕЛЬНОЕ УЧРЕЖДЕНИЕ ВЫСШЕГО ОБРАЗОВАНИЯ "ИЖЕВСКАЯ ГОСУДАРСТВЕННАЯ МЕДИЦИНСКАЯ АКАДЕМИЯ" МИНИСТЕРСТВА ЗДРАВООХРАНЕНИЯ РОССИЙСКОЙ ФЕДЕРАЦИИ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обслуживание, ремонт систем противопожарной защиты на объектах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201183103273318310100100110013312000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991 233,30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76.98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Шкляев Алексей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Буйновский Артур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"ТЕХНО-ПРОЕКТ" / 1831185426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228 158,83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 БЕЗОПАСНОСТИ" / 1841058219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233 115,00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1835081107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495 616,54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"ФЕХУ" / 1841068746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500 572,71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"УРАЛТЕПЛОСТРОЙ" / 1831081339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753 337,26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"ТЕХНО-ПРОЕКТ" / 1831185426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228 158,83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"ТЕХНО-ПРОЕКТ" / 1831185426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228 158,83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"ТЕХНО-ПРОЕКТ" / 1831185426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228 158,83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"ТЕХНО-ПРОЕКТ" / 1831185426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228 158,83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"ТЕХНО-ПРОЕКТ" / 1831185426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228 158,83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 БЕЗОПАСНОСТИ" / 1841058219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233 115,00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 БЕЗОПАСНОСТИ" / 1841058219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233 115,00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 БЕЗОПАСНОСТИ" / 1841058219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233 115,00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 БЕЗОПАСНОСТИ" / 1841058219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233 115,00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 БЕЗОПАСНОСТИ" / 1841058219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233 115,00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1835081107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495 616,54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1835081107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495 616,54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1835081107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495 616,54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1835081107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495 616,54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1835081107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495 616,54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"ФЕХУ" / 1841068746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500 572,71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"ФЕХУ" / 1841068746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500 572,71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"ФЕХУ" / 1841068746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500 572,71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"ФЕХУ" / 1841068746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500 572,71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"ФЕХУ" / 1841068746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500 572,71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"УРАЛТЕПЛОСТРОЙ" / 1831081339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753 337,26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"УРАЛТЕПЛОСТРОЙ" / 1831081339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753 337,26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"УРАЛТЕПЛОСТРОЙ" / 1831081339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753 337,26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"УРАЛТЕПЛОСТРОЙ" / 1831081339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753 337,26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"УРАЛТЕПЛОСТРОЙ" / 1831081339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753 337,26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"ТЕХНО-ПРОЕКТ", предложивший цену контракта 228 158,83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Пенкин Николай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Шишкина Людмила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Пестерев Андрей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Соловьев Максим Борисович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